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03B25" w14:textId="77777777" w:rsidR="002729DF" w:rsidRPr="00EC5A78" w:rsidRDefault="00716342" w:rsidP="007163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5A78">
        <w:rPr>
          <w:b/>
          <w:sz w:val="28"/>
          <w:szCs w:val="28"/>
        </w:rPr>
        <w:t>Grambling State University – Alternative Teacher Certification Program (ATCP)</w:t>
      </w:r>
    </w:p>
    <w:p w14:paraId="79A9DBD8" w14:textId="77777777" w:rsidR="00716342" w:rsidRDefault="00EC5A78" w:rsidP="00716342">
      <w:pPr>
        <w:jc w:val="center"/>
        <w:rPr>
          <w:b/>
          <w:sz w:val="28"/>
          <w:szCs w:val="28"/>
        </w:rPr>
      </w:pPr>
      <w:r w:rsidRPr="00EC5A78">
        <w:rPr>
          <w:b/>
          <w:sz w:val="28"/>
          <w:szCs w:val="28"/>
        </w:rPr>
        <w:t>Classroom Observation Form</w:t>
      </w:r>
    </w:p>
    <w:p w14:paraId="0463F2C5" w14:textId="77777777" w:rsidR="00EC5A78" w:rsidRDefault="00EC5A78" w:rsidP="00716342">
      <w:pPr>
        <w:jc w:val="center"/>
        <w:rPr>
          <w:b/>
          <w:sz w:val="28"/>
          <w:szCs w:val="28"/>
        </w:rPr>
      </w:pPr>
    </w:p>
    <w:p w14:paraId="09652871" w14:textId="77777777" w:rsidR="00EC5A78" w:rsidRDefault="00EC5A78" w:rsidP="00EC5A78">
      <w:pPr>
        <w:rPr>
          <w:b/>
          <w:sz w:val="20"/>
          <w:szCs w:val="20"/>
        </w:rPr>
      </w:pPr>
      <w:r w:rsidRPr="00257A14">
        <w:rPr>
          <w:b/>
          <w:sz w:val="20"/>
          <w:szCs w:val="20"/>
        </w:rPr>
        <w:t xml:space="preserve">The Classroom Observation Form is used to document each observation time period.  Along with your application and this sheet, please include a </w:t>
      </w:r>
      <w:r w:rsidR="00726ED8" w:rsidRPr="00257A14">
        <w:rPr>
          <w:b/>
          <w:sz w:val="20"/>
          <w:szCs w:val="20"/>
        </w:rPr>
        <w:t>400-500-word</w:t>
      </w:r>
      <w:r w:rsidRPr="00257A14">
        <w:rPr>
          <w:b/>
          <w:sz w:val="20"/>
          <w:szCs w:val="20"/>
        </w:rPr>
        <w:t xml:space="preserve"> reflection of your observations.  Your reflection sho</w:t>
      </w:r>
      <w:r w:rsidR="005A007F">
        <w:rPr>
          <w:b/>
          <w:sz w:val="20"/>
          <w:szCs w:val="20"/>
        </w:rPr>
        <w:t xml:space="preserve">uld include how the classroom was set up.  Was </w:t>
      </w:r>
      <w:r w:rsidRPr="00257A14">
        <w:rPr>
          <w:b/>
          <w:sz w:val="20"/>
          <w:szCs w:val="20"/>
        </w:rPr>
        <w:t xml:space="preserve">it conducive for learning?  How was the teaching environment?  Were students engaged in the learning process?  Were students and the teacher respectful to each other? As result of observation, which ideas/techniques </w:t>
      </w:r>
      <w:r>
        <w:rPr>
          <w:b/>
          <w:sz w:val="20"/>
          <w:szCs w:val="20"/>
        </w:rPr>
        <w:t xml:space="preserve">would you implement in your class? </w:t>
      </w:r>
      <w:r w:rsidR="00D7342E">
        <w:rPr>
          <w:b/>
          <w:sz w:val="20"/>
          <w:szCs w:val="20"/>
        </w:rPr>
        <w:t>Which techniques/ideas did you find least effective?</w:t>
      </w:r>
    </w:p>
    <w:p w14:paraId="08CD255C" w14:textId="77777777" w:rsidR="00EC5A78" w:rsidRDefault="00EC5A78" w:rsidP="00EC5A78">
      <w:pPr>
        <w:rPr>
          <w:b/>
          <w:sz w:val="28"/>
          <w:szCs w:val="28"/>
        </w:rPr>
      </w:pPr>
    </w:p>
    <w:tbl>
      <w:tblPr>
        <w:tblStyle w:val="TableGrid"/>
        <w:tblW w:w="14505" w:type="dxa"/>
        <w:tblLook w:val="04A0" w:firstRow="1" w:lastRow="0" w:firstColumn="1" w:lastColumn="0" w:noHBand="0" w:noVBand="1"/>
      </w:tblPr>
      <w:tblGrid>
        <w:gridCol w:w="1020"/>
        <w:gridCol w:w="911"/>
        <w:gridCol w:w="1549"/>
        <w:gridCol w:w="1549"/>
        <w:gridCol w:w="1556"/>
        <w:gridCol w:w="1308"/>
        <w:gridCol w:w="716"/>
        <w:gridCol w:w="669"/>
        <w:gridCol w:w="556"/>
        <w:gridCol w:w="456"/>
        <w:gridCol w:w="742"/>
        <w:gridCol w:w="484"/>
        <w:gridCol w:w="486"/>
        <w:gridCol w:w="2503"/>
      </w:tblGrid>
      <w:tr w:rsidR="00726ED8" w14:paraId="6878E3C8" w14:textId="77777777" w:rsidTr="00726ED8">
        <w:trPr>
          <w:trHeight w:val="932"/>
        </w:trPr>
        <w:tc>
          <w:tcPr>
            <w:tcW w:w="1020" w:type="dxa"/>
            <w:vAlign w:val="center"/>
          </w:tcPr>
          <w:p w14:paraId="411EF7A3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11" w:type="dxa"/>
            <w:vAlign w:val="center"/>
          </w:tcPr>
          <w:p w14:paraId="5C0F116A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549" w:type="dxa"/>
            <w:vAlign w:val="center"/>
          </w:tcPr>
          <w:p w14:paraId="491BEA3F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School Site</w:t>
            </w:r>
          </w:p>
        </w:tc>
        <w:tc>
          <w:tcPr>
            <w:tcW w:w="1549" w:type="dxa"/>
            <w:vAlign w:val="center"/>
          </w:tcPr>
          <w:p w14:paraId="4EF64B74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1556" w:type="dxa"/>
            <w:vAlign w:val="center"/>
          </w:tcPr>
          <w:p w14:paraId="59B96F70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308" w:type="dxa"/>
            <w:vAlign w:val="center"/>
          </w:tcPr>
          <w:p w14:paraId="39F514C6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385" w:type="dxa"/>
            <w:gridSpan w:val="2"/>
            <w:vAlign w:val="center"/>
          </w:tcPr>
          <w:p w14:paraId="0A2AB7CA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# of Students by Gender</w:t>
            </w:r>
          </w:p>
        </w:tc>
        <w:tc>
          <w:tcPr>
            <w:tcW w:w="2724" w:type="dxa"/>
            <w:gridSpan w:val="5"/>
            <w:vAlign w:val="center"/>
          </w:tcPr>
          <w:p w14:paraId="23D97B47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# of Students by Ethnicity</w:t>
            </w:r>
          </w:p>
        </w:tc>
        <w:tc>
          <w:tcPr>
            <w:tcW w:w="2503" w:type="dxa"/>
            <w:vAlign w:val="center"/>
          </w:tcPr>
          <w:p w14:paraId="695B23CA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726ED8" w14:paraId="7B5E7F32" w14:textId="77777777" w:rsidTr="00726ED8">
        <w:trPr>
          <w:trHeight w:val="287"/>
        </w:trPr>
        <w:tc>
          <w:tcPr>
            <w:tcW w:w="1020" w:type="dxa"/>
          </w:tcPr>
          <w:p w14:paraId="00C762F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7C2CB2D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9D5A76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48473A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1854FDC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0F993CF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  <w:vAlign w:val="center"/>
          </w:tcPr>
          <w:p w14:paraId="04C4E956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69" w:type="dxa"/>
            <w:vAlign w:val="center"/>
          </w:tcPr>
          <w:p w14:paraId="113849A8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56" w:type="dxa"/>
            <w:vAlign w:val="center"/>
          </w:tcPr>
          <w:p w14:paraId="376E7B76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6" w:type="dxa"/>
            <w:vAlign w:val="center"/>
          </w:tcPr>
          <w:p w14:paraId="24833802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742" w:type="dxa"/>
            <w:vAlign w:val="center"/>
          </w:tcPr>
          <w:p w14:paraId="59086BE8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84" w:type="dxa"/>
            <w:vAlign w:val="center"/>
          </w:tcPr>
          <w:p w14:paraId="3320928D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86" w:type="dxa"/>
            <w:vAlign w:val="center"/>
          </w:tcPr>
          <w:p w14:paraId="03A2FAF3" w14:textId="77777777" w:rsidR="00726ED8" w:rsidRDefault="00726ED8" w:rsidP="00726ED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03" w:type="dxa"/>
          </w:tcPr>
          <w:p w14:paraId="1E81F9F2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5DA715E7" w14:textId="77777777" w:rsidTr="00726ED8">
        <w:trPr>
          <w:trHeight w:val="305"/>
        </w:trPr>
        <w:tc>
          <w:tcPr>
            <w:tcW w:w="1020" w:type="dxa"/>
          </w:tcPr>
          <w:p w14:paraId="7342898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5AA34E0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45F4FC6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62837BB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692E113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27566C5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3987939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2135A1A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218689E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4165831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6E63D6B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0730E28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796F29C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38A2EE91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39ED277" w14:textId="77777777" w:rsidTr="00726ED8">
        <w:trPr>
          <w:trHeight w:val="247"/>
        </w:trPr>
        <w:tc>
          <w:tcPr>
            <w:tcW w:w="1020" w:type="dxa"/>
          </w:tcPr>
          <w:p w14:paraId="6E0027F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170A21E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AC32F1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CF1C06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516FC4E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47E0B6D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12D249E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286A759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172EFF8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10E6CD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2172127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303AB54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5749083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27CC4C7B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1D384A6A" w14:textId="77777777" w:rsidTr="00726ED8">
        <w:trPr>
          <w:trHeight w:val="287"/>
        </w:trPr>
        <w:tc>
          <w:tcPr>
            <w:tcW w:w="1020" w:type="dxa"/>
          </w:tcPr>
          <w:p w14:paraId="5EFCF98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29FD387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26AE15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09540A2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7816F0C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231F13D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7A494FD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6989979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5E887E3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355E534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7EADA21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662FF0E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583A59C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51935BDF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22975375" w14:textId="77777777" w:rsidTr="00726ED8">
        <w:trPr>
          <w:trHeight w:val="287"/>
        </w:trPr>
        <w:tc>
          <w:tcPr>
            <w:tcW w:w="1020" w:type="dxa"/>
          </w:tcPr>
          <w:p w14:paraId="138B742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67F436D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EE7B55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A23792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7DECBF9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7E7FC51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06B8380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644B35F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34615BF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612889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600E217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192645D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6C53309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4E7CBE24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3F2CFAB0" w14:textId="77777777" w:rsidTr="00726ED8">
        <w:trPr>
          <w:trHeight w:val="305"/>
        </w:trPr>
        <w:tc>
          <w:tcPr>
            <w:tcW w:w="1020" w:type="dxa"/>
          </w:tcPr>
          <w:p w14:paraId="226963F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402C672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027EF38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B51552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5A3C0A6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4C68682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5C70DD1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0DD856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7D54A5E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336D59C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0519C61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48D12CE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1BB598B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20B0F17D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34053AFB" w14:textId="77777777" w:rsidTr="00726ED8">
        <w:trPr>
          <w:trHeight w:val="287"/>
        </w:trPr>
        <w:tc>
          <w:tcPr>
            <w:tcW w:w="1020" w:type="dxa"/>
          </w:tcPr>
          <w:p w14:paraId="3B9A073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1F134AD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422B7BC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938D21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33E1ABA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73830EF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05E1154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26F9596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46E852E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59C183D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6FEBCF1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44743BC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3A25674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47F8EF68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CB4C4F8" w14:textId="77777777" w:rsidTr="00726ED8">
        <w:trPr>
          <w:trHeight w:val="287"/>
        </w:trPr>
        <w:tc>
          <w:tcPr>
            <w:tcW w:w="1020" w:type="dxa"/>
          </w:tcPr>
          <w:p w14:paraId="47B46CA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6FB80DD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02F8CC0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DB7DC0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31807D7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295B14C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2639E7F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1685EE3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2B107FE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3306DB0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290D011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72EFCAF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744B1A8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0044DBE6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5C585A3" w14:textId="77777777" w:rsidTr="00726ED8">
        <w:trPr>
          <w:trHeight w:val="287"/>
        </w:trPr>
        <w:tc>
          <w:tcPr>
            <w:tcW w:w="1020" w:type="dxa"/>
          </w:tcPr>
          <w:p w14:paraId="6DF543B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7532F79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F50C29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846860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6491A77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42D18A8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7BBBDC7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104C9D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5FC13C5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335993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0A43E69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69F2024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044D317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206F3809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2CDE87A7" w14:textId="77777777" w:rsidTr="00726ED8">
        <w:trPr>
          <w:trHeight w:val="287"/>
        </w:trPr>
        <w:tc>
          <w:tcPr>
            <w:tcW w:w="1020" w:type="dxa"/>
          </w:tcPr>
          <w:p w14:paraId="65A4AC4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79723FD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F07F45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F35BAB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2B4819A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080BFC9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4EE63B8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186312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4418D58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7C54C2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37083EE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5261F49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12F21CE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6D4C8D88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4F9C1D0" w14:textId="77777777" w:rsidTr="00726ED8">
        <w:trPr>
          <w:trHeight w:val="305"/>
        </w:trPr>
        <w:tc>
          <w:tcPr>
            <w:tcW w:w="1020" w:type="dxa"/>
          </w:tcPr>
          <w:p w14:paraId="7006E53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539436C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805B14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0D6ED3D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6FC20AC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0223E05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35631DA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3674C57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38C943F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C42639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39F30BB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3C155B5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1A5E467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2DC1201D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0A1CAAAD" w14:textId="77777777" w:rsidTr="00726ED8">
        <w:trPr>
          <w:trHeight w:val="287"/>
        </w:trPr>
        <w:tc>
          <w:tcPr>
            <w:tcW w:w="1020" w:type="dxa"/>
          </w:tcPr>
          <w:p w14:paraId="5C8D3B2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3122306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07A81AA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713C28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2C1A758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0E1CB17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7DD1C74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3D6B17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0E6388A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B7D9DA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3D169BC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27625E3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03C5E7D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5A5BAD85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3D27414F" w14:textId="77777777" w:rsidTr="00726ED8">
        <w:trPr>
          <w:trHeight w:val="287"/>
        </w:trPr>
        <w:tc>
          <w:tcPr>
            <w:tcW w:w="1020" w:type="dxa"/>
          </w:tcPr>
          <w:p w14:paraId="08CC5CC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2310256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D776B2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955D03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5C21B82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14A298C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3CCB86E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6703DEE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1A8B359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6993840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5B3CAD6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41D600D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49EC2F6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04E415DC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2EDAA619" w14:textId="77777777" w:rsidTr="00726ED8">
        <w:trPr>
          <w:trHeight w:val="287"/>
        </w:trPr>
        <w:tc>
          <w:tcPr>
            <w:tcW w:w="1020" w:type="dxa"/>
          </w:tcPr>
          <w:p w14:paraId="260149D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1A7B9F2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3950B9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7EA355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4F0DE94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63BB475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22ACF32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5FF9067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6F7AFC1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5C26FDC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5EE20D3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2121B59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254168E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59626572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0BEB3AE7" w14:textId="77777777" w:rsidTr="00726ED8">
        <w:trPr>
          <w:trHeight w:val="305"/>
        </w:trPr>
        <w:tc>
          <w:tcPr>
            <w:tcW w:w="1020" w:type="dxa"/>
          </w:tcPr>
          <w:p w14:paraId="1522E53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76BFA06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07894B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CECE9B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47CE2FA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4C05DE6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1832B22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6BE9184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6854FF4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FD3577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09CE201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43B1888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0CCFF7D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2163C78D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0A2AF9D6" w14:textId="77777777" w:rsidTr="00726ED8">
        <w:trPr>
          <w:trHeight w:val="287"/>
        </w:trPr>
        <w:tc>
          <w:tcPr>
            <w:tcW w:w="1020" w:type="dxa"/>
          </w:tcPr>
          <w:p w14:paraId="5A3F58C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4B3CBDB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4476BB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2FB97C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38FAA0E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01FBC89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334BEAD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027C9EE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01E91D9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67213EF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0179660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294C577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70C33A4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0CA0A6C8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E16F684" w14:textId="77777777" w:rsidTr="00726ED8">
        <w:trPr>
          <w:trHeight w:val="287"/>
        </w:trPr>
        <w:tc>
          <w:tcPr>
            <w:tcW w:w="1020" w:type="dxa"/>
          </w:tcPr>
          <w:p w14:paraId="2DBF3C8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1C82640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1436D7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2CAD4F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5A5972D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349814F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49687C8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487D2C9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0525756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914C4C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7CCD1AF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63917E4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5FA65B4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0C09C6A9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27E484D6" w14:textId="77777777" w:rsidTr="00726ED8">
        <w:trPr>
          <w:trHeight w:val="287"/>
        </w:trPr>
        <w:tc>
          <w:tcPr>
            <w:tcW w:w="1020" w:type="dxa"/>
          </w:tcPr>
          <w:p w14:paraId="01FC1DD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40118C8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C4A206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42CA8AE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6F3EA3B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511AA1D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05C01F6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3681B23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289FF01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ACA1D4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56D15FB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3950E6A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6FADC7A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78D1E8FF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73DA2423" w14:textId="77777777" w:rsidTr="00726ED8">
        <w:trPr>
          <w:trHeight w:val="287"/>
        </w:trPr>
        <w:tc>
          <w:tcPr>
            <w:tcW w:w="1020" w:type="dxa"/>
          </w:tcPr>
          <w:p w14:paraId="04C8C58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254DD5C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61027E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4D7FAF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0CC305E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30C76A8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6D4DB80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599A6E6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1489B77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25102F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78EC6FC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218A587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5371300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384CC2CE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77F4B74F" w14:textId="77777777" w:rsidTr="00726ED8">
        <w:trPr>
          <w:trHeight w:val="305"/>
        </w:trPr>
        <w:tc>
          <w:tcPr>
            <w:tcW w:w="1020" w:type="dxa"/>
          </w:tcPr>
          <w:p w14:paraId="12A9419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0246D0EC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1C999A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5E18135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5CAB4E5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32E8657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1889A9F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449A4B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48401D3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5EAD13F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30E35D1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1D77395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01DE7281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4DDB7A6E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665DE997" w14:textId="77777777" w:rsidTr="00726ED8">
        <w:trPr>
          <w:trHeight w:val="287"/>
        </w:trPr>
        <w:tc>
          <w:tcPr>
            <w:tcW w:w="1020" w:type="dxa"/>
          </w:tcPr>
          <w:p w14:paraId="0229516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0623BD80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2429810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674732A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3170560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3DA122A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69BB783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5800F45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37AA4CD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1B53173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5DAE98E2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0E2BF24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46F9DE3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7ACEB0B4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133CDAD5" w14:textId="77777777" w:rsidTr="00726ED8">
        <w:trPr>
          <w:trHeight w:val="287"/>
        </w:trPr>
        <w:tc>
          <w:tcPr>
            <w:tcW w:w="1020" w:type="dxa"/>
          </w:tcPr>
          <w:p w14:paraId="3BD73DF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4B710D1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4B0FF57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3E487BF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7DC9AE17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3D289AFF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59CEFF2D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752059A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751D5D7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297CF24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14F2460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2D74A1D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6E71307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075CEEAB" w14:textId="77777777" w:rsidR="00726ED8" w:rsidRDefault="00726ED8" w:rsidP="00EC5A78">
            <w:pPr>
              <w:rPr>
                <w:b/>
              </w:rPr>
            </w:pPr>
          </w:p>
        </w:tc>
      </w:tr>
      <w:tr w:rsidR="00726ED8" w14:paraId="7834F8FB" w14:textId="77777777" w:rsidTr="00726ED8">
        <w:trPr>
          <w:trHeight w:val="305"/>
        </w:trPr>
        <w:tc>
          <w:tcPr>
            <w:tcW w:w="1020" w:type="dxa"/>
          </w:tcPr>
          <w:p w14:paraId="20A3E683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911" w:type="dxa"/>
          </w:tcPr>
          <w:p w14:paraId="4ACEEDD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7F87C23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49" w:type="dxa"/>
          </w:tcPr>
          <w:p w14:paraId="1632F27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556" w:type="dxa"/>
          </w:tcPr>
          <w:p w14:paraId="3B8D1035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1308" w:type="dxa"/>
          </w:tcPr>
          <w:p w14:paraId="2DB38B96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16" w:type="dxa"/>
          </w:tcPr>
          <w:p w14:paraId="5BFEB42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669" w:type="dxa"/>
          </w:tcPr>
          <w:p w14:paraId="55526B59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556" w:type="dxa"/>
          </w:tcPr>
          <w:p w14:paraId="55ED291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56" w:type="dxa"/>
          </w:tcPr>
          <w:p w14:paraId="064E6FEA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742" w:type="dxa"/>
          </w:tcPr>
          <w:p w14:paraId="0A281098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4" w:type="dxa"/>
          </w:tcPr>
          <w:p w14:paraId="3E114D9E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486" w:type="dxa"/>
          </w:tcPr>
          <w:p w14:paraId="38DB7B4B" w14:textId="77777777" w:rsidR="00726ED8" w:rsidRDefault="00726ED8" w:rsidP="00EC5A78">
            <w:pPr>
              <w:rPr>
                <w:b/>
              </w:rPr>
            </w:pPr>
          </w:p>
        </w:tc>
        <w:tc>
          <w:tcPr>
            <w:tcW w:w="2503" w:type="dxa"/>
          </w:tcPr>
          <w:p w14:paraId="5715BE5E" w14:textId="77777777" w:rsidR="00726ED8" w:rsidRDefault="00726ED8" w:rsidP="00EC5A78">
            <w:pPr>
              <w:rPr>
                <w:b/>
              </w:rPr>
            </w:pPr>
          </w:p>
        </w:tc>
      </w:tr>
    </w:tbl>
    <w:p w14:paraId="2340B769" w14:textId="77777777" w:rsidR="00D7342E" w:rsidRPr="00D7342E" w:rsidRDefault="00D7342E" w:rsidP="00EC5A78">
      <w:pPr>
        <w:rPr>
          <w:b/>
        </w:rPr>
      </w:pPr>
    </w:p>
    <w:sectPr w:rsidR="00D7342E" w:rsidRPr="00D7342E" w:rsidSect="00716342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2"/>
    <w:rsid w:val="002729DF"/>
    <w:rsid w:val="005A007F"/>
    <w:rsid w:val="00716342"/>
    <w:rsid w:val="00726ED8"/>
    <w:rsid w:val="00964762"/>
    <w:rsid w:val="00D7342E"/>
    <w:rsid w:val="00E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DCF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9C6F67-0654-7643-9176-C92C184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Macintosh Word</Application>
  <DocSecurity>4</DocSecurity>
  <Lines>8</Lines>
  <Paragraphs>2</Paragraphs>
  <ScaleCrop>false</ScaleCrop>
  <Company>Grambling University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DeWanna  Greer</dc:creator>
  <cp:keywords/>
  <dc:description/>
  <cp:lastModifiedBy>Milton Jackson</cp:lastModifiedBy>
  <cp:revision>2</cp:revision>
  <cp:lastPrinted>2012-03-20T17:48:00Z</cp:lastPrinted>
  <dcterms:created xsi:type="dcterms:W3CDTF">2012-09-21T13:10:00Z</dcterms:created>
  <dcterms:modified xsi:type="dcterms:W3CDTF">2012-09-21T13:10:00Z</dcterms:modified>
</cp:coreProperties>
</file>