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D6ACE" w14:textId="65565727" w:rsidR="00CB08EE" w:rsidRDefault="00337483" w:rsidP="006B14A3">
      <w:pPr>
        <w:jc w:val="center"/>
        <w:rPr>
          <w:b/>
        </w:rPr>
      </w:pPr>
      <w:r>
        <w:rPr>
          <w:b/>
        </w:rPr>
        <w:t>Master of Art in Teaching</w:t>
      </w:r>
    </w:p>
    <w:p w14:paraId="1E770FF8" w14:textId="1DBF0114" w:rsidR="009146E4" w:rsidRPr="006B14A3" w:rsidRDefault="009146E4" w:rsidP="006B14A3">
      <w:pPr>
        <w:jc w:val="center"/>
        <w:rPr>
          <w:b/>
        </w:rPr>
      </w:pPr>
      <w:r>
        <w:rPr>
          <w:b/>
        </w:rPr>
        <w:t>(</w:t>
      </w:r>
      <w:r w:rsidR="00337483">
        <w:rPr>
          <w:b/>
        </w:rPr>
        <w:t>MAT</w:t>
      </w:r>
      <w:r>
        <w:rPr>
          <w:b/>
        </w:rPr>
        <w:t>)</w:t>
      </w:r>
    </w:p>
    <w:p w14:paraId="58AC5A3C" w14:textId="77777777" w:rsidR="006B14A3" w:rsidRPr="0008578D" w:rsidRDefault="006B14A3" w:rsidP="006B14A3">
      <w:pPr>
        <w:jc w:val="center"/>
        <w:rPr>
          <w:b/>
          <w:sz w:val="22"/>
          <w:szCs w:val="22"/>
        </w:rPr>
      </w:pPr>
      <w:r w:rsidRPr="0008578D">
        <w:rPr>
          <w:b/>
          <w:sz w:val="22"/>
          <w:szCs w:val="22"/>
        </w:rPr>
        <w:t>APPLICATION SURVEY</w:t>
      </w:r>
    </w:p>
    <w:p w14:paraId="670E9207" w14:textId="77777777" w:rsidR="006B14A3" w:rsidRDefault="006B14A3" w:rsidP="006B14A3">
      <w:pPr>
        <w:jc w:val="center"/>
        <w:rPr>
          <w:b/>
        </w:rPr>
      </w:pPr>
    </w:p>
    <w:p w14:paraId="3504F567" w14:textId="77777777" w:rsidR="006B14A3" w:rsidRPr="001215AD" w:rsidRDefault="006B14A3" w:rsidP="006B14A3">
      <w:pPr>
        <w:rPr>
          <w:b/>
          <w:i/>
          <w:sz w:val="20"/>
          <w:szCs w:val="20"/>
        </w:rPr>
      </w:pPr>
      <w:r w:rsidRPr="001215AD">
        <w:rPr>
          <w:b/>
          <w:i/>
          <w:sz w:val="20"/>
          <w:szCs w:val="20"/>
        </w:rPr>
        <w:t>No information provided on the survey will influence your admission into the alternative certification program.</w:t>
      </w:r>
    </w:p>
    <w:p w14:paraId="1A47489C" w14:textId="77777777" w:rsidR="006B14A3" w:rsidRDefault="006B14A3" w:rsidP="006B14A3">
      <w:pPr>
        <w:rPr>
          <w:b/>
          <w:i/>
        </w:rPr>
      </w:pPr>
    </w:p>
    <w:p w14:paraId="3BB95A7F" w14:textId="77777777" w:rsidR="006B14A3" w:rsidRDefault="006B14A3" w:rsidP="006B14A3">
      <w:r>
        <w:t>Plan to enroll:  Summer I   20_________</w:t>
      </w:r>
    </w:p>
    <w:p w14:paraId="50D17B19" w14:textId="77777777" w:rsidR="006B14A3" w:rsidRDefault="006B14A3" w:rsidP="006B14A3"/>
    <w:p w14:paraId="0F6C5A6E" w14:textId="77777777" w:rsidR="006B14A3" w:rsidRDefault="006B14A3" w:rsidP="006B14A3">
      <w:r>
        <w:t>Please select all areas you are interested in teaching.</w:t>
      </w:r>
    </w:p>
    <w:p w14:paraId="4AD5FA76" w14:textId="77777777" w:rsidR="001215AD" w:rsidRDefault="006B14A3" w:rsidP="001215AD">
      <w:r>
        <w:t>O Elementary ED:</w:t>
      </w:r>
      <w:r w:rsidR="001215AD" w:rsidRPr="001215AD">
        <w:t xml:space="preserve"> </w:t>
      </w:r>
      <w:r w:rsidR="001215AD">
        <w:t>Inclusive Grades 1-5          O Secondary ED:</w:t>
      </w:r>
      <w:r w:rsidR="001215AD" w:rsidRPr="001215AD">
        <w:t xml:space="preserve"> </w:t>
      </w:r>
      <w:r w:rsidR="001215AD">
        <w:t>Inclusive Grades 6-12</w:t>
      </w:r>
    </w:p>
    <w:p w14:paraId="0DF66C2B" w14:textId="77777777" w:rsidR="006B14A3" w:rsidRDefault="006B14A3" w:rsidP="006B14A3"/>
    <w:p w14:paraId="41A0654B" w14:textId="77777777" w:rsidR="006B14A3" w:rsidRDefault="0008578D" w:rsidP="006B14A3">
      <w:r>
        <w:t>Did you attend an</w:t>
      </w:r>
      <w:r w:rsidR="006B14A3">
        <w:t xml:space="preserve"> information session?   O </w:t>
      </w:r>
      <w:proofErr w:type="gramStart"/>
      <w:r w:rsidR="006B14A3">
        <w:t>Yes  O</w:t>
      </w:r>
      <w:proofErr w:type="gramEnd"/>
      <w:r w:rsidR="006B14A3">
        <w:t xml:space="preserve"> No</w:t>
      </w:r>
    </w:p>
    <w:p w14:paraId="415AC683" w14:textId="77777777" w:rsidR="006B14A3" w:rsidRDefault="006B14A3" w:rsidP="006B14A3"/>
    <w:p w14:paraId="527E6861" w14:textId="77777777" w:rsidR="006B14A3" w:rsidRDefault="006B14A3" w:rsidP="006B14A3">
      <w:r>
        <w:t>If yes, how helpful did you find it in terms of providing information about the program?</w:t>
      </w:r>
    </w:p>
    <w:p w14:paraId="56773471" w14:textId="77777777" w:rsidR="006B14A3" w:rsidRDefault="0008578D" w:rsidP="006B14A3">
      <w:r>
        <w:t xml:space="preserve">O Very helpful      O Helpful     O A little helpful   O Not at all helpful </w:t>
      </w:r>
    </w:p>
    <w:p w14:paraId="3623BFC6" w14:textId="77777777" w:rsidR="0008578D" w:rsidRDefault="0008578D" w:rsidP="006B14A3"/>
    <w:p w14:paraId="1480D7EA" w14:textId="77777777" w:rsidR="006B14A3" w:rsidRDefault="006B14A3" w:rsidP="006B14A3">
      <w:r>
        <w:t>If yes, how helpful did you find it in terms of encouraging you to apply?</w:t>
      </w:r>
    </w:p>
    <w:p w14:paraId="2DE7DC57" w14:textId="77777777" w:rsidR="0008578D" w:rsidRDefault="0008578D" w:rsidP="006B14A3"/>
    <w:p w14:paraId="32FCAF27" w14:textId="77777777" w:rsidR="0008578D" w:rsidRDefault="0008578D" w:rsidP="006B14A3">
      <w:r>
        <w:t>O Very helpful     O Helpful        O A little helpful     O Not at all helpful</w:t>
      </w:r>
    </w:p>
    <w:p w14:paraId="22D831D4" w14:textId="77777777" w:rsidR="0008578D" w:rsidRDefault="0008578D" w:rsidP="006B14A3"/>
    <w:p w14:paraId="5AFC5081" w14:textId="77777777" w:rsidR="0008578D" w:rsidRDefault="0008578D" w:rsidP="006B14A3">
      <w:r>
        <w:t xml:space="preserve">How did you first hear about </w:t>
      </w:r>
      <w:r w:rsidR="001215AD">
        <w:t xml:space="preserve">the </w:t>
      </w:r>
      <w:r>
        <w:t>GSU Alternative certification program?  Please select the category and source. If you check “Other” for category or source, please elaborate in the space provided.</w:t>
      </w:r>
    </w:p>
    <w:p w14:paraId="1CA95170" w14:textId="77777777" w:rsidR="006B14A3" w:rsidRDefault="006B14A3" w:rsidP="006B14A3">
      <w:bookmarkStart w:id="0" w:name="_GoBack"/>
      <w:bookmarkEnd w:id="0"/>
    </w:p>
    <w:tbl>
      <w:tblPr>
        <w:tblStyle w:val="TableGrid"/>
        <w:tblpPr w:leftFromText="180" w:rightFromText="180" w:vertAnchor="text" w:tblpXSpec="center" w:tblpY="1"/>
        <w:tblOverlap w:val="never"/>
        <w:tblW w:w="10005" w:type="dxa"/>
        <w:tblLook w:val="04A0" w:firstRow="1" w:lastRow="0" w:firstColumn="1" w:lastColumn="0" w:noHBand="0" w:noVBand="1"/>
      </w:tblPr>
      <w:tblGrid>
        <w:gridCol w:w="2586"/>
        <w:gridCol w:w="7419"/>
      </w:tblGrid>
      <w:tr w:rsidR="00AD6889" w14:paraId="755A67CE" w14:textId="77777777" w:rsidTr="009146E4">
        <w:trPr>
          <w:trHeight w:val="375"/>
        </w:trPr>
        <w:tc>
          <w:tcPr>
            <w:tcW w:w="2586" w:type="dxa"/>
          </w:tcPr>
          <w:p w14:paraId="26A5F0BC" w14:textId="77777777" w:rsidR="00AD6889" w:rsidRPr="00AD6889" w:rsidRDefault="00AD6889" w:rsidP="009146E4">
            <w:pPr>
              <w:rPr>
                <w:b/>
              </w:rPr>
            </w:pPr>
            <w:r w:rsidRPr="00AD6889">
              <w:rPr>
                <w:b/>
              </w:rPr>
              <w:t>Category</w:t>
            </w:r>
          </w:p>
        </w:tc>
        <w:tc>
          <w:tcPr>
            <w:tcW w:w="7419" w:type="dxa"/>
          </w:tcPr>
          <w:p w14:paraId="471114DE" w14:textId="77777777" w:rsidR="00AD6889" w:rsidRPr="00AD6889" w:rsidRDefault="00AD6889" w:rsidP="009146E4">
            <w:pPr>
              <w:jc w:val="center"/>
              <w:rPr>
                <w:b/>
              </w:rPr>
            </w:pPr>
            <w:r w:rsidRPr="00AD6889">
              <w:rPr>
                <w:b/>
              </w:rPr>
              <w:t>Source</w:t>
            </w:r>
          </w:p>
        </w:tc>
      </w:tr>
      <w:tr w:rsidR="00AD6889" w14:paraId="3116EE4F" w14:textId="77777777" w:rsidTr="009146E4">
        <w:trPr>
          <w:trHeight w:val="348"/>
        </w:trPr>
        <w:tc>
          <w:tcPr>
            <w:tcW w:w="2586" w:type="dxa"/>
          </w:tcPr>
          <w:p w14:paraId="284D3DE7" w14:textId="77777777" w:rsidR="00AD6889" w:rsidRDefault="00AD6889" w:rsidP="009146E4">
            <w:r>
              <w:t>General/Internet</w:t>
            </w:r>
          </w:p>
        </w:tc>
        <w:tc>
          <w:tcPr>
            <w:tcW w:w="7419" w:type="dxa"/>
          </w:tcPr>
          <w:p w14:paraId="364C8855" w14:textId="7ADC3B10" w:rsidR="00AD6889" w:rsidRDefault="003B63D8" w:rsidP="009146E4">
            <w:r>
              <w:t>O ATCP</w:t>
            </w:r>
            <w:r w:rsidR="00AD6889">
              <w:t xml:space="preserve"> </w:t>
            </w:r>
            <w:r>
              <w:t xml:space="preserve"> Website O</w:t>
            </w:r>
            <w:r w:rsidR="00AD6889">
              <w:t xml:space="preserve"> Monster  O Search Engine  O Other</w:t>
            </w:r>
          </w:p>
        </w:tc>
      </w:tr>
      <w:tr w:rsidR="00AD6889" w14:paraId="01FF58CB" w14:textId="77777777" w:rsidTr="009146E4">
        <w:trPr>
          <w:trHeight w:val="758"/>
        </w:trPr>
        <w:tc>
          <w:tcPr>
            <w:tcW w:w="2586" w:type="dxa"/>
          </w:tcPr>
          <w:p w14:paraId="57C126D6" w14:textId="77777777" w:rsidR="00AD6889" w:rsidRDefault="00AD6889" w:rsidP="009146E4">
            <w:r>
              <w:t>Newspaper/ Magazine Story</w:t>
            </w:r>
          </w:p>
        </w:tc>
        <w:tc>
          <w:tcPr>
            <w:tcW w:w="7419" w:type="dxa"/>
          </w:tcPr>
          <w:p w14:paraId="27FBCD4A" w14:textId="77777777" w:rsidR="00AD6889" w:rsidRDefault="00AD6889" w:rsidP="009146E4">
            <w:r>
              <w:t>O Ruston Leader   O News Star     O Other</w:t>
            </w:r>
          </w:p>
        </w:tc>
      </w:tr>
      <w:tr w:rsidR="00AD6889" w14:paraId="50DF1D64" w14:textId="77777777" w:rsidTr="009146E4">
        <w:trPr>
          <w:trHeight w:val="375"/>
        </w:trPr>
        <w:tc>
          <w:tcPr>
            <w:tcW w:w="2586" w:type="dxa"/>
          </w:tcPr>
          <w:p w14:paraId="3BFE0D1B" w14:textId="28FE0541" w:rsidR="00AD6889" w:rsidRDefault="003B63D8" w:rsidP="009146E4">
            <w:r>
              <w:t>Television</w:t>
            </w:r>
            <w:r w:rsidR="00AD6889">
              <w:t xml:space="preserve"> News Story </w:t>
            </w:r>
          </w:p>
        </w:tc>
        <w:tc>
          <w:tcPr>
            <w:tcW w:w="7419" w:type="dxa"/>
          </w:tcPr>
          <w:p w14:paraId="1C49A8D8" w14:textId="77777777" w:rsidR="00AD6889" w:rsidRDefault="00AD6889" w:rsidP="009146E4">
            <w:r>
              <w:t>O KNOE    O KARD    O KTVE   OKAQY    O Other</w:t>
            </w:r>
          </w:p>
        </w:tc>
      </w:tr>
      <w:tr w:rsidR="00AD6889" w14:paraId="08FA36A8" w14:textId="77777777" w:rsidTr="009146E4">
        <w:trPr>
          <w:trHeight w:val="375"/>
        </w:trPr>
        <w:tc>
          <w:tcPr>
            <w:tcW w:w="2586" w:type="dxa"/>
          </w:tcPr>
          <w:p w14:paraId="1A7764A4" w14:textId="77777777" w:rsidR="00AD6889" w:rsidRDefault="00AD6889" w:rsidP="009146E4">
            <w:r>
              <w:t>Radio Ad/ Story</w:t>
            </w:r>
          </w:p>
        </w:tc>
        <w:tc>
          <w:tcPr>
            <w:tcW w:w="7419" w:type="dxa"/>
          </w:tcPr>
          <w:p w14:paraId="715C9CD9" w14:textId="77777777" w:rsidR="00AD6889" w:rsidRDefault="00AD6889" w:rsidP="009146E4">
            <w:r>
              <w:t>O</w:t>
            </w:r>
            <w:r w:rsidR="00FF1AD3">
              <w:t xml:space="preserve"> KGRM   </w:t>
            </w:r>
          </w:p>
        </w:tc>
      </w:tr>
      <w:tr w:rsidR="00AD6889" w14:paraId="23B28BC5" w14:textId="77777777" w:rsidTr="009146E4">
        <w:trPr>
          <w:trHeight w:val="348"/>
        </w:trPr>
        <w:tc>
          <w:tcPr>
            <w:tcW w:w="2586" w:type="dxa"/>
          </w:tcPr>
          <w:p w14:paraId="020F8E65" w14:textId="77777777" w:rsidR="00AD6889" w:rsidRDefault="00FF1AD3" w:rsidP="009146E4">
            <w:r>
              <w:t>Flyer/Brochure</w:t>
            </w:r>
          </w:p>
        </w:tc>
        <w:tc>
          <w:tcPr>
            <w:tcW w:w="7419" w:type="dxa"/>
          </w:tcPr>
          <w:p w14:paraId="29D6777C" w14:textId="77777777" w:rsidR="00AD6889" w:rsidRDefault="00FF1AD3" w:rsidP="009146E4">
            <w:r>
              <w:t>Where did you see it?</w:t>
            </w:r>
          </w:p>
        </w:tc>
      </w:tr>
      <w:tr w:rsidR="00AD6889" w14:paraId="7C1D260C" w14:textId="77777777" w:rsidTr="009146E4">
        <w:trPr>
          <w:trHeight w:val="375"/>
        </w:trPr>
        <w:tc>
          <w:tcPr>
            <w:tcW w:w="2586" w:type="dxa"/>
          </w:tcPr>
          <w:p w14:paraId="13A8C622" w14:textId="77777777" w:rsidR="00AD6889" w:rsidRDefault="00FF1AD3" w:rsidP="009146E4">
            <w:r>
              <w:t>Referral</w:t>
            </w:r>
          </w:p>
        </w:tc>
        <w:tc>
          <w:tcPr>
            <w:tcW w:w="7419" w:type="dxa"/>
          </w:tcPr>
          <w:p w14:paraId="4CC5B75B" w14:textId="77777777" w:rsidR="00AD6889" w:rsidRDefault="00FF1AD3" w:rsidP="009146E4">
            <w:r>
              <w:t>O Friend/Family    O Current alternative certification teacher</w:t>
            </w:r>
          </w:p>
          <w:p w14:paraId="5817EFF4" w14:textId="77777777" w:rsidR="00FF1AD3" w:rsidRDefault="00FF1AD3" w:rsidP="009146E4">
            <w:r>
              <w:t>O  School District Personnel   O Teacher/Personal</w:t>
            </w:r>
          </w:p>
          <w:p w14:paraId="295D51F0" w14:textId="57EE8E7A" w:rsidR="00FF1AD3" w:rsidRDefault="00FF1AD3" w:rsidP="00C52136">
            <w:r>
              <w:t xml:space="preserve">O </w:t>
            </w:r>
            <w:r w:rsidR="00C52136">
              <w:t>GSU</w:t>
            </w:r>
            <w:r>
              <w:t xml:space="preserve"> faculty or staff               O  Other</w:t>
            </w:r>
          </w:p>
        </w:tc>
      </w:tr>
      <w:tr w:rsidR="00AD6889" w14:paraId="38086144" w14:textId="77777777" w:rsidTr="009146E4">
        <w:trPr>
          <w:trHeight w:val="348"/>
        </w:trPr>
        <w:tc>
          <w:tcPr>
            <w:tcW w:w="2586" w:type="dxa"/>
          </w:tcPr>
          <w:p w14:paraId="05498D9A" w14:textId="77777777" w:rsidR="00AD6889" w:rsidRDefault="00FF1AD3" w:rsidP="009146E4">
            <w:r>
              <w:t>E-mail</w:t>
            </w:r>
          </w:p>
        </w:tc>
        <w:tc>
          <w:tcPr>
            <w:tcW w:w="7419" w:type="dxa"/>
          </w:tcPr>
          <w:p w14:paraId="71CA0E81" w14:textId="77777777" w:rsidR="00AD6889" w:rsidRDefault="00FF1AD3" w:rsidP="009146E4">
            <w:r>
              <w:t>O Mass email         O Organization email</w:t>
            </w:r>
          </w:p>
          <w:p w14:paraId="6F9B6897" w14:textId="77777777" w:rsidR="00FF1AD3" w:rsidRDefault="00FF1AD3" w:rsidP="009146E4">
            <w:r>
              <w:t>O Other</w:t>
            </w:r>
          </w:p>
        </w:tc>
      </w:tr>
      <w:tr w:rsidR="00AD6889" w14:paraId="24CBEEC6" w14:textId="77777777" w:rsidTr="009146E4">
        <w:trPr>
          <w:trHeight w:val="375"/>
        </w:trPr>
        <w:tc>
          <w:tcPr>
            <w:tcW w:w="2586" w:type="dxa"/>
          </w:tcPr>
          <w:p w14:paraId="348843A6" w14:textId="77777777" w:rsidR="00AD6889" w:rsidRDefault="00FF1AD3" w:rsidP="009146E4">
            <w:r>
              <w:t>Mail</w:t>
            </w:r>
          </w:p>
        </w:tc>
        <w:tc>
          <w:tcPr>
            <w:tcW w:w="7419" w:type="dxa"/>
          </w:tcPr>
          <w:p w14:paraId="6A97F7E4" w14:textId="77777777" w:rsidR="00AD6889" w:rsidRDefault="00FF1AD3" w:rsidP="009146E4">
            <w:r>
              <w:t xml:space="preserve">O Organization Newsletter          O GSU alumni mailing  </w:t>
            </w:r>
          </w:p>
          <w:p w14:paraId="630DD5B2" w14:textId="3E92B653" w:rsidR="00FF1AD3" w:rsidRDefault="00FF1AD3" w:rsidP="009146E4">
            <w:r>
              <w:t xml:space="preserve">O Information </w:t>
            </w:r>
            <w:r w:rsidR="003B63D8">
              <w:t xml:space="preserve">packet </w:t>
            </w:r>
          </w:p>
        </w:tc>
      </w:tr>
      <w:tr w:rsidR="00AD6889" w14:paraId="7642ECC9" w14:textId="77777777" w:rsidTr="009146E4">
        <w:trPr>
          <w:trHeight w:val="375"/>
        </w:trPr>
        <w:tc>
          <w:tcPr>
            <w:tcW w:w="2586" w:type="dxa"/>
          </w:tcPr>
          <w:p w14:paraId="3E93E4FE" w14:textId="77777777" w:rsidR="00AD6889" w:rsidRDefault="009146E4" w:rsidP="009146E4">
            <w:r>
              <w:t xml:space="preserve">Presentation at meeting </w:t>
            </w:r>
          </w:p>
        </w:tc>
        <w:tc>
          <w:tcPr>
            <w:tcW w:w="7419" w:type="dxa"/>
          </w:tcPr>
          <w:p w14:paraId="4AC4AD8E" w14:textId="6FD5AC4C" w:rsidR="00AD6889" w:rsidRDefault="009146E4" w:rsidP="009146E4">
            <w:r>
              <w:t>What organization? (</w:t>
            </w:r>
            <w:r w:rsidR="003B63D8">
              <w:t>Please</w:t>
            </w:r>
            <w:r>
              <w:t xml:space="preserve"> specify name and location)</w:t>
            </w:r>
          </w:p>
        </w:tc>
      </w:tr>
      <w:tr w:rsidR="00AD6889" w14:paraId="24B742D4" w14:textId="77777777" w:rsidTr="009146E4">
        <w:trPr>
          <w:trHeight w:val="348"/>
        </w:trPr>
        <w:tc>
          <w:tcPr>
            <w:tcW w:w="2586" w:type="dxa"/>
          </w:tcPr>
          <w:p w14:paraId="0082D0D0" w14:textId="77777777" w:rsidR="00AD6889" w:rsidRDefault="009146E4" w:rsidP="009146E4">
            <w:r>
              <w:t>Other</w:t>
            </w:r>
          </w:p>
        </w:tc>
        <w:tc>
          <w:tcPr>
            <w:tcW w:w="7419" w:type="dxa"/>
          </w:tcPr>
          <w:p w14:paraId="35915D5B" w14:textId="77777777" w:rsidR="00AD6889" w:rsidRDefault="009146E4" w:rsidP="009146E4">
            <w:r>
              <w:t>Source:</w:t>
            </w:r>
          </w:p>
        </w:tc>
      </w:tr>
    </w:tbl>
    <w:p w14:paraId="01CBBA0E" w14:textId="3A42AEE8" w:rsidR="006B14A3" w:rsidRPr="00134574" w:rsidRDefault="006B14A3" w:rsidP="007E2046">
      <w:pPr>
        <w:rPr>
          <w:sz w:val="18"/>
          <w:szCs w:val="18"/>
        </w:rPr>
      </w:pPr>
      <w:r>
        <w:t xml:space="preserve"> </w:t>
      </w:r>
      <w:r w:rsidR="00134574">
        <w:tab/>
      </w:r>
      <w:r w:rsidR="00134574">
        <w:tab/>
      </w:r>
      <w:r w:rsidR="00134574">
        <w:tab/>
      </w:r>
      <w:r w:rsidR="00134574">
        <w:tab/>
      </w:r>
      <w:r w:rsidR="00134574">
        <w:tab/>
      </w:r>
      <w:r w:rsidR="00134574">
        <w:tab/>
      </w:r>
      <w:r w:rsidR="00134574">
        <w:tab/>
      </w:r>
      <w:r w:rsidR="00134574">
        <w:tab/>
      </w:r>
      <w:r w:rsidR="00134574">
        <w:tab/>
      </w:r>
      <w:r w:rsidR="00134574">
        <w:tab/>
      </w:r>
      <w:r w:rsidR="00134574">
        <w:tab/>
        <w:t xml:space="preserve">        </w:t>
      </w:r>
      <w:r w:rsidR="00134574" w:rsidRPr="00134574">
        <w:rPr>
          <w:sz w:val="18"/>
          <w:szCs w:val="18"/>
        </w:rPr>
        <w:t>Rev.</w:t>
      </w:r>
      <w:r w:rsidR="00134574">
        <w:t xml:space="preserve"> </w:t>
      </w:r>
      <w:r w:rsidR="00337483">
        <w:rPr>
          <w:sz w:val="18"/>
          <w:szCs w:val="18"/>
        </w:rPr>
        <w:t>10/16</w:t>
      </w:r>
    </w:p>
    <w:sectPr w:rsidR="006B14A3" w:rsidRPr="00134574" w:rsidSect="00546F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31" w:color="FF0000"/>
        <w:left w:val="single" w:sz="4" w:space="31" w:color="FF0000"/>
        <w:bottom w:val="single" w:sz="4" w:space="31" w:color="FF0000"/>
        <w:right w:val="single" w:sz="4" w:space="31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8CCAE" w14:textId="77777777" w:rsidR="00336BD7" w:rsidRDefault="00336BD7" w:rsidP="007E2046">
      <w:r>
        <w:separator/>
      </w:r>
    </w:p>
  </w:endnote>
  <w:endnote w:type="continuationSeparator" w:id="0">
    <w:p w14:paraId="0107FFF9" w14:textId="77777777" w:rsidR="00336BD7" w:rsidRDefault="00336BD7" w:rsidP="007E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89CED" w14:textId="77777777" w:rsidR="00546F20" w:rsidRDefault="00546F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3736B" w14:textId="77777777" w:rsidR="00546F20" w:rsidRDefault="00546F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5FF00" w14:textId="77777777" w:rsidR="00546F20" w:rsidRDefault="00546F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70C5D" w14:textId="77777777" w:rsidR="00336BD7" w:rsidRDefault="00336BD7" w:rsidP="007E2046">
      <w:r>
        <w:separator/>
      </w:r>
    </w:p>
  </w:footnote>
  <w:footnote w:type="continuationSeparator" w:id="0">
    <w:p w14:paraId="0917F897" w14:textId="77777777" w:rsidR="00336BD7" w:rsidRDefault="00336BD7" w:rsidP="007E2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93E9E" w14:textId="4DF92CA9" w:rsidR="00546F20" w:rsidRDefault="00546F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775DF" w14:textId="6B33252F" w:rsidR="00546F20" w:rsidRDefault="00546F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C74B8" w14:textId="2E3F5052" w:rsidR="00546F20" w:rsidRDefault="00546F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A3"/>
    <w:rsid w:val="0008578D"/>
    <w:rsid w:val="001215AD"/>
    <w:rsid w:val="00134574"/>
    <w:rsid w:val="00336BD7"/>
    <w:rsid w:val="00337483"/>
    <w:rsid w:val="003B63D8"/>
    <w:rsid w:val="00546F20"/>
    <w:rsid w:val="0059072A"/>
    <w:rsid w:val="006B14A3"/>
    <w:rsid w:val="007E2046"/>
    <w:rsid w:val="008433D7"/>
    <w:rsid w:val="008C2A25"/>
    <w:rsid w:val="009146E4"/>
    <w:rsid w:val="00AD6889"/>
    <w:rsid w:val="00C52136"/>
    <w:rsid w:val="00CB08EE"/>
    <w:rsid w:val="00FF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70933B"/>
  <w14:defaultImageDpi w14:val="300"/>
  <w15:docId w15:val="{B18B12AB-83CB-4FB9-9EDA-6B73821D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20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046"/>
  </w:style>
  <w:style w:type="paragraph" w:styleId="Footer">
    <w:name w:val="footer"/>
    <w:basedOn w:val="Normal"/>
    <w:link w:val="FooterChar"/>
    <w:uiPriority w:val="99"/>
    <w:unhideWhenUsed/>
    <w:rsid w:val="007E20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1407</Characters>
  <Application>Microsoft Office Word</Application>
  <DocSecurity>0</DocSecurity>
  <Lines>11</Lines>
  <Paragraphs>3</Paragraphs>
  <ScaleCrop>false</ScaleCrop>
  <Company>Grambling University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Grambling University</dc:creator>
  <cp:keywords/>
  <dc:description/>
  <cp:lastModifiedBy>Daphne Tolliver</cp:lastModifiedBy>
  <cp:revision>6</cp:revision>
  <cp:lastPrinted>2012-10-04T16:14:00Z</cp:lastPrinted>
  <dcterms:created xsi:type="dcterms:W3CDTF">2012-10-04T16:14:00Z</dcterms:created>
  <dcterms:modified xsi:type="dcterms:W3CDTF">2016-10-11T18:40:00Z</dcterms:modified>
</cp:coreProperties>
</file>