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F54611" w14:textId="143680C1" w:rsidR="00396ADC" w:rsidRDefault="00350FE9">
      <w:r>
        <w:rPr>
          <w:noProof/>
        </w:rPr>
        <w:drawing>
          <wp:anchor distT="0" distB="0" distL="114300" distR="114300" simplePos="0" relativeHeight="251659264" behindDoc="0" locked="0" layoutInCell="1" allowOverlap="1" wp14:anchorId="5B8B982E" wp14:editId="15BD0C11">
            <wp:simplePos x="0" y="0"/>
            <wp:positionH relativeFrom="margin">
              <wp:posOffset>2761357</wp:posOffset>
            </wp:positionH>
            <wp:positionV relativeFrom="paragraph">
              <wp:posOffset>217679</wp:posOffset>
            </wp:positionV>
            <wp:extent cx="3254671" cy="2221765"/>
            <wp:effectExtent l="0" t="0" r="3175" b="762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671" cy="22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7FA93C1" wp14:editId="77CFB3D1">
            <wp:simplePos x="0" y="0"/>
            <wp:positionH relativeFrom="margin">
              <wp:posOffset>-205362</wp:posOffset>
            </wp:positionH>
            <wp:positionV relativeFrom="paragraph">
              <wp:posOffset>221615</wp:posOffset>
            </wp:positionV>
            <wp:extent cx="2973689" cy="2229631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689" cy="2229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6801">
        <w:rPr>
          <w:noProof/>
        </w:rPr>
        <mc:AlternateContent>
          <mc:Choice Requires="wps">
            <w:drawing>
              <wp:anchor distT="0" distB="0" distL="114300" distR="114300" simplePos="0" relativeHeight="251603968" behindDoc="1" locked="0" layoutInCell="1" allowOverlap="1" wp14:anchorId="14FE6489" wp14:editId="752D6946">
                <wp:simplePos x="0" y="0"/>
                <wp:positionH relativeFrom="column">
                  <wp:posOffset>102235</wp:posOffset>
                </wp:positionH>
                <wp:positionV relativeFrom="paragraph">
                  <wp:posOffset>-587754</wp:posOffset>
                </wp:positionV>
                <wp:extent cx="5516245" cy="466090"/>
                <wp:effectExtent l="0" t="3810" r="254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6245" cy="466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D4518D" w14:textId="77777777" w:rsidR="00396ADC" w:rsidRDefault="00396ADC" w:rsidP="00396ADC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Department of </w:t>
                            </w:r>
                            <w:r w:rsidRPr="00FF4115">
                              <w:rPr>
                                <w:b/>
                                <w:sz w:val="24"/>
                                <w:szCs w:val="24"/>
                              </w:rPr>
                              <w:t>Kinesiology, Sport &amp; Leisure Studies</w:t>
                            </w:r>
                          </w:p>
                          <w:p w14:paraId="08495B07" w14:textId="4F6531A6" w:rsidR="00396ADC" w:rsidRDefault="00CE15BC" w:rsidP="00396ADC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KSLS </w:t>
                            </w:r>
                            <w:r w:rsidR="00350FE9">
                              <w:rPr>
                                <w:b/>
                                <w:sz w:val="24"/>
                                <w:szCs w:val="24"/>
                              </w:rPr>
                              <w:t>Student Advocacy</w:t>
                            </w:r>
                            <w:r w:rsidR="00396ADC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Photos</w:t>
                            </w:r>
                          </w:p>
                          <w:p w14:paraId="0135D5FE" w14:textId="77777777" w:rsidR="00396ADC" w:rsidRPr="00FF4115" w:rsidRDefault="00396ADC" w:rsidP="00396ADC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14:paraId="095F1877" w14:textId="77777777" w:rsidR="00396ADC" w:rsidRPr="00914F0C" w:rsidRDefault="00396ADC" w:rsidP="00396ADC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03A40A2" w14:textId="77777777" w:rsidR="00396ADC" w:rsidRPr="001F0B51" w:rsidRDefault="00396ADC" w:rsidP="00396ADC">
                            <w:pPr>
                              <w:spacing w:after="0" w:line="240" w:lineRule="auto"/>
                              <w:ind w:left="-9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FE648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8.05pt;margin-top:-46.3pt;width:434.35pt;height:36.7pt;z-index:-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" filled="f" stroked="f">
                <v:textbox>
                  <w:txbxContent>
                    <w:p w14:paraId="4CD4518D" w14:textId="77777777" w:rsidR="00396ADC" w:rsidRDefault="00396ADC" w:rsidP="00396ADC">
                      <w:pPr>
                        <w:spacing w:after="0"/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Department of </w:t>
                      </w:r>
                      <w:r w:rsidRPr="00FF4115">
                        <w:rPr>
                          <w:b/>
                          <w:sz w:val="24"/>
                          <w:szCs w:val="24"/>
                        </w:rPr>
                        <w:t>Kinesiology, Sport &amp; Leisure Studies</w:t>
                      </w:r>
                    </w:p>
                    <w:p w14:paraId="08495B07" w14:textId="4F6531A6" w:rsidR="00396ADC" w:rsidRDefault="00CE15BC" w:rsidP="00396ADC">
                      <w:pPr>
                        <w:spacing w:after="0"/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KSLS </w:t>
                      </w:r>
                      <w:r w:rsidR="00350FE9">
                        <w:rPr>
                          <w:b/>
                          <w:sz w:val="24"/>
                          <w:szCs w:val="24"/>
                        </w:rPr>
                        <w:t>Student Advocacy</w:t>
                      </w:r>
                      <w:r w:rsidR="00396ADC">
                        <w:rPr>
                          <w:b/>
                          <w:sz w:val="24"/>
                          <w:szCs w:val="24"/>
                        </w:rPr>
                        <w:t xml:space="preserve"> Photos</w:t>
                      </w:r>
                    </w:p>
                    <w:p w14:paraId="0135D5FE" w14:textId="77777777" w:rsidR="00396ADC" w:rsidRPr="00FF4115" w:rsidRDefault="00396ADC" w:rsidP="00396ADC">
                      <w:pPr>
                        <w:spacing w:after="0"/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  <w:p w14:paraId="095F1877" w14:textId="77777777" w:rsidR="00396ADC" w:rsidRPr="00914F0C" w:rsidRDefault="00396ADC" w:rsidP="00396ADC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  <w:p w14:paraId="203A40A2" w14:textId="77777777" w:rsidR="00396ADC" w:rsidRPr="001F0B51" w:rsidRDefault="00396ADC" w:rsidP="00396ADC">
                      <w:pPr>
                        <w:spacing w:after="0" w:line="240" w:lineRule="auto"/>
                        <w:ind w:left="-9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F8DE10D" w14:textId="45FCFC66" w:rsidR="00396ADC" w:rsidRDefault="00396ADC"/>
    <w:p w14:paraId="6B3AD19C" w14:textId="567C8E6D" w:rsidR="005A6D87" w:rsidRDefault="005A6D87">
      <w:pPr>
        <w:rPr>
          <w:noProof/>
        </w:rPr>
      </w:pPr>
    </w:p>
    <w:p w14:paraId="40FF989F" w14:textId="77F49EB0" w:rsidR="005A6D87" w:rsidRDefault="005A6D87"/>
    <w:p w14:paraId="6DDB9242" w14:textId="54434B0C" w:rsidR="00350FE9" w:rsidRDefault="00F517FB">
      <w:r>
        <w:rPr>
          <w:noProof/>
        </w:rPr>
        <w:drawing>
          <wp:anchor distT="0" distB="0" distL="114300" distR="114300" simplePos="0" relativeHeight="251662336" behindDoc="0" locked="0" layoutInCell="1" allowOverlap="1" wp14:anchorId="182BF48F" wp14:editId="7433C200">
            <wp:simplePos x="0" y="0"/>
            <wp:positionH relativeFrom="margin">
              <wp:posOffset>-256156</wp:posOffset>
            </wp:positionH>
            <wp:positionV relativeFrom="paragraph">
              <wp:posOffset>4094480</wp:posOffset>
            </wp:positionV>
            <wp:extent cx="4177422" cy="1337594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422" cy="1337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55D1894" wp14:editId="63471866">
            <wp:simplePos x="0" y="0"/>
            <wp:positionH relativeFrom="column">
              <wp:posOffset>2644140</wp:posOffset>
            </wp:positionH>
            <wp:positionV relativeFrom="paragraph">
              <wp:posOffset>5416550</wp:posOffset>
            </wp:positionV>
            <wp:extent cx="3105150" cy="2327275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2F6E7E8" wp14:editId="46807C6A">
            <wp:simplePos x="0" y="0"/>
            <wp:positionH relativeFrom="page">
              <wp:posOffset>4813138</wp:posOffset>
            </wp:positionH>
            <wp:positionV relativeFrom="paragraph">
              <wp:posOffset>4083050</wp:posOffset>
            </wp:positionV>
            <wp:extent cx="1798432" cy="1348824"/>
            <wp:effectExtent l="0" t="0" r="0" b="381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432" cy="1348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8B30C13" wp14:editId="6FB141DD">
            <wp:simplePos x="0" y="0"/>
            <wp:positionH relativeFrom="column">
              <wp:posOffset>2037715</wp:posOffset>
            </wp:positionH>
            <wp:positionV relativeFrom="paragraph">
              <wp:posOffset>1299210</wp:posOffset>
            </wp:positionV>
            <wp:extent cx="2096135" cy="2795905"/>
            <wp:effectExtent l="0" t="0" r="0" b="444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022012FE" wp14:editId="77DB3AAB">
            <wp:simplePos x="0" y="0"/>
            <wp:positionH relativeFrom="margin">
              <wp:posOffset>4128135</wp:posOffset>
            </wp:positionH>
            <wp:positionV relativeFrom="paragraph">
              <wp:posOffset>1296450</wp:posOffset>
            </wp:positionV>
            <wp:extent cx="1571862" cy="2798505"/>
            <wp:effectExtent l="0" t="0" r="9525" b="190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862" cy="279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4C47C85" wp14:editId="53600D07">
            <wp:simplePos x="0" y="0"/>
            <wp:positionH relativeFrom="margin">
              <wp:posOffset>-67310</wp:posOffset>
            </wp:positionH>
            <wp:positionV relativeFrom="paragraph">
              <wp:posOffset>1293495</wp:posOffset>
            </wp:positionV>
            <wp:extent cx="2107565" cy="2811145"/>
            <wp:effectExtent l="0" t="0" r="6985" b="82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565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7EC7">
        <w:rPr>
          <w:noProof/>
        </w:rPr>
        <w:drawing>
          <wp:anchor distT="0" distB="0" distL="114300" distR="114300" simplePos="0" relativeHeight="251664384" behindDoc="0" locked="0" layoutInCell="1" allowOverlap="1" wp14:anchorId="47A22686" wp14:editId="22718682">
            <wp:simplePos x="0" y="0"/>
            <wp:positionH relativeFrom="margin">
              <wp:posOffset>-468536</wp:posOffset>
            </wp:positionH>
            <wp:positionV relativeFrom="paragraph">
              <wp:posOffset>5432246</wp:posOffset>
            </wp:positionV>
            <wp:extent cx="3123488" cy="2342677"/>
            <wp:effectExtent l="0" t="0" r="1270" b="63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696" cy="2384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0FE9">
        <w:br w:type="page"/>
      </w:r>
    </w:p>
    <w:p w14:paraId="2B336ADC" w14:textId="34D85BBF" w:rsidR="00C92AB5" w:rsidRDefault="008C06A7"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7C48BDE1" wp14:editId="0C11374D">
            <wp:simplePos x="0" y="0"/>
            <wp:positionH relativeFrom="margin">
              <wp:posOffset>3030367</wp:posOffset>
            </wp:positionH>
            <wp:positionV relativeFrom="paragraph">
              <wp:posOffset>-642347</wp:posOffset>
            </wp:positionV>
            <wp:extent cx="2742565" cy="2512275"/>
            <wp:effectExtent l="0" t="0" r="635" b="254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308" cy="2516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02C3">
        <w:rPr>
          <w:noProof/>
        </w:rPr>
        <w:drawing>
          <wp:anchor distT="0" distB="0" distL="114300" distR="114300" simplePos="0" relativeHeight="251670528" behindDoc="0" locked="0" layoutInCell="1" allowOverlap="1" wp14:anchorId="35ACA356" wp14:editId="746CFB2C">
            <wp:simplePos x="0" y="0"/>
            <wp:positionH relativeFrom="margin">
              <wp:posOffset>4239491</wp:posOffset>
            </wp:positionH>
            <wp:positionV relativeFrom="paragraph">
              <wp:posOffset>3362875</wp:posOffset>
            </wp:positionV>
            <wp:extent cx="1580515" cy="2143445"/>
            <wp:effectExtent l="0" t="0" r="635" b="9525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972" cy="214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02C3">
        <w:rPr>
          <w:noProof/>
        </w:rPr>
        <w:drawing>
          <wp:anchor distT="0" distB="0" distL="114300" distR="114300" simplePos="0" relativeHeight="251673600" behindDoc="1" locked="0" layoutInCell="1" allowOverlap="1" wp14:anchorId="280E06AB" wp14:editId="7405C81A">
            <wp:simplePos x="0" y="0"/>
            <wp:positionH relativeFrom="margin">
              <wp:posOffset>1549190</wp:posOffset>
            </wp:positionH>
            <wp:positionV relativeFrom="paragraph">
              <wp:posOffset>3415775</wp:posOffset>
            </wp:positionV>
            <wp:extent cx="2735580" cy="2090546"/>
            <wp:effectExtent l="0" t="0" r="7620" b="508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94" cy="209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02C3">
        <w:rPr>
          <w:noProof/>
        </w:rPr>
        <w:drawing>
          <wp:anchor distT="0" distB="0" distL="114300" distR="114300" simplePos="0" relativeHeight="251671552" behindDoc="0" locked="0" layoutInCell="1" allowOverlap="1" wp14:anchorId="10E71475" wp14:editId="63F7BE5B">
            <wp:simplePos x="0" y="0"/>
            <wp:positionH relativeFrom="margin">
              <wp:align>left</wp:align>
            </wp:positionH>
            <wp:positionV relativeFrom="paragraph">
              <wp:posOffset>3401695</wp:posOffset>
            </wp:positionV>
            <wp:extent cx="1579245" cy="2105660"/>
            <wp:effectExtent l="0" t="0" r="1905" b="889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245" cy="210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02C3">
        <w:rPr>
          <w:noProof/>
        </w:rPr>
        <w:drawing>
          <wp:anchor distT="0" distB="0" distL="114300" distR="114300" simplePos="0" relativeHeight="251672576" behindDoc="0" locked="0" layoutInCell="1" allowOverlap="1" wp14:anchorId="55B6FD8F" wp14:editId="0545E88D">
            <wp:simplePos x="0" y="0"/>
            <wp:positionH relativeFrom="margin">
              <wp:posOffset>3022810</wp:posOffset>
            </wp:positionH>
            <wp:positionV relativeFrom="paragraph">
              <wp:posOffset>1866585</wp:posOffset>
            </wp:positionV>
            <wp:extent cx="2075608" cy="1556747"/>
            <wp:effectExtent l="0" t="0" r="1270" b="571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0815" cy="1568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20E">
        <w:rPr>
          <w:noProof/>
        </w:rPr>
        <w:drawing>
          <wp:anchor distT="0" distB="0" distL="114300" distR="114300" simplePos="0" relativeHeight="251669504" behindDoc="0" locked="0" layoutInCell="1" allowOverlap="1" wp14:anchorId="224F6678" wp14:editId="5488B4BE">
            <wp:simplePos x="0" y="0"/>
            <wp:positionH relativeFrom="column">
              <wp:posOffset>6361</wp:posOffset>
            </wp:positionH>
            <wp:positionV relativeFrom="paragraph">
              <wp:posOffset>1405607</wp:posOffset>
            </wp:positionV>
            <wp:extent cx="3024116" cy="2010168"/>
            <wp:effectExtent l="0" t="0" r="5080" b="9525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421" cy="2025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39D3">
        <w:rPr>
          <w:noProof/>
        </w:rPr>
        <w:drawing>
          <wp:anchor distT="0" distB="0" distL="114300" distR="114300" simplePos="0" relativeHeight="251667456" behindDoc="0" locked="0" layoutInCell="1" allowOverlap="1" wp14:anchorId="3465AE2E" wp14:editId="0E3A1D49">
            <wp:simplePos x="0" y="0"/>
            <wp:positionH relativeFrom="margin">
              <wp:posOffset>-14211</wp:posOffset>
            </wp:positionH>
            <wp:positionV relativeFrom="paragraph">
              <wp:posOffset>-635761</wp:posOffset>
            </wp:positionV>
            <wp:extent cx="3069736" cy="2042853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736" cy="2042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C92AB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6ADC"/>
    <w:rsid w:val="00041C96"/>
    <w:rsid w:val="00071E49"/>
    <w:rsid w:val="000A39D3"/>
    <w:rsid w:val="001337E3"/>
    <w:rsid w:val="00141F69"/>
    <w:rsid w:val="00157EC7"/>
    <w:rsid w:val="001763A5"/>
    <w:rsid w:val="001E193C"/>
    <w:rsid w:val="00264DCC"/>
    <w:rsid w:val="00305687"/>
    <w:rsid w:val="00350FE9"/>
    <w:rsid w:val="00396ADC"/>
    <w:rsid w:val="003B5766"/>
    <w:rsid w:val="003B7E26"/>
    <w:rsid w:val="00574F66"/>
    <w:rsid w:val="005A6D87"/>
    <w:rsid w:val="005F3072"/>
    <w:rsid w:val="007A02C3"/>
    <w:rsid w:val="007F267B"/>
    <w:rsid w:val="008C06A7"/>
    <w:rsid w:val="009602BC"/>
    <w:rsid w:val="009F65EA"/>
    <w:rsid w:val="00A3465B"/>
    <w:rsid w:val="00A76801"/>
    <w:rsid w:val="00A7690B"/>
    <w:rsid w:val="00BC7D57"/>
    <w:rsid w:val="00C91420"/>
    <w:rsid w:val="00C92AB5"/>
    <w:rsid w:val="00CE15BC"/>
    <w:rsid w:val="00D5720E"/>
    <w:rsid w:val="00DA1425"/>
    <w:rsid w:val="00DB269F"/>
    <w:rsid w:val="00E045E5"/>
    <w:rsid w:val="00E82B3C"/>
    <w:rsid w:val="00EF5480"/>
    <w:rsid w:val="00F2700D"/>
    <w:rsid w:val="00F51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834F70"/>
  <w15:chartTrackingRefBased/>
  <w15:docId w15:val="{3A65BD05-9D89-4DFF-8937-C8A1BD83B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customXml" Target="../customXml/item3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BD69EBC128FB2469680F0E9D4215FDF" ma:contentTypeVersion="15" ma:contentTypeDescription="Create a new document." ma:contentTypeScope="" ma:versionID="a5870da19fe9a7ce61910c9a11f74772">
  <xsd:schema xmlns:xsd="http://www.w3.org/2001/XMLSchema" xmlns:xs="http://www.w3.org/2001/XMLSchema" xmlns:p="http://schemas.microsoft.com/office/2006/metadata/properties" xmlns:ns3="e4330907-1233-4d53-b28c-b8cb7260447c" xmlns:ns4="4fe264be-061f-4f22-b522-d0252a6d0f11" targetNamespace="http://schemas.microsoft.com/office/2006/metadata/properties" ma:root="true" ma:fieldsID="11e421b5505001aaf4a8e227685437fa" ns3:_="" ns4:_="">
    <xsd:import namespace="e4330907-1233-4d53-b28c-b8cb7260447c"/>
    <xsd:import namespace="4fe264be-061f-4f22-b522-d0252a6d0f1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Location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330907-1233-4d53-b28c-b8cb726044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e264be-061f-4f22-b522-d0252a6d0f1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e4330907-1233-4d53-b28c-b8cb7260447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368072A-B3FD-4234-B36D-162F6467EB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4330907-1233-4d53-b28c-b8cb7260447c"/>
    <ds:schemaRef ds:uri="4fe264be-061f-4f22-b522-d0252a6d0f1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2351C4E-9553-4B7E-A7E0-B58AB1C276E8}">
  <ds:schemaRefs>
    <ds:schemaRef ds:uri="http://www.w3.org/XML/1998/namespace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4fe264be-061f-4f22-b522-d0252a6d0f11"/>
    <ds:schemaRef ds:uri="e4330907-1233-4d53-b28c-b8cb7260447c"/>
    <ds:schemaRef ds:uri="http://purl.org/dc/dcmitype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D0446315-A386-4461-9DF0-8A450D0E09A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Grambling State University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Sheila Griffin</dc:creator>
  <cp:keywords/>
  <dc:description/>
  <cp:lastModifiedBy>Sheila Griffin</cp:lastModifiedBy>
  <cp:revision>11</cp:revision>
  <dcterms:created xsi:type="dcterms:W3CDTF">2023-03-02T18:29:00Z</dcterms:created>
  <dcterms:modified xsi:type="dcterms:W3CDTF">2023-03-02T19:00:00Z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0x0101009BD69EBC128FB2469680F0E9D4215FDF</vt:lpwstr>
  </property>
</Properties>
</file>