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0B59E580" w:rsidR="00396ADC" w:rsidRDefault="002F2C25">
      <w:r>
        <w:rPr>
          <w:noProof/>
        </w:rPr>
        <w:drawing>
          <wp:anchor distT="0" distB="0" distL="114300" distR="114300" simplePos="0" relativeHeight="251659264" behindDoc="0" locked="0" layoutInCell="1" allowOverlap="1" wp14:anchorId="48075310" wp14:editId="3D7B9538">
            <wp:simplePos x="0" y="0"/>
            <wp:positionH relativeFrom="margin">
              <wp:posOffset>594318</wp:posOffset>
            </wp:positionH>
            <wp:positionV relativeFrom="paragraph">
              <wp:posOffset>223326</wp:posOffset>
            </wp:positionV>
            <wp:extent cx="4192905" cy="31457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90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801"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 wp14:anchorId="14FE6489" wp14:editId="3BA6FD06">
                <wp:simplePos x="0" y="0"/>
                <wp:positionH relativeFrom="column">
                  <wp:posOffset>102235</wp:posOffset>
                </wp:positionH>
                <wp:positionV relativeFrom="paragraph">
                  <wp:posOffset>-587754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281A41B9" w:rsidR="00396ADC" w:rsidRDefault="00CE15B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KSLS Faculty Highlights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05pt;margin-top:-46.3pt;width:434.35pt;height:36.7pt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V+TxJd4A&#10;AAAK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281A41B9" w:rsidR="00396ADC" w:rsidRDefault="00CE15B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KSLS Faculty Highlights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780FA5D5" w:rsidR="00396ADC" w:rsidRDefault="00396ADC"/>
    <w:p w14:paraId="6B3AD19C" w14:textId="4ADB9B0E" w:rsidR="005A6D87" w:rsidRDefault="005A6D87">
      <w:pPr>
        <w:rPr>
          <w:noProof/>
        </w:rPr>
      </w:pPr>
    </w:p>
    <w:p w14:paraId="40FF989F" w14:textId="436A2409" w:rsidR="005A6D87" w:rsidRDefault="005A6D87"/>
    <w:p w14:paraId="6DDB9242" w14:textId="5DCB4ED8" w:rsidR="00C92AB5" w:rsidRDefault="002F2C2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339555B6" wp14:editId="503BC460">
            <wp:simplePos x="0" y="0"/>
            <wp:positionH relativeFrom="column">
              <wp:posOffset>355283</wp:posOffset>
            </wp:positionH>
            <wp:positionV relativeFrom="paragraph">
              <wp:posOffset>5085618</wp:posOffset>
            </wp:positionV>
            <wp:extent cx="3119137" cy="2340281"/>
            <wp:effectExtent l="8572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19137" cy="234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C0A5A23" wp14:editId="4A8E4E7F">
            <wp:simplePos x="0" y="0"/>
            <wp:positionH relativeFrom="margin">
              <wp:posOffset>-312807</wp:posOffset>
            </wp:positionH>
            <wp:positionV relativeFrom="paragraph">
              <wp:posOffset>2246630</wp:posOffset>
            </wp:positionV>
            <wp:extent cx="3407169" cy="2483950"/>
            <wp:effectExtent l="0" t="0" r="317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169" cy="248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4F4A268" wp14:editId="07B8D9C4">
            <wp:simplePos x="0" y="0"/>
            <wp:positionH relativeFrom="margin">
              <wp:posOffset>2619776</wp:posOffset>
            </wp:positionH>
            <wp:positionV relativeFrom="paragraph">
              <wp:posOffset>2627027</wp:posOffset>
            </wp:positionV>
            <wp:extent cx="3226112" cy="2420545"/>
            <wp:effectExtent l="2857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26112" cy="24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041C96"/>
    <w:rsid w:val="001337E3"/>
    <w:rsid w:val="001763A5"/>
    <w:rsid w:val="001E193C"/>
    <w:rsid w:val="00264DCC"/>
    <w:rsid w:val="002F2C25"/>
    <w:rsid w:val="00305687"/>
    <w:rsid w:val="00396ADC"/>
    <w:rsid w:val="003B7E26"/>
    <w:rsid w:val="00574F66"/>
    <w:rsid w:val="005A6D87"/>
    <w:rsid w:val="005F3072"/>
    <w:rsid w:val="007F267B"/>
    <w:rsid w:val="009F65EA"/>
    <w:rsid w:val="00A3465B"/>
    <w:rsid w:val="00A76801"/>
    <w:rsid w:val="00A7690B"/>
    <w:rsid w:val="00BC7D57"/>
    <w:rsid w:val="00C91420"/>
    <w:rsid w:val="00C92AB5"/>
    <w:rsid w:val="00CE15BC"/>
    <w:rsid w:val="00DA1425"/>
    <w:rsid w:val="00DB269F"/>
    <w:rsid w:val="00E82B3C"/>
    <w:rsid w:val="00EF5480"/>
    <w:rsid w:val="00F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51C4E-9553-4B7E-A7E0-B58AB1C276E8}">
  <ds:schemaRefs>
    <ds:schemaRef ds:uri="http://purl.org/dc/elements/1.1/"/>
    <ds:schemaRef ds:uri="4fe264be-061f-4f22-b522-d0252a6d0f11"/>
    <ds:schemaRef ds:uri="http://purl.org/dc/terms/"/>
    <ds:schemaRef ds:uri="http://purl.org/dc/dcmitype/"/>
    <ds:schemaRef ds:uri="e4330907-1233-4d53-b28c-b8cb726044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5</cp:revision>
  <dcterms:created xsi:type="dcterms:W3CDTF">2023-03-02T18:21:00Z</dcterms:created>
  <dcterms:modified xsi:type="dcterms:W3CDTF">2023-03-06T21:50:00Z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