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54611" w14:textId="498AA6AD" w:rsidR="00396ADC" w:rsidRDefault="00435A0F">
      <w:r>
        <w:rPr>
          <w:noProof/>
        </w:rPr>
        <w:drawing>
          <wp:anchor distT="0" distB="0" distL="114300" distR="114300" simplePos="0" relativeHeight="251663360" behindDoc="0" locked="0" layoutInCell="1" allowOverlap="1" wp14:anchorId="19F2B06F" wp14:editId="2F9B03A2">
            <wp:simplePos x="0" y="0"/>
            <wp:positionH relativeFrom="margin">
              <wp:posOffset>-373711</wp:posOffset>
            </wp:positionH>
            <wp:positionV relativeFrom="paragraph">
              <wp:posOffset>127220</wp:posOffset>
            </wp:positionV>
            <wp:extent cx="3266440" cy="4556097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226" cy="4571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2D8D25B" wp14:editId="49298818">
            <wp:simplePos x="0" y="0"/>
            <wp:positionH relativeFrom="column">
              <wp:posOffset>2876025</wp:posOffset>
            </wp:positionH>
            <wp:positionV relativeFrom="paragraph">
              <wp:posOffset>103173</wp:posOffset>
            </wp:positionV>
            <wp:extent cx="3440506" cy="4590332"/>
            <wp:effectExtent l="0" t="0" r="7620" b="127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0506" cy="4590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6801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4FE6489" wp14:editId="5D8D1F01">
                <wp:simplePos x="0" y="0"/>
                <wp:positionH relativeFrom="column">
                  <wp:posOffset>102576</wp:posOffset>
                </wp:positionH>
                <wp:positionV relativeFrom="paragraph">
                  <wp:posOffset>-765705</wp:posOffset>
                </wp:positionV>
                <wp:extent cx="5516245" cy="466090"/>
                <wp:effectExtent l="0" t="3810" r="254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624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4518D" w14:textId="77777777" w:rsidR="00396ADC" w:rsidRDefault="00396ADC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Department of </w:t>
                            </w:r>
                            <w:r w:rsidRPr="00FF4115">
                              <w:rPr>
                                <w:b/>
                                <w:sz w:val="24"/>
                                <w:szCs w:val="24"/>
                              </w:rPr>
                              <w:t>Kinesiology, Sport &amp; Leisure Studies</w:t>
                            </w:r>
                          </w:p>
                          <w:p w14:paraId="08495B07" w14:textId="36B3E904" w:rsidR="00396ADC" w:rsidRDefault="00435A0F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KSLS Majors Club &amp; </w:t>
                            </w:r>
                            <w:r w:rsidR="003B7E26">
                              <w:rPr>
                                <w:b/>
                                <w:sz w:val="24"/>
                                <w:szCs w:val="24"/>
                              </w:rPr>
                              <w:t>Phi Epsilon Kappa Fraternity (PEK)</w:t>
                            </w:r>
                            <w:r w:rsidR="00396AD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Photos</w:t>
                            </w:r>
                          </w:p>
                          <w:p w14:paraId="0135D5FE" w14:textId="77777777" w:rsidR="00396ADC" w:rsidRPr="00FF4115" w:rsidRDefault="00396ADC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95F1877" w14:textId="77777777" w:rsidR="00396ADC" w:rsidRPr="00914F0C" w:rsidRDefault="00396ADC" w:rsidP="00396AD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03A40A2" w14:textId="77777777" w:rsidR="00396ADC" w:rsidRPr="001F0B51" w:rsidRDefault="00396ADC" w:rsidP="00396ADC">
                            <w:pPr>
                              <w:spacing w:after="0" w:line="240" w:lineRule="auto"/>
                              <w:ind w:left="-9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FE648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8.1pt;margin-top:-60.3pt;width:434.35pt;height:36.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skAtgIAALkFAAAOAAAAZHJzL2Uyb0RvYy54bWysVNtunDAQfa/Uf7D8TrjUsAsKGyXLUlVK&#10;L1LSD/CCWayCTW3vsmnVf+/Y7C3JS9WWB2R7xmfmzBzP9c2+79COKc2lyHF4FWDERCVrLjY5/vpY&#10;enOMtKGipp0ULMdPTOObxds31+OQsUi2squZQgAidDYOOW6NGTLf11XLeqqv5MAEGBupempgqzZ+&#10;regI6H3nR0GQ+KNU9aBkxbSG02Iy4oXDbxpWmc9No5lBXY4hN+P+yv3X9u8vrmm2UXRoeXVIg/5F&#10;Fj3lAoKeoApqKNoq/gqq55WSWjbmqpK9L5uGV8xxADZh8ILNQ0sH5rhAcfRwKpP+f7DVp90XhXid&#10;4xQjQXto0SPbG3Qn9yi11RkHnYHTwwBuZg/H0GXHVA/3svqmkZDLlooNu1VKji2jNWQX2pv+xdUJ&#10;R1uQ9fhR1hCGbo10QPtG9bZ0UAwE6NClp1NnbCoVHMZxmEQkxqgCG0mSIHWt82l2vD0obd4z2SO7&#10;yLGCzjt0urvXxmZDs6OLDSZkybvOdb8Tzw7AcTqB2HDV2mwWrpk/0yBdzVdz4pEoWXkkKArvtlwS&#10;LynDWVy8K5bLIvxl44Yka3ldM2HDHIUVkj9r3EHikyRO0tKy47WFsylptVkvO4V2FIRdus/VHCxn&#10;N/95Gq4IwOUFpTAiwV2UemUyn3mkJLGXzoK5F4TpXZoEJCVF+ZzSPRfs3ymhETQXR/EkpnPSL7gF&#10;7nvNjWY9NzA6Ot7neH5yopmV4ErUrrWG8m5aX5TCpn8uBbT72GgnWKvRSa1mv94DilXxWtZPIF0l&#10;QVmgT5h3sGil+oHRCLMjx/r7liqGUfdBgPzTkBA7bNyGxLMINurSsr60UFEBVI4NRtNyaaYBtR0U&#10;37QQaXpwQt7Ck2m4U/M5q8NDg/ngSB1mmR1Al3vndZ64i98AAAD//wMAUEsDBBQABgAIAAAAIQBf&#10;N8a43gAAAAsBAAAPAAAAZHJzL2Rvd25yZXYueG1sTI/BTsMwDIbvSLxDZCRuW7KqlK40nRCIK4gB&#10;k3bLGq+taJyqydby9pgTO/72p9+fy83senHGMXSeNKyWCgRS7W1HjYbPj5dFDiJEQ9b0nlDDDwbY&#10;VNdXpSmsn+gdz9vYCC6hUBgNbYxDIWWoW3QmLP2AxLujH52JHMdG2tFMXO56mSiVSWc64gutGfCp&#10;xfp7e3Iavl6P+12q3ppndzdMflaS3FpqfXszPz6AiDjHfxj+9FkdKnY6+BPZIHrOWcKkhsUqURkI&#10;JvI8XYM48Ci9T0BWpbz8ofoFAAD//wMAUEsBAi0AFAAGAAgAAAAhALaDOJL+AAAA4QEAABMAAAAA&#10;AAAAAAAAAAAAAAAAAFtDb250ZW50X1R5cGVzXS54bWxQSwECLQAUAAYACAAAACEAOP0h/9YAAACU&#10;AQAACwAAAAAAAAAAAAAAAAAvAQAAX3JlbHMvLnJlbHNQSwECLQAUAAYACAAAACEA5SrJALYCAAC5&#10;BQAADgAAAAAAAAAAAAAAAAAuAgAAZHJzL2Uyb0RvYy54bWxQSwECLQAUAAYACAAAACEAXzfGuN4A&#10;AAALAQAADwAAAAAAAAAAAAAAAAAQBQAAZHJzL2Rvd25yZXYueG1sUEsFBgAAAAAEAAQA8wAAABsG&#10;AAAAAA==&#10;" filled="f" stroked="f">
                <v:textbox>
                  <w:txbxContent>
                    <w:p w14:paraId="4CD4518D" w14:textId="77777777" w:rsidR="00396ADC" w:rsidRDefault="00396ADC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Department of </w:t>
                      </w:r>
                      <w:r w:rsidRPr="00FF4115">
                        <w:rPr>
                          <w:b/>
                          <w:sz w:val="24"/>
                          <w:szCs w:val="24"/>
                        </w:rPr>
                        <w:t>Kinesiology, Sport &amp; Leisure Studies</w:t>
                      </w:r>
                    </w:p>
                    <w:p w14:paraId="08495B07" w14:textId="36B3E904" w:rsidR="00396ADC" w:rsidRDefault="00435A0F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KSLS Majors Club &amp; </w:t>
                      </w:r>
                      <w:bookmarkStart w:id="1" w:name="_GoBack"/>
                      <w:bookmarkEnd w:id="1"/>
                      <w:r w:rsidR="003B7E26">
                        <w:rPr>
                          <w:b/>
                          <w:sz w:val="24"/>
                          <w:szCs w:val="24"/>
                        </w:rPr>
                        <w:t>Phi Epsilon Kappa Fraternity (PEK)</w:t>
                      </w:r>
                      <w:r w:rsidR="00396ADC">
                        <w:rPr>
                          <w:b/>
                          <w:sz w:val="24"/>
                          <w:szCs w:val="24"/>
                        </w:rPr>
                        <w:t xml:space="preserve"> Photos</w:t>
                      </w:r>
                    </w:p>
                    <w:p w14:paraId="0135D5FE" w14:textId="77777777" w:rsidR="00396ADC" w:rsidRPr="00FF4115" w:rsidRDefault="00396ADC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095F1877" w14:textId="77777777" w:rsidR="00396ADC" w:rsidRPr="00914F0C" w:rsidRDefault="00396ADC" w:rsidP="00396ADC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14:paraId="203A40A2" w14:textId="77777777" w:rsidR="00396ADC" w:rsidRPr="001F0B51" w:rsidRDefault="00396ADC" w:rsidP="00396ADC">
                      <w:pPr>
                        <w:spacing w:after="0" w:line="240" w:lineRule="auto"/>
                        <w:ind w:left="-9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F8DE10D" w14:textId="47341428" w:rsidR="00396ADC" w:rsidRDefault="00396ADC"/>
    <w:p w14:paraId="5308AF9A" w14:textId="7A51ACDA" w:rsidR="00C92AB5" w:rsidRDefault="00690025">
      <w:r>
        <w:rPr>
          <w:noProof/>
        </w:rPr>
        <w:drawing>
          <wp:anchor distT="0" distB="0" distL="114300" distR="114300" simplePos="0" relativeHeight="251665408" behindDoc="0" locked="0" layoutInCell="1" allowOverlap="1" wp14:anchorId="19CF35B7" wp14:editId="24FEBC34">
            <wp:simplePos x="0" y="0"/>
            <wp:positionH relativeFrom="column">
              <wp:posOffset>-381000</wp:posOffset>
            </wp:positionH>
            <wp:positionV relativeFrom="paragraph">
              <wp:posOffset>4107180</wp:posOffset>
            </wp:positionV>
            <wp:extent cx="3724275" cy="3421969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3421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bookmarkStart w:id="0" w:name="_GoBack"/>
      <w:bookmarkEnd w:id="0"/>
    </w:p>
    <w:sectPr w:rsidR="00C92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DC"/>
    <w:rsid w:val="001763A5"/>
    <w:rsid w:val="001E193C"/>
    <w:rsid w:val="00396ADC"/>
    <w:rsid w:val="003B7E26"/>
    <w:rsid w:val="003E649E"/>
    <w:rsid w:val="00435A0F"/>
    <w:rsid w:val="00574F66"/>
    <w:rsid w:val="005841CB"/>
    <w:rsid w:val="00690025"/>
    <w:rsid w:val="009F65EA"/>
    <w:rsid w:val="00A76801"/>
    <w:rsid w:val="00C92AB5"/>
    <w:rsid w:val="00DB7EA7"/>
    <w:rsid w:val="00EF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34F70"/>
  <w15:chartTrackingRefBased/>
  <w15:docId w15:val="{3A65BD05-9D89-4DFF-8937-C8A1BD83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4330907-1233-4d53-b28c-b8cb726044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D69EBC128FB2469680F0E9D4215FDF" ma:contentTypeVersion="15" ma:contentTypeDescription="Create a new document." ma:contentTypeScope="" ma:versionID="a5870da19fe9a7ce61910c9a11f74772">
  <xsd:schema xmlns:xsd="http://www.w3.org/2001/XMLSchema" xmlns:xs="http://www.w3.org/2001/XMLSchema" xmlns:p="http://schemas.microsoft.com/office/2006/metadata/properties" xmlns:ns3="e4330907-1233-4d53-b28c-b8cb7260447c" xmlns:ns4="4fe264be-061f-4f22-b522-d0252a6d0f11" targetNamespace="http://schemas.microsoft.com/office/2006/metadata/properties" ma:root="true" ma:fieldsID="11e421b5505001aaf4a8e227685437fa" ns3:_="" ns4:_="">
    <xsd:import namespace="e4330907-1233-4d53-b28c-b8cb7260447c"/>
    <xsd:import namespace="4fe264be-061f-4f22-b522-d0252a6d0f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30907-1233-4d53-b28c-b8cb72604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e264be-061f-4f22-b522-d0252a6d0f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446315-A386-4461-9DF0-8A450D0E09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351C4E-9553-4B7E-A7E0-B58AB1C276E8}">
  <ds:schemaRefs>
    <ds:schemaRef ds:uri="http://schemas.microsoft.com/office/2006/documentManagement/types"/>
    <ds:schemaRef ds:uri="http://purl.org/dc/terms/"/>
    <ds:schemaRef ds:uri="4fe264be-061f-4f22-b522-d0252a6d0f11"/>
    <ds:schemaRef ds:uri="http://schemas.microsoft.com/office/2006/metadata/properties"/>
    <ds:schemaRef ds:uri="e4330907-1233-4d53-b28c-b8cb7260447c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368072A-B3FD-4234-B36D-162F6467E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330907-1233-4d53-b28c-b8cb7260447c"/>
    <ds:schemaRef ds:uri="4fe264be-061f-4f22-b522-d0252a6d0f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Grambling State University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Griffin</dc:creator>
  <cp:keywords/>
  <dc:description/>
  <cp:lastModifiedBy>Sheila Griffin</cp:lastModifiedBy>
  <cp:revision>13</cp:revision>
  <dcterms:created xsi:type="dcterms:W3CDTF">2023-02-27T17:38:00Z</dcterms:created>
  <dcterms:modified xsi:type="dcterms:W3CDTF">2023-03-07T18:10:00Z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0x0101009BD69EBC128FB2469680F0E9D4215FDF</vt:lpwstr>
  </property>
</Properties>
</file>