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  <w:gridCol w:w="2827"/>
      </w:tblGrid>
      <w:tr w:rsidR="009A1B12" w14:paraId="47620CEC" w14:textId="77777777" w:rsidTr="00873846">
        <w:trPr>
          <w:trHeight w:val="2176"/>
        </w:trPr>
        <w:tc>
          <w:tcPr>
            <w:tcW w:w="10112" w:type="dxa"/>
          </w:tcPr>
          <w:p w14:paraId="49512A83" w14:textId="66AAE240" w:rsidR="009A1B12" w:rsidRPr="00F009BB" w:rsidRDefault="009A1B12" w:rsidP="00802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FACULTY SENATE </w:t>
            </w:r>
            <w:r w:rsidR="00873846">
              <w:rPr>
                <w:rFonts w:ascii="Times New Roman" w:hAnsi="Times New Roman" w:cs="Times New Roman"/>
                <w:b/>
                <w:sz w:val="32"/>
                <w:szCs w:val="32"/>
              </w:rPr>
              <w:t>ROSTER</w:t>
            </w:r>
            <w:r w:rsidR="00D864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(2020-2021)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</w:p>
          <w:p w14:paraId="49D8BCC1" w14:textId="77777777" w:rsidR="009A1B12" w:rsidRDefault="009A1B12" w:rsidP="0080210A">
            <w:pPr>
              <w:rPr>
                <w:rFonts w:ascii="Times New Roman" w:hAnsi="Times New Roman" w:cs="Times New Roman"/>
                <w:b/>
              </w:rPr>
            </w:pPr>
          </w:p>
          <w:p w14:paraId="1ACE17CD" w14:textId="77777777" w:rsidR="009A1B12" w:rsidRPr="00D10DD3" w:rsidRDefault="009A1B12" w:rsidP="008021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(26 Senators Total; 13</w:t>
            </w:r>
            <w:r w:rsidRPr="007117C6">
              <w:rPr>
                <w:rFonts w:ascii="Times New Roman" w:hAnsi="Times New Roman" w:cs="Times New Roman"/>
                <w:b/>
              </w:rPr>
              <w:t xml:space="preserve"> = Quorum)</w:t>
            </w:r>
          </w:p>
        </w:tc>
        <w:tc>
          <w:tcPr>
            <w:tcW w:w="2827" w:type="dxa"/>
          </w:tcPr>
          <w:p w14:paraId="6F73C539" w14:textId="77777777" w:rsidR="009A1B12" w:rsidRDefault="009A1B12" w:rsidP="00802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9B9FE3D" wp14:editId="4259C63A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196850</wp:posOffset>
                  </wp:positionV>
                  <wp:extent cx="1129291" cy="1129291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U_Se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91" cy="11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96A542" w14:textId="77777777" w:rsidR="009A1B12" w:rsidRPr="007117C6" w:rsidRDefault="009A1B12" w:rsidP="009A1B12">
      <w:pPr>
        <w:rPr>
          <w:rFonts w:ascii="Times New Roman" w:hAnsi="Times New Roman" w:cs="Times New Roman"/>
          <w:b/>
        </w:rPr>
      </w:pPr>
    </w:p>
    <w:p w14:paraId="094EA18F" w14:textId="3F007CFD" w:rsidR="009A1B12" w:rsidRDefault="00416C2D" w:rsidP="009A1B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2898907D" w14:textId="77777777" w:rsidR="009A1B12" w:rsidRPr="007117C6" w:rsidRDefault="009A1B12" w:rsidP="009A1B1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278"/>
        <w:gridCol w:w="4627"/>
        <w:gridCol w:w="4050"/>
      </w:tblGrid>
      <w:tr w:rsidR="004760F5" w:rsidRPr="00430FC2" w14:paraId="5CEEDD14" w14:textId="77777777" w:rsidTr="004760F5">
        <w:tc>
          <w:tcPr>
            <w:tcW w:w="4278" w:type="dxa"/>
          </w:tcPr>
          <w:p w14:paraId="08891476" w14:textId="12348651" w:rsidR="004760F5" w:rsidRPr="00430FC2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627" w:type="dxa"/>
          </w:tcPr>
          <w:p w14:paraId="4B9B6990" w14:textId="19FF6B63" w:rsidR="004760F5" w:rsidRPr="00430FC2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4050" w:type="dxa"/>
          </w:tcPr>
          <w:p w14:paraId="57E6E510" w14:textId="77777777" w:rsidR="004760F5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  <w:p w14:paraId="15D30EE3" w14:textId="25E18638" w:rsidR="004760F5" w:rsidRPr="00430FC2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0F5" w:rsidRPr="00430FC2" w14:paraId="2A9AEF31" w14:textId="0E6E7D40" w:rsidTr="004760F5">
        <w:tc>
          <w:tcPr>
            <w:tcW w:w="4278" w:type="dxa"/>
          </w:tcPr>
          <w:p w14:paraId="763DEE77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1. AHMED, NASIR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1E9358B" w14:textId="2C516313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Political Science/Public Administration</w:t>
            </w:r>
          </w:p>
        </w:tc>
        <w:tc>
          <w:tcPr>
            <w:tcW w:w="4050" w:type="dxa"/>
          </w:tcPr>
          <w:p w14:paraId="3FC7C75C" w14:textId="66C0B835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ahmed@gram.edu</w:t>
            </w:r>
          </w:p>
        </w:tc>
      </w:tr>
      <w:tr w:rsidR="004760F5" w:rsidRPr="00430FC2" w14:paraId="6307AA8A" w14:textId="5BC0639F" w:rsidTr="004760F5">
        <w:tc>
          <w:tcPr>
            <w:tcW w:w="4278" w:type="dxa"/>
          </w:tcPr>
          <w:p w14:paraId="74E1E1FB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2. BANIYA, BABU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2897D237" w14:textId="6AAF3982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Computer Science</w:t>
            </w:r>
          </w:p>
        </w:tc>
        <w:tc>
          <w:tcPr>
            <w:tcW w:w="4050" w:type="dxa"/>
          </w:tcPr>
          <w:p w14:paraId="7EBAA473" w14:textId="58C73A7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baniyab@gram.edu</w:t>
            </w:r>
          </w:p>
        </w:tc>
      </w:tr>
      <w:tr w:rsidR="004760F5" w:rsidRPr="00430FC2" w14:paraId="50F4DC14" w14:textId="2AE6E9D7" w:rsidTr="004760F5">
        <w:tc>
          <w:tcPr>
            <w:tcW w:w="4278" w:type="dxa"/>
          </w:tcPr>
          <w:p w14:paraId="424A14C0" w14:textId="73F58418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3. BLACK, SANTORIA</w:t>
            </w:r>
            <w:r>
              <w:rPr>
                <w:rFonts w:ascii="Times New Roman" w:hAnsi="Times New Roman" w:cs="Times New Roman"/>
                <w:b/>
              </w:rPr>
              <w:t xml:space="preserve"> (Assistant Secretary)</w:t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A92A341" w14:textId="0AFE72D1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Mass Communications</w:t>
            </w:r>
          </w:p>
        </w:tc>
        <w:tc>
          <w:tcPr>
            <w:tcW w:w="4050" w:type="dxa"/>
          </w:tcPr>
          <w:p w14:paraId="77A59AEB" w14:textId="4D250D4E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blacks@gram.edu</w:t>
            </w:r>
          </w:p>
        </w:tc>
      </w:tr>
      <w:tr w:rsidR="004760F5" w:rsidRPr="00430FC2" w14:paraId="7643106E" w14:textId="59364C1C" w:rsidTr="004760F5">
        <w:tc>
          <w:tcPr>
            <w:tcW w:w="4278" w:type="dxa"/>
          </w:tcPr>
          <w:p w14:paraId="03DF7595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4. CALVIN, YVONNE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73E1B31" w14:textId="7F5CE0EA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Kinesiology &amp; Leisure Studies</w:t>
            </w:r>
          </w:p>
        </w:tc>
        <w:tc>
          <w:tcPr>
            <w:tcW w:w="4050" w:type="dxa"/>
          </w:tcPr>
          <w:p w14:paraId="1312ABFC" w14:textId="02A83127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calviny@gram.edu</w:t>
            </w:r>
          </w:p>
        </w:tc>
      </w:tr>
      <w:tr w:rsidR="004760F5" w:rsidRPr="00430FC2" w14:paraId="31DBA2FC" w14:textId="2B398DD3" w:rsidTr="004760F5">
        <w:tc>
          <w:tcPr>
            <w:tcW w:w="4278" w:type="dxa"/>
          </w:tcPr>
          <w:p w14:paraId="28853D4A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5. CANDLER, KATHLEEN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36DD5239" w14:textId="0198B6CB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Nursing</w:t>
            </w:r>
          </w:p>
        </w:tc>
        <w:tc>
          <w:tcPr>
            <w:tcW w:w="4050" w:type="dxa"/>
          </w:tcPr>
          <w:p w14:paraId="5A02A8B9" w14:textId="292B9267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candlerk@gram.edu</w:t>
            </w:r>
          </w:p>
        </w:tc>
      </w:tr>
      <w:tr w:rsidR="004760F5" w:rsidRPr="00430FC2" w14:paraId="07F51A92" w14:textId="371D1A79" w:rsidTr="004760F5">
        <w:tc>
          <w:tcPr>
            <w:tcW w:w="4278" w:type="dxa"/>
          </w:tcPr>
          <w:p w14:paraId="3E177EA0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6. STEPHEN CUNNINGHAM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3E65AF0B" w14:textId="749DBDA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Music</w:t>
            </w:r>
          </w:p>
        </w:tc>
        <w:tc>
          <w:tcPr>
            <w:tcW w:w="4050" w:type="dxa"/>
          </w:tcPr>
          <w:p w14:paraId="728D555E" w14:textId="6D0873E1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cunninghams@gram.edu</w:t>
            </w:r>
          </w:p>
        </w:tc>
      </w:tr>
      <w:tr w:rsidR="004760F5" w:rsidRPr="00430FC2" w14:paraId="05ACF15A" w14:textId="015B3772" w:rsidTr="004760F5">
        <w:tc>
          <w:tcPr>
            <w:tcW w:w="4278" w:type="dxa"/>
          </w:tcPr>
          <w:p w14:paraId="75D7CC1C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7. DZATHOR, AUGUSTINE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62C4CD6" w14:textId="77494A39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Management</w:t>
            </w:r>
          </w:p>
        </w:tc>
        <w:tc>
          <w:tcPr>
            <w:tcW w:w="4050" w:type="dxa"/>
          </w:tcPr>
          <w:p w14:paraId="236AAEB0" w14:textId="661F47A5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dzathora@gram.edu</w:t>
            </w:r>
          </w:p>
        </w:tc>
      </w:tr>
      <w:tr w:rsidR="004760F5" w:rsidRPr="00430FC2" w14:paraId="75E22D2B" w14:textId="1219AAD1" w:rsidTr="004760F5">
        <w:tc>
          <w:tcPr>
            <w:tcW w:w="4278" w:type="dxa"/>
          </w:tcPr>
          <w:p w14:paraId="35449FDF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8. EVANS, BERNIE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A4C1FA9" w14:textId="0BCA11E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English &amp; Foreign Languages</w:t>
            </w:r>
          </w:p>
        </w:tc>
        <w:tc>
          <w:tcPr>
            <w:tcW w:w="4050" w:type="dxa"/>
          </w:tcPr>
          <w:p w14:paraId="7DBAD8B5" w14:textId="1E1668E5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evansbj@gram.edu</w:t>
            </w:r>
          </w:p>
        </w:tc>
      </w:tr>
      <w:tr w:rsidR="004760F5" w:rsidRPr="00430FC2" w14:paraId="7A7B6F96" w14:textId="744AE2F3" w:rsidTr="004760F5">
        <w:tc>
          <w:tcPr>
            <w:tcW w:w="4278" w:type="dxa"/>
          </w:tcPr>
          <w:p w14:paraId="50F7160A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9. HARRIS, JACQUELINE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B525515" w14:textId="1D292A02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Chemistry</w:t>
            </w:r>
          </w:p>
        </w:tc>
        <w:tc>
          <w:tcPr>
            <w:tcW w:w="4050" w:type="dxa"/>
          </w:tcPr>
          <w:p w14:paraId="46911E1D" w14:textId="29171E6A" w:rsidR="004760F5" w:rsidRDefault="00AD3057" w:rsidP="009A6DE3">
            <w:pPr>
              <w:rPr>
                <w:rFonts w:ascii="Times New Roman" w:hAnsi="Times New Roman" w:cs="Times New Roman"/>
                <w:bCs/>
              </w:rPr>
            </w:pPr>
            <w:hyperlink r:id="rId7" w:history="1">
              <w:r w:rsidRPr="008835D2">
                <w:rPr>
                  <w:rStyle w:val="Hyperlink"/>
                  <w:rFonts w:ascii="Times New Roman" w:hAnsi="Times New Roman" w:cs="Times New Roman"/>
                  <w:bCs/>
                </w:rPr>
                <w:t>harrisja@gram.edu</w:t>
              </w:r>
            </w:hyperlink>
          </w:p>
          <w:p w14:paraId="32948913" w14:textId="77777777" w:rsidR="00AD3057" w:rsidRDefault="00AD3057" w:rsidP="009A6DE3">
            <w:pPr>
              <w:rPr>
                <w:rFonts w:ascii="Times New Roman" w:hAnsi="Times New Roman" w:cs="Times New Roman"/>
                <w:bCs/>
              </w:rPr>
            </w:pPr>
          </w:p>
          <w:p w14:paraId="77F16C5A" w14:textId="3292535B" w:rsidR="00AD3057" w:rsidRPr="00430FC2" w:rsidRDefault="00AD3057" w:rsidP="009A6D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60F5" w:rsidRPr="00430FC2" w14:paraId="1E8BE505" w14:textId="0524EE94" w:rsidTr="004760F5">
        <w:tc>
          <w:tcPr>
            <w:tcW w:w="4278" w:type="dxa"/>
          </w:tcPr>
          <w:p w14:paraId="25746947" w14:textId="75A8098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  <w:b/>
              </w:rPr>
              <w:t xml:space="preserve">SIMMONS, MILISHA </w:t>
            </w:r>
            <w:r w:rsidRPr="00430FC2">
              <w:rPr>
                <w:rFonts w:ascii="Times New Roman" w:hAnsi="Times New Roman" w:cs="Times New Roman"/>
                <w:b/>
              </w:rPr>
              <w:t>HA</w:t>
            </w:r>
            <w:r>
              <w:rPr>
                <w:rFonts w:ascii="Times New Roman" w:hAnsi="Times New Roman" w:cs="Times New Roman"/>
                <w:b/>
              </w:rPr>
              <w:t>RT</w:t>
            </w:r>
          </w:p>
        </w:tc>
        <w:tc>
          <w:tcPr>
            <w:tcW w:w="4627" w:type="dxa"/>
          </w:tcPr>
          <w:p w14:paraId="2C299DE1" w14:textId="32B16F29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Math and Physics</w:t>
            </w:r>
          </w:p>
        </w:tc>
        <w:tc>
          <w:tcPr>
            <w:tcW w:w="4050" w:type="dxa"/>
          </w:tcPr>
          <w:p w14:paraId="59ABF59A" w14:textId="77777777" w:rsidR="004760F5" w:rsidRDefault="00AD3057" w:rsidP="009A6DE3">
            <w:pPr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8835D2">
                <w:rPr>
                  <w:rStyle w:val="Hyperlink"/>
                  <w:rFonts w:ascii="Times New Roman" w:hAnsi="Times New Roman" w:cs="Times New Roman"/>
                  <w:bCs/>
                </w:rPr>
                <w:t>simmonsmil@gram.edu</w:t>
              </w:r>
            </w:hyperlink>
          </w:p>
          <w:p w14:paraId="74E150CB" w14:textId="075B6E87" w:rsidR="00AD3057" w:rsidRPr="00430FC2" w:rsidRDefault="00AD3057" w:rsidP="009A6D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60F5" w:rsidRPr="00430FC2" w14:paraId="1D9C7383" w14:textId="49473FBF" w:rsidTr="004760F5">
        <w:tc>
          <w:tcPr>
            <w:tcW w:w="4278" w:type="dxa"/>
          </w:tcPr>
          <w:p w14:paraId="2CC4CE1D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11. IWALA, CECILI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FFBE49F" w14:textId="5790C5D6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Library</w:t>
            </w:r>
          </w:p>
        </w:tc>
        <w:tc>
          <w:tcPr>
            <w:tcW w:w="4050" w:type="dxa"/>
          </w:tcPr>
          <w:p w14:paraId="4D655C73" w14:textId="57FAF769" w:rsidR="004760F5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iwalac@gram.edu</w:t>
            </w:r>
          </w:p>
        </w:tc>
      </w:tr>
      <w:tr w:rsidR="004760F5" w:rsidRPr="00430FC2" w14:paraId="411F169A" w14:textId="368BB76C" w:rsidTr="004760F5">
        <w:tc>
          <w:tcPr>
            <w:tcW w:w="4278" w:type="dxa"/>
          </w:tcPr>
          <w:p w14:paraId="37EB88B9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12. JOHNSON, ROSALINE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62CE4515" w14:textId="6B8D4FF3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Military Science</w:t>
            </w:r>
          </w:p>
        </w:tc>
        <w:tc>
          <w:tcPr>
            <w:tcW w:w="4050" w:type="dxa"/>
          </w:tcPr>
          <w:p w14:paraId="29086A60" w14:textId="1451318B" w:rsidR="004760F5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johnsonr@gram.edu</w:t>
            </w:r>
          </w:p>
        </w:tc>
      </w:tr>
      <w:tr w:rsidR="004760F5" w:rsidRPr="00430FC2" w14:paraId="5653C016" w14:textId="3225698F" w:rsidTr="004760F5">
        <w:tc>
          <w:tcPr>
            <w:tcW w:w="4278" w:type="dxa"/>
          </w:tcPr>
          <w:p w14:paraId="45B45A15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13. KAUL, DAVID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8E7AD17" w14:textId="0FFEE098" w:rsidR="004760F5" w:rsidRPr="00430FC2" w:rsidRDefault="004760F5" w:rsidP="0043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Visual &amp; Performing Arts</w:t>
            </w:r>
          </w:p>
        </w:tc>
        <w:tc>
          <w:tcPr>
            <w:tcW w:w="4050" w:type="dxa"/>
          </w:tcPr>
          <w:p w14:paraId="604F5303" w14:textId="64FE483F" w:rsidR="004760F5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kauld@gram.edu</w:t>
            </w:r>
          </w:p>
        </w:tc>
      </w:tr>
      <w:tr w:rsidR="004760F5" w:rsidRPr="00430FC2" w14:paraId="7D0A57DA" w14:textId="4CAA1C45" w:rsidTr="004760F5">
        <w:tc>
          <w:tcPr>
            <w:tcW w:w="4278" w:type="dxa"/>
          </w:tcPr>
          <w:p w14:paraId="7F8B3BFD" w14:textId="60F816F8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14. LEUNG, HUNG</w:t>
            </w:r>
            <w:r>
              <w:rPr>
                <w:rFonts w:ascii="Times New Roman" w:hAnsi="Times New Roman" w:cs="Times New Roman"/>
                <w:b/>
              </w:rPr>
              <w:t>-TAT</w:t>
            </w:r>
          </w:p>
        </w:tc>
        <w:tc>
          <w:tcPr>
            <w:tcW w:w="4627" w:type="dxa"/>
          </w:tcPr>
          <w:p w14:paraId="398E5C05" w14:textId="16C5486D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Biology</w:t>
            </w:r>
          </w:p>
        </w:tc>
        <w:tc>
          <w:tcPr>
            <w:tcW w:w="4050" w:type="dxa"/>
          </w:tcPr>
          <w:p w14:paraId="00CF9274" w14:textId="61D91537" w:rsidR="004760F5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leungh@gram.edu</w:t>
            </w:r>
          </w:p>
          <w:p w14:paraId="350B72B6" w14:textId="0A2677D3" w:rsidR="0093087F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60F5" w:rsidRPr="00430FC2" w14:paraId="3A6F72C9" w14:textId="00E8C8D8" w:rsidTr="004760F5">
        <w:tc>
          <w:tcPr>
            <w:tcW w:w="4278" w:type="dxa"/>
          </w:tcPr>
          <w:p w14:paraId="58B6B950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15. MATTHEWS, TERRY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7281393" w14:textId="76A8037C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Family &amp; Consumer Sciences</w:t>
            </w:r>
          </w:p>
        </w:tc>
        <w:tc>
          <w:tcPr>
            <w:tcW w:w="4050" w:type="dxa"/>
          </w:tcPr>
          <w:p w14:paraId="7D6DC9E7" w14:textId="0F5C7EEB" w:rsidR="004760F5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matthewst@gram.edu</w:t>
            </w:r>
          </w:p>
        </w:tc>
      </w:tr>
      <w:tr w:rsidR="004760F5" w:rsidRPr="00430FC2" w14:paraId="685567E7" w14:textId="0F8B7670" w:rsidTr="004760F5">
        <w:tc>
          <w:tcPr>
            <w:tcW w:w="4278" w:type="dxa"/>
          </w:tcPr>
          <w:p w14:paraId="1078C743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16. McGOWAN, BRIAN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2A618B5" w14:textId="4BFAD1E2" w:rsidR="004760F5" w:rsidRPr="00430FC2" w:rsidRDefault="004760F5" w:rsidP="0043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History</w:t>
            </w:r>
          </w:p>
        </w:tc>
        <w:tc>
          <w:tcPr>
            <w:tcW w:w="4050" w:type="dxa"/>
          </w:tcPr>
          <w:p w14:paraId="744B682C" w14:textId="414E8E24" w:rsidR="004760F5" w:rsidRPr="00430FC2" w:rsidRDefault="00D24604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mcgowanb@gram.edu</w:t>
            </w:r>
          </w:p>
        </w:tc>
      </w:tr>
      <w:tr w:rsidR="004760F5" w:rsidRPr="00430FC2" w14:paraId="24A3EFFF" w14:textId="35E07598" w:rsidTr="004760F5">
        <w:tc>
          <w:tcPr>
            <w:tcW w:w="4278" w:type="dxa"/>
          </w:tcPr>
          <w:p w14:paraId="22FF3BDA" w14:textId="0A16AEB4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17. MURFF, SHARON</w:t>
            </w:r>
            <w:r>
              <w:rPr>
                <w:rFonts w:ascii="Times New Roman" w:hAnsi="Times New Roman" w:cs="Times New Roman"/>
                <w:b/>
              </w:rPr>
              <w:t xml:space="preserve"> (Parliamentarian)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ED20FE4" w14:textId="0C5C5273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Nursing</w:t>
            </w:r>
          </w:p>
        </w:tc>
        <w:tc>
          <w:tcPr>
            <w:tcW w:w="4050" w:type="dxa"/>
          </w:tcPr>
          <w:p w14:paraId="7F0C2ABF" w14:textId="5F3C2A13" w:rsidR="004760F5" w:rsidRPr="00430FC2" w:rsidRDefault="00D24604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murffsh@gram.edu</w:t>
            </w:r>
          </w:p>
        </w:tc>
      </w:tr>
      <w:tr w:rsidR="004760F5" w:rsidRPr="00430FC2" w14:paraId="309F0B71" w14:textId="2EBB7272" w:rsidTr="004760F5">
        <w:tc>
          <w:tcPr>
            <w:tcW w:w="4278" w:type="dxa"/>
          </w:tcPr>
          <w:p w14:paraId="512C51C7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18. NWOKOLO, BENEDICT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0E45C42" w14:textId="1C95387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Engineering Technology</w:t>
            </w:r>
          </w:p>
        </w:tc>
        <w:tc>
          <w:tcPr>
            <w:tcW w:w="4050" w:type="dxa"/>
          </w:tcPr>
          <w:p w14:paraId="68224C5D" w14:textId="56105B70" w:rsidR="004760F5" w:rsidRPr="00430FC2" w:rsidRDefault="002A6061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nwokolo@gram.edu</w:t>
            </w:r>
          </w:p>
        </w:tc>
      </w:tr>
      <w:tr w:rsidR="004760F5" w:rsidRPr="00430FC2" w14:paraId="5855AD71" w14:textId="052D5E47" w:rsidTr="004760F5">
        <w:tc>
          <w:tcPr>
            <w:tcW w:w="4278" w:type="dxa"/>
          </w:tcPr>
          <w:p w14:paraId="09478E84" w14:textId="0E110639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19. PAYNE, PAMEL</w:t>
            </w:r>
            <w:r>
              <w:rPr>
                <w:rFonts w:ascii="Times New Roman" w:hAnsi="Times New Roman" w:cs="Times New Roman"/>
                <w:b/>
              </w:rPr>
              <w:t>A (President)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1ABBBD85" w14:textId="4C522FE6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Curriculum &amp; Instruction</w:t>
            </w:r>
          </w:p>
        </w:tc>
        <w:tc>
          <w:tcPr>
            <w:tcW w:w="4050" w:type="dxa"/>
          </w:tcPr>
          <w:p w14:paraId="38867507" w14:textId="7F6B136B" w:rsidR="004760F5" w:rsidRPr="00430FC2" w:rsidRDefault="002A6061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paynepm@gram.edu</w:t>
            </w:r>
          </w:p>
        </w:tc>
      </w:tr>
      <w:tr w:rsidR="004760F5" w:rsidRPr="00430FC2" w14:paraId="45E65195" w14:textId="03D799EC" w:rsidTr="004760F5">
        <w:tc>
          <w:tcPr>
            <w:tcW w:w="4278" w:type="dxa"/>
          </w:tcPr>
          <w:p w14:paraId="741F19FB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20. SEMWOGERERE, FREDERICK</w:t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167CAFCE" w14:textId="5EFF1D73" w:rsidR="004760F5" w:rsidRPr="00430FC2" w:rsidRDefault="004760F5" w:rsidP="0043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Mathematics &amp; Physics</w:t>
            </w:r>
          </w:p>
        </w:tc>
        <w:tc>
          <w:tcPr>
            <w:tcW w:w="4050" w:type="dxa"/>
          </w:tcPr>
          <w:p w14:paraId="013896C7" w14:textId="71ABB0C1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semwogereref@gram.edu</w:t>
            </w:r>
          </w:p>
        </w:tc>
      </w:tr>
      <w:tr w:rsidR="004760F5" w:rsidRPr="00430FC2" w14:paraId="6B17F7D0" w14:textId="49ECA345" w:rsidTr="004760F5">
        <w:tc>
          <w:tcPr>
            <w:tcW w:w="4278" w:type="dxa"/>
          </w:tcPr>
          <w:p w14:paraId="6D7BC4B2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21. SHEPTOSKI, MATTHEW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5B47F32" w14:textId="6F60408B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Sociology &amp; Psychology</w:t>
            </w:r>
          </w:p>
        </w:tc>
        <w:tc>
          <w:tcPr>
            <w:tcW w:w="4050" w:type="dxa"/>
          </w:tcPr>
          <w:p w14:paraId="16405CE5" w14:textId="43B6CCAD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sheptoskim@gram.edu</w:t>
            </w:r>
          </w:p>
        </w:tc>
      </w:tr>
      <w:tr w:rsidR="004760F5" w:rsidRPr="00430FC2" w14:paraId="6871F709" w14:textId="38421B8A" w:rsidTr="004760F5">
        <w:tc>
          <w:tcPr>
            <w:tcW w:w="4278" w:type="dxa"/>
          </w:tcPr>
          <w:p w14:paraId="3FA6884B" w14:textId="4C8D53A8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22. SIMMONS, JR., HERBERT</w:t>
            </w:r>
            <w:r>
              <w:rPr>
                <w:rFonts w:ascii="Times New Roman" w:hAnsi="Times New Roman" w:cs="Times New Roman"/>
                <w:b/>
              </w:rPr>
              <w:t xml:space="preserve"> (Immediate Past President)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76184E8" w14:textId="267782DE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Criminal Justice</w:t>
            </w:r>
          </w:p>
        </w:tc>
        <w:tc>
          <w:tcPr>
            <w:tcW w:w="4050" w:type="dxa"/>
          </w:tcPr>
          <w:p w14:paraId="5B275732" w14:textId="6224AF6C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hsimmonsjr@msn.com</w:t>
            </w:r>
          </w:p>
        </w:tc>
      </w:tr>
      <w:tr w:rsidR="004760F5" w:rsidRPr="00430FC2" w14:paraId="60384F80" w14:textId="5419FE1D" w:rsidTr="004760F5">
        <w:tc>
          <w:tcPr>
            <w:tcW w:w="4278" w:type="dxa"/>
          </w:tcPr>
          <w:p w14:paraId="50FC0698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23. SLY, KEVIN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F20BE76" w14:textId="78258F03" w:rsidR="004760F5" w:rsidRPr="00430FC2" w:rsidRDefault="004760F5" w:rsidP="0043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Accounting, Economics, Information Systems</w:t>
            </w:r>
          </w:p>
        </w:tc>
        <w:tc>
          <w:tcPr>
            <w:tcW w:w="4050" w:type="dxa"/>
          </w:tcPr>
          <w:p w14:paraId="043680EC" w14:textId="3C579AC3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slyke@gram.edu</w:t>
            </w:r>
          </w:p>
        </w:tc>
      </w:tr>
      <w:tr w:rsidR="004760F5" w:rsidRPr="00430FC2" w14:paraId="2BC8084D" w14:textId="32F9B137" w:rsidTr="004760F5">
        <w:tc>
          <w:tcPr>
            <w:tcW w:w="4278" w:type="dxa"/>
          </w:tcPr>
          <w:p w14:paraId="72A9D5B1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24. WESLEY, GAYBERYL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6A0655E1" w14:textId="4BCE7E07" w:rsidR="004760F5" w:rsidRPr="00430FC2" w:rsidRDefault="004760F5" w:rsidP="0043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</w:t>
            </w:r>
          </w:p>
        </w:tc>
        <w:tc>
          <w:tcPr>
            <w:tcW w:w="4050" w:type="dxa"/>
          </w:tcPr>
          <w:p w14:paraId="30105B3B" w14:textId="63523FDB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wesleyg@gram.edu</w:t>
            </w:r>
          </w:p>
        </w:tc>
      </w:tr>
      <w:tr w:rsidR="004760F5" w:rsidRPr="00430FC2" w14:paraId="081EBCAB" w14:textId="7A747948" w:rsidTr="004760F5">
        <w:tc>
          <w:tcPr>
            <w:tcW w:w="4278" w:type="dxa"/>
          </w:tcPr>
          <w:p w14:paraId="17E922F3" w14:textId="1E39FD83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25. WILLIAMS, DAPHNE</w:t>
            </w:r>
            <w:r>
              <w:rPr>
                <w:rFonts w:ascii="Times New Roman" w:hAnsi="Times New Roman" w:cs="Times New Roman"/>
                <w:b/>
              </w:rPr>
              <w:t xml:space="preserve"> (Secretary)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FEAA012" w14:textId="7BE0CDBD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Educational Leadership</w:t>
            </w:r>
          </w:p>
        </w:tc>
        <w:tc>
          <w:tcPr>
            <w:tcW w:w="4050" w:type="dxa"/>
          </w:tcPr>
          <w:p w14:paraId="615DBD2F" w14:textId="0943DAB1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williamsda@gram.edu</w:t>
            </w:r>
          </w:p>
        </w:tc>
      </w:tr>
      <w:tr w:rsidR="004760F5" w:rsidRPr="00430FC2" w14:paraId="4FB94816" w14:textId="1FE1C7A2" w:rsidTr="004760F5">
        <w:tc>
          <w:tcPr>
            <w:tcW w:w="4278" w:type="dxa"/>
          </w:tcPr>
          <w:p w14:paraId="55D7B8F6" w14:textId="70A0F80D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lastRenderedPageBreak/>
              <w:t>26. WILSON, HUGH</w:t>
            </w:r>
            <w:r>
              <w:rPr>
                <w:rFonts w:ascii="Times New Roman" w:hAnsi="Times New Roman" w:cs="Times New Roman"/>
                <w:b/>
              </w:rPr>
              <w:t xml:space="preserve"> (Vice-President)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1FF96FF7" w14:textId="56DFF9FE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English &amp; Foreign Languages</w:t>
            </w:r>
          </w:p>
        </w:tc>
        <w:tc>
          <w:tcPr>
            <w:tcW w:w="4050" w:type="dxa"/>
          </w:tcPr>
          <w:p w14:paraId="33B447F3" w14:textId="69A94489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wilsonh@gram.edu</w:t>
            </w:r>
          </w:p>
        </w:tc>
      </w:tr>
    </w:tbl>
    <w:p w14:paraId="6BF4343B" w14:textId="77777777" w:rsidR="009A1B12" w:rsidRDefault="009A1B12" w:rsidP="009A1B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A1B12" w14:paraId="075EC224" w14:textId="77777777" w:rsidTr="00416C2D">
        <w:tc>
          <w:tcPr>
            <w:tcW w:w="8856" w:type="dxa"/>
            <w:shd w:val="clear" w:color="auto" w:fill="D9D9D9"/>
          </w:tcPr>
          <w:p w14:paraId="1284AFF3" w14:textId="77777777" w:rsidR="009A1B12" w:rsidRDefault="009A1B12" w:rsidP="0041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687">
              <w:rPr>
                <w:rFonts w:ascii="Times New Roman" w:hAnsi="Times New Roman" w:cs="Times New Roman"/>
                <w:b/>
              </w:rPr>
              <w:t>ALTERNATES</w:t>
            </w:r>
            <w:r>
              <w:rPr>
                <w:rFonts w:ascii="Times New Roman" w:hAnsi="Times New Roman" w:cs="Times New Roman"/>
                <w:b/>
              </w:rPr>
              <w:t xml:space="preserve"> OR PROXIES</w:t>
            </w:r>
          </w:p>
        </w:tc>
      </w:tr>
      <w:tr w:rsidR="009A1B12" w14:paraId="7EC23EEC" w14:textId="77777777" w:rsidTr="00416C2D">
        <w:tc>
          <w:tcPr>
            <w:tcW w:w="8856" w:type="dxa"/>
          </w:tcPr>
          <w:p w14:paraId="594A8FC8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</w:p>
          <w:p w14:paraId="1C7AC80C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PRINT NAME: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2D59266A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DEPARTMENT:</w:t>
            </w:r>
            <w:r>
              <w:rPr>
                <w:rFonts w:ascii="Times New Roman" w:hAnsi="Times New Roman" w:cs="Times New Roman"/>
                <w:b/>
              </w:rPr>
              <w:tab/>
              <w:t>___________________________________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502370DF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SIGNATURE: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7AADF5F9" w14:textId="77777777" w:rsidR="009A1B12" w:rsidRDefault="009A1B12" w:rsidP="0041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12" w14:paraId="2803159D" w14:textId="77777777" w:rsidTr="00416C2D">
        <w:tc>
          <w:tcPr>
            <w:tcW w:w="8856" w:type="dxa"/>
          </w:tcPr>
          <w:p w14:paraId="7CF4F278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</w:p>
          <w:p w14:paraId="5C06E6D8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PRINT NAME: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0FD2D30D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DEPARTMENT:</w:t>
            </w:r>
            <w:r>
              <w:rPr>
                <w:rFonts w:ascii="Times New Roman" w:hAnsi="Times New Roman" w:cs="Times New Roman"/>
                <w:b/>
              </w:rPr>
              <w:tab/>
              <w:t>___________________________________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25F74063" w14:textId="77777777" w:rsidR="009A1B12" w:rsidRPr="00082687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SIGNATURE: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196DE551" w14:textId="77777777" w:rsidR="009A1B12" w:rsidRDefault="009A1B12" w:rsidP="0041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9529F" w14:textId="77777777" w:rsidR="00416C2D" w:rsidRDefault="00416C2D" w:rsidP="009A1B12"/>
    <w:p w14:paraId="196102ED" w14:textId="66D3774D" w:rsidR="009A1B12" w:rsidRDefault="00416C2D" w:rsidP="00416C2D">
      <w:pPr>
        <w:tabs>
          <w:tab w:val="center" w:pos="1957"/>
        </w:tabs>
      </w:pPr>
      <w:r>
        <w:tab/>
      </w:r>
      <w:r>
        <w:br w:type="textWrapping" w:clear="all"/>
      </w:r>
    </w:p>
    <w:p w14:paraId="03371B0E" w14:textId="178D737A" w:rsidR="001A0A4A" w:rsidRDefault="00CF471D"/>
    <w:p w14:paraId="74353723" w14:textId="77777777" w:rsidR="009A1B12" w:rsidRDefault="009A1B12"/>
    <w:sectPr w:rsidR="009A1B12" w:rsidSect="00430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24768" w14:textId="77777777" w:rsidR="00CF471D" w:rsidRDefault="00CF471D" w:rsidP="004502A3">
      <w:r>
        <w:separator/>
      </w:r>
    </w:p>
  </w:endnote>
  <w:endnote w:type="continuationSeparator" w:id="0">
    <w:p w14:paraId="740DFDF4" w14:textId="77777777" w:rsidR="00CF471D" w:rsidRDefault="00CF471D" w:rsidP="004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46849" w14:textId="77777777" w:rsidR="00CF471D" w:rsidRDefault="00CF471D" w:rsidP="004502A3">
      <w:r>
        <w:separator/>
      </w:r>
    </w:p>
  </w:footnote>
  <w:footnote w:type="continuationSeparator" w:id="0">
    <w:p w14:paraId="46F50CDB" w14:textId="77777777" w:rsidR="00CF471D" w:rsidRDefault="00CF471D" w:rsidP="0045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0"/>
    <w:rsid w:val="00001C6B"/>
    <w:rsid w:val="00147DF0"/>
    <w:rsid w:val="001637C0"/>
    <w:rsid w:val="002A6061"/>
    <w:rsid w:val="00416C2D"/>
    <w:rsid w:val="00430FC2"/>
    <w:rsid w:val="004502A3"/>
    <w:rsid w:val="004760F5"/>
    <w:rsid w:val="004F7CBF"/>
    <w:rsid w:val="00501BCE"/>
    <w:rsid w:val="00857C68"/>
    <w:rsid w:val="00873846"/>
    <w:rsid w:val="0088692C"/>
    <w:rsid w:val="0093087F"/>
    <w:rsid w:val="009A1B12"/>
    <w:rsid w:val="00AD3057"/>
    <w:rsid w:val="00CF471D"/>
    <w:rsid w:val="00D24604"/>
    <w:rsid w:val="00D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0C23"/>
  <w15:chartTrackingRefBased/>
  <w15:docId w15:val="{D2C89B63-0501-41BC-B478-4DD86CE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B1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monsmil@gram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risja@gra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Williams</dc:creator>
  <cp:keywords/>
  <dc:description/>
  <cp:lastModifiedBy>Daphne Williams</cp:lastModifiedBy>
  <cp:revision>13</cp:revision>
  <dcterms:created xsi:type="dcterms:W3CDTF">2020-10-28T04:45:00Z</dcterms:created>
  <dcterms:modified xsi:type="dcterms:W3CDTF">2021-01-20T23:05:00Z</dcterms:modified>
</cp:coreProperties>
</file>