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2"/>
        <w:gridCol w:w="2827"/>
      </w:tblGrid>
      <w:tr w:rsidR="009A1B12" w14:paraId="47620CEC" w14:textId="77777777" w:rsidTr="00873846">
        <w:trPr>
          <w:trHeight w:val="2176"/>
        </w:trPr>
        <w:tc>
          <w:tcPr>
            <w:tcW w:w="10112" w:type="dxa"/>
          </w:tcPr>
          <w:p w14:paraId="49512A83" w14:textId="7EBF4482" w:rsidR="009A1B12" w:rsidRPr="00F009BB" w:rsidRDefault="009A1B12" w:rsidP="00802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FACULTY SENATE </w:t>
            </w:r>
            <w:r w:rsidR="00873846">
              <w:rPr>
                <w:rFonts w:ascii="Times New Roman" w:hAnsi="Times New Roman" w:cs="Times New Roman"/>
                <w:b/>
                <w:sz w:val="32"/>
                <w:szCs w:val="32"/>
              </w:rPr>
              <w:t>ROSTER</w:t>
            </w:r>
            <w:r w:rsidR="00D8643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(202</w:t>
            </w:r>
            <w:r w:rsidR="0068452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D8643F">
              <w:rPr>
                <w:rFonts w:ascii="Times New Roman" w:hAnsi="Times New Roman" w:cs="Times New Roman"/>
                <w:b/>
                <w:sz w:val="32"/>
                <w:szCs w:val="32"/>
              </w:rPr>
              <w:t>-202</w:t>
            </w:r>
            <w:r w:rsidR="0068452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D8643F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</w:p>
          <w:p w14:paraId="49D8BCC1" w14:textId="77777777" w:rsidR="009A1B12" w:rsidRDefault="009A1B12" w:rsidP="0080210A">
            <w:pPr>
              <w:rPr>
                <w:rFonts w:ascii="Times New Roman" w:hAnsi="Times New Roman" w:cs="Times New Roman"/>
                <w:b/>
              </w:rPr>
            </w:pPr>
          </w:p>
          <w:p w14:paraId="1ACE17CD" w14:textId="77777777" w:rsidR="009A1B12" w:rsidRPr="00D10DD3" w:rsidRDefault="009A1B12" w:rsidP="008021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(26 Senators Total; 13</w:t>
            </w:r>
            <w:r w:rsidRPr="007117C6">
              <w:rPr>
                <w:rFonts w:ascii="Times New Roman" w:hAnsi="Times New Roman" w:cs="Times New Roman"/>
                <w:b/>
              </w:rPr>
              <w:t xml:space="preserve"> = Quorum)</w:t>
            </w:r>
          </w:p>
        </w:tc>
        <w:tc>
          <w:tcPr>
            <w:tcW w:w="2827" w:type="dxa"/>
          </w:tcPr>
          <w:p w14:paraId="6F73C539" w14:textId="77777777" w:rsidR="009A1B12" w:rsidRDefault="009A1B12" w:rsidP="008021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39B9FE3D" wp14:editId="4259C63A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196850</wp:posOffset>
                  </wp:positionV>
                  <wp:extent cx="1129291" cy="1129291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38" y="21138"/>
                      <wp:lineTo x="21138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U_Se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291" cy="1129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96A542" w14:textId="77777777" w:rsidR="009A1B12" w:rsidRPr="007117C6" w:rsidRDefault="009A1B12" w:rsidP="009A1B12">
      <w:pPr>
        <w:rPr>
          <w:rFonts w:ascii="Times New Roman" w:hAnsi="Times New Roman" w:cs="Times New Roman"/>
          <w:b/>
        </w:rPr>
      </w:pPr>
    </w:p>
    <w:p w14:paraId="094EA18F" w14:textId="3F007CFD" w:rsidR="009A1B12" w:rsidRDefault="00416C2D" w:rsidP="009A1B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2898907D" w14:textId="77777777" w:rsidR="009A1B12" w:rsidRPr="007117C6" w:rsidRDefault="009A1B12" w:rsidP="009A1B1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278"/>
        <w:gridCol w:w="4627"/>
        <w:gridCol w:w="4050"/>
      </w:tblGrid>
      <w:tr w:rsidR="004760F5" w:rsidRPr="00430FC2" w14:paraId="5CEEDD14" w14:textId="77777777" w:rsidTr="004760F5">
        <w:tc>
          <w:tcPr>
            <w:tcW w:w="4278" w:type="dxa"/>
          </w:tcPr>
          <w:p w14:paraId="08891476" w14:textId="12348651" w:rsidR="004760F5" w:rsidRPr="00430FC2" w:rsidRDefault="004760F5" w:rsidP="004760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4627" w:type="dxa"/>
          </w:tcPr>
          <w:p w14:paraId="4B9B6990" w14:textId="19FF6B63" w:rsidR="004760F5" w:rsidRPr="00430FC2" w:rsidRDefault="004760F5" w:rsidP="004760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4050" w:type="dxa"/>
          </w:tcPr>
          <w:p w14:paraId="57E6E510" w14:textId="77777777" w:rsidR="004760F5" w:rsidRDefault="004760F5" w:rsidP="004760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</w:t>
            </w:r>
          </w:p>
          <w:p w14:paraId="15D30EE3" w14:textId="25E18638" w:rsidR="004760F5" w:rsidRPr="00430FC2" w:rsidRDefault="004760F5" w:rsidP="004760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0F5" w:rsidRPr="00430FC2" w14:paraId="2A9AEF31" w14:textId="0E6E7D40" w:rsidTr="004760F5">
        <w:tc>
          <w:tcPr>
            <w:tcW w:w="4278" w:type="dxa"/>
          </w:tcPr>
          <w:p w14:paraId="763DEE77" w14:textId="2DDE2AD1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 xml:space="preserve">1. </w:t>
            </w:r>
            <w:r w:rsidR="009A6CF4">
              <w:rPr>
                <w:rFonts w:ascii="Times New Roman" w:hAnsi="Times New Roman" w:cs="Times New Roman"/>
                <w:b/>
              </w:rPr>
              <w:t>HOLMES, QUENTIN</w:t>
            </w:r>
            <w:r w:rsidR="00E812BF">
              <w:rPr>
                <w:rFonts w:ascii="Times New Roman" w:hAnsi="Times New Roman" w:cs="Times New Roman"/>
                <w:b/>
              </w:rPr>
              <w:br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51E9358B" w14:textId="2C516313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Political Science/Public Administration</w:t>
            </w:r>
          </w:p>
        </w:tc>
        <w:tc>
          <w:tcPr>
            <w:tcW w:w="4050" w:type="dxa"/>
          </w:tcPr>
          <w:p w14:paraId="3FC7C75C" w14:textId="3855E8D5" w:rsidR="004760F5" w:rsidRPr="00430FC2" w:rsidRDefault="009A6CF4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holmesq@gram.edu</w:t>
            </w:r>
          </w:p>
        </w:tc>
      </w:tr>
      <w:tr w:rsidR="004760F5" w:rsidRPr="00430FC2" w14:paraId="6307AA8A" w14:textId="5BC0639F" w:rsidTr="004760F5">
        <w:tc>
          <w:tcPr>
            <w:tcW w:w="4278" w:type="dxa"/>
          </w:tcPr>
          <w:p w14:paraId="74E1E1FB" w14:textId="19D227B4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 xml:space="preserve">2. </w:t>
            </w:r>
            <w:r w:rsidR="00E812BF">
              <w:rPr>
                <w:rFonts w:ascii="Times New Roman" w:hAnsi="Times New Roman" w:cs="Times New Roman"/>
                <w:b/>
              </w:rPr>
              <w:t>IYER, VASAMTH</w:t>
            </w:r>
            <w:r w:rsidR="00E812BF">
              <w:rPr>
                <w:rFonts w:ascii="Times New Roman" w:hAnsi="Times New Roman" w:cs="Times New Roman"/>
                <w:b/>
              </w:rPr>
              <w:br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2897D237" w14:textId="6AAF3982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Computer Science</w:t>
            </w:r>
          </w:p>
        </w:tc>
        <w:tc>
          <w:tcPr>
            <w:tcW w:w="4050" w:type="dxa"/>
          </w:tcPr>
          <w:p w14:paraId="7EBAA473" w14:textId="182FD463" w:rsidR="004760F5" w:rsidRPr="00430FC2" w:rsidRDefault="0068452D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iyerv@gram.edu</w:t>
            </w:r>
          </w:p>
        </w:tc>
      </w:tr>
      <w:tr w:rsidR="004760F5" w:rsidRPr="00430FC2" w14:paraId="50F4DC14" w14:textId="2AE6E9D7" w:rsidTr="004760F5">
        <w:tc>
          <w:tcPr>
            <w:tcW w:w="4278" w:type="dxa"/>
          </w:tcPr>
          <w:p w14:paraId="424A14C0" w14:textId="55AB5F22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3. BLACK, SANTORIA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E812BF">
              <w:rPr>
                <w:rFonts w:ascii="Times New Roman" w:hAnsi="Times New Roman" w:cs="Times New Roman"/>
                <w:b/>
              </w:rPr>
              <w:t xml:space="preserve">President) </w:t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0A92A341" w14:textId="0AFE72D1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Mass Communications</w:t>
            </w:r>
          </w:p>
        </w:tc>
        <w:tc>
          <w:tcPr>
            <w:tcW w:w="4050" w:type="dxa"/>
          </w:tcPr>
          <w:p w14:paraId="77A59AEB" w14:textId="4D250D4E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blacks@gram.edu</w:t>
            </w:r>
          </w:p>
        </w:tc>
      </w:tr>
      <w:tr w:rsidR="004760F5" w:rsidRPr="00430FC2" w14:paraId="7643106E" w14:textId="59364C1C" w:rsidTr="004760F5">
        <w:tc>
          <w:tcPr>
            <w:tcW w:w="4278" w:type="dxa"/>
          </w:tcPr>
          <w:p w14:paraId="03DF7595" w14:textId="33041875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 xml:space="preserve">4. </w:t>
            </w:r>
            <w:r w:rsidR="00E812BF">
              <w:rPr>
                <w:rFonts w:ascii="Times New Roman" w:hAnsi="Times New Roman" w:cs="Times New Roman"/>
                <w:b/>
              </w:rPr>
              <w:t>LIVINGSTON, AARON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573E1B31" w14:textId="7F5CE0EA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Kinesiology &amp; Leisure Studies</w:t>
            </w:r>
          </w:p>
        </w:tc>
        <w:tc>
          <w:tcPr>
            <w:tcW w:w="4050" w:type="dxa"/>
          </w:tcPr>
          <w:p w14:paraId="1312ABFC" w14:textId="77EF3AE2" w:rsidR="004760F5" w:rsidRPr="00430FC2" w:rsidRDefault="0068452D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livingstona@gram.edu</w:t>
            </w:r>
          </w:p>
        </w:tc>
      </w:tr>
      <w:tr w:rsidR="004760F5" w:rsidRPr="00430FC2" w14:paraId="31DBA2FC" w14:textId="2B398DD3" w:rsidTr="004760F5">
        <w:tc>
          <w:tcPr>
            <w:tcW w:w="4278" w:type="dxa"/>
          </w:tcPr>
          <w:p w14:paraId="28853D4A" w14:textId="0CD4A262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 xml:space="preserve">5. </w:t>
            </w:r>
            <w:r w:rsidR="00E812BF">
              <w:rPr>
                <w:rFonts w:ascii="Times New Roman" w:hAnsi="Times New Roman" w:cs="Times New Roman"/>
                <w:b/>
              </w:rPr>
              <w:t>MCMURRAY, KENDRA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36DD5239" w14:textId="0198B6CB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Nursing</w:t>
            </w:r>
          </w:p>
        </w:tc>
        <w:tc>
          <w:tcPr>
            <w:tcW w:w="4050" w:type="dxa"/>
          </w:tcPr>
          <w:p w14:paraId="5A02A8B9" w14:textId="2FB2E298" w:rsidR="004760F5" w:rsidRPr="00430FC2" w:rsidRDefault="0068452D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mcmurryk@gram.edu</w:t>
            </w:r>
          </w:p>
        </w:tc>
      </w:tr>
      <w:tr w:rsidR="004760F5" w:rsidRPr="00430FC2" w14:paraId="07F51A92" w14:textId="371D1A79" w:rsidTr="004760F5">
        <w:tc>
          <w:tcPr>
            <w:tcW w:w="4278" w:type="dxa"/>
          </w:tcPr>
          <w:p w14:paraId="3E177EA0" w14:textId="2F12F2EC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6. CUNNINGHAM</w:t>
            </w:r>
            <w:r w:rsidR="00E812BF">
              <w:rPr>
                <w:rFonts w:ascii="Times New Roman" w:hAnsi="Times New Roman" w:cs="Times New Roman"/>
                <w:b/>
              </w:rPr>
              <w:t>, STEPHEN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3E65AF0B" w14:textId="749DBDA8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Music</w:t>
            </w:r>
          </w:p>
        </w:tc>
        <w:tc>
          <w:tcPr>
            <w:tcW w:w="4050" w:type="dxa"/>
          </w:tcPr>
          <w:p w14:paraId="728D555E" w14:textId="6D0873E1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cunninghams@gram.edu</w:t>
            </w:r>
          </w:p>
        </w:tc>
      </w:tr>
      <w:tr w:rsidR="004760F5" w:rsidRPr="00430FC2" w14:paraId="05ACF15A" w14:textId="015B3772" w:rsidTr="004760F5">
        <w:tc>
          <w:tcPr>
            <w:tcW w:w="4278" w:type="dxa"/>
          </w:tcPr>
          <w:p w14:paraId="75D7CC1C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7. DZATHOR, AUGUSTINE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062C4CD6" w14:textId="77494A39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Management</w:t>
            </w:r>
          </w:p>
        </w:tc>
        <w:tc>
          <w:tcPr>
            <w:tcW w:w="4050" w:type="dxa"/>
          </w:tcPr>
          <w:p w14:paraId="236AAEB0" w14:textId="661F47A5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dzathora@gram.edu</w:t>
            </w:r>
          </w:p>
        </w:tc>
      </w:tr>
      <w:tr w:rsidR="004760F5" w:rsidRPr="00430FC2" w14:paraId="75E22D2B" w14:textId="1219AAD1" w:rsidTr="004760F5">
        <w:tc>
          <w:tcPr>
            <w:tcW w:w="4278" w:type="dxa"/>
          </w:tcPr>
          <w:p w14:paraId="35449FDF" w14:textId="37478FA0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8. EVANS, BERNIE</w:t>
            </w:r>
            <w:r w:rsidR="00E812BF">
              <w:rPr>
                <w:rFonts w:ascii="Times New Roman" w:hAnsi="Times New Roman" w:cs="Times New Roman"/>
                <w:b/>
              </w:rPr>
              <w:t xml:space="preserve"> (Secretary)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4A4C1FA9" w14:textId="0BCA11E8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English &amp; Foreign Languages</w:t>
            </w:r>
          </w:p>
        </w:tc>
        <w:tc>
          <w:tcPr>
            <w:tcW w:w="4050" w:type="dxa"/>
          </w:tcPr>
          <w:p w14:paraId="7DBAD8B5" w14:textId="1E1668E5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evansbj@gram.edu</w:t>
            </w:r>
          </w:p>
        </w:tc>
      </w:tr>
      <w:tr w:rsidR="004760F5" w:rsidRPr="00430FC2" w14:paraId="7A7B6F96" w14:textId="744AE2F3" w:rsidTr="004760F5">
        <w:tc>
          <w:tcPr>
            <w:tcW w:w="4278" w:type="dxa"/>
          </w:tcPr>
          <w:p w14:paraId="50F7160A" w14:textId="2494DF24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 xml:space="preserve">9. </w:t>
            </w:r>
            <w:r w:rsidR="00E812BF">
              <w:rPr>
                <w:rFonts w:ascii="Times New Roman" w:hAnsi="Times New Roman" w:cs="Times New Roman"/>
                <w:b/>
              </w:rPr>
              <w:t>STEWAR</w:t>
            </w:r>
            <w:r w:rsidR="0068452D">
              <w:rPr>
                <w:rFonts w:ascii="Times New Roman" w:hAnsi="Times New Roman" w:cs="Times New Roman"/>
                <w:b/>
              </w:rPr>
              <w:t>T</w:t>
            </w:r>
            <w:r w:rsidR="00E812BF">
              <w:rPr>
                <w:rFonts w:ascii="Times New Roman" w:hAnsi="Times New Roman" w:cs="Times New Roman"/>
                <w:b/>
              </w:rPr>
              <w:t>, GERNERIQUE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4B525515" w14:textId="1D292A02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Chemistry</w:t>
            </w:r>
          </w:p>
        </w:tc>
        <w:tc>
          <w:tcPr>
            <w:tcW w:w="4050" w:type="dxa"/>
          </w:tcPr>
          <w:p w14:paraId="32948913" w14:textId="57DA9767" w:rsidR="00AD3057" w:rsidRDefault="0068452D" w:rsidP="009A6DE3">
            <w:pPr>
              <w:rPr>
                <w:rFonts w:ascii="Times New Roman" w:hAnsi="Times New Roman" w:cs="Times New Roman"/>
                <w:bCs/>
              </w:rPr>
            </w:pPr>
            <w:r>
              <w:t>stewartg@gram.edu</w:t>
            </w:r>
          </w:p>
          <w:p w14:paraId="77F16C5A" w14:textId="3292535B" w:rsidR="00AD3057" w:rsidRPr="00430FC2" w:rsidRDefault="00AD3057" w:rsidP="009A6DE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760F5" w:rsidRPr="00430FC2" w14:paraId="1E8BE505" w14:textId="0524EE94" w:rsidTr="004760F5">
        <w:tc>
          <w:tcPr>
            <w:tcW w:w="4278" w:type="dxa"/>
          </w:tcPr>
          <w:p w14:paraId="25746947" w14:textId="6B570725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lastRenderedPageBreak/>
              <w:t xml:space="preserve">10. </w:t>
            </w:r>
            <w:r w:rsidR="00E812BF">
              <w:rPr>
                <w:rFonts w:ascii="Times New Roman" w:hAnsi="Times New Roman" w:cs="Times New Roman"/>
                <w:b/>
              </w:rPr>
              <w:t>TAYLOR, EUGENE</w:t>
            </w:r>
          </w:p>
        </w:tc>
        <w:tc>
          <w:tcPr>
            <w:tcW w:w="4627" w:type="dxa"/>
          </w:tcPr>
          <w:p w14:paraId="2C299DE1" w14:textId="32B16F29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Math and Physics</w:t>
            </w:r>
          </w:p>
        </w:tc>
        <w:tc>
          <w:tcPr>
            <w:tcW w:w="4050" w:type="dxa"/>
          </w:tcPr>
          <w:p w14:paraId="59ABF59A" w14:textId="40646C6D" w:rsidR="004760F5" w:rsidRDefault="0068452D" w:rsidP="009A6DE3">
            <w:pPr>
              <w:rPr>
                <w:rFonts w:ascii="Times New Roman" w:hAnsi="Times New Roman" w:cs="Times New Roman"/>
                <w:bCs/>
              </w:rPr>
            </w:pPr>
            <w:r>
              <w:t>taylore@gram.edu</w:t>
            </w:r>
            <w:hyperlink r:id="rId7" w:history="1"/>
          </w:p>
          <w:p w14:paraId="74E150CB" w14:textId="075B6E87" w:rsidR="00AD3057" w:rsidRPr="00430FC2" w:rsidRDefault="00AD3057" w:rsidP="009A6DE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760F5" w:rsidRPr="00430FC2" w14:paraId="1D9C7383" w14:textId="49473FBF" w:rsidTr="004760F5">
        <w:tc>
          <w:tcPr>
            <w:tcW w:w="4278" w:type="dxa"/>
          </w:tcPr>
          <w:p w14:paraId="6A344615" w14:textId="02820AE1" w:rsidR="00E812BF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 xml:space="preserve">11. </w:t>
            </w:r>
            <w:r w:rsidR="007B661D">
              <w:rPr>
                <w:rFonts w:ascii="Times New Roman" w:hAnsi="Times New Roman" w:cs="Times New Roman"/>
                <w:b/>
              </w:rPr>
              <w:t>KENT, EMMA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</w:p>
          <w:p w14:paraId="2CC4CE1D" w14:textId="5CB6C1C3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4FFBE49F" w14:textId="5790C5D6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Library</w:t>
            </w:r>
          </w:p>
        </w:tc>
        <w:tc>
          <w:tcPr>
            <w:tcW w:w="4050" w:type="dxa"/>
          </w:tcPr>
          <w:p w14:paraId="4D655C73" w14:textId="0D0F3DF6" w:rsidR="004760F5" w:rsidRPr="00430FC2" w:rsidRDefault="00F3606C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kente@gram.edu</w:t>
            </w:r>
            <w:r w:rsidR="00E812B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760F5" w:rsidRPr="00430FC2" w14:paraId="411F169A" w14:textId="368BB76C" w:rsidTr="004760F5">
        <w:tc>
          <w:tcPr>
            <w:tcW w:w="4278" w:type="dxa"/>
          </w:tcPr>
          <w:p w14:paraId="37EB88B9" w14:textId="790E2383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 xml:space="preserve">12. </w:t>
            </w:r>
            <w:r w:rsidR="00E812BF">
              <w:rPr>
                <w:rFonts w:ascii="Times New Roman" w:hAnsi="Times New Roman" w:cs="Times New Roman"/>
                <w:b/>
              </w:rPr>
              <w:t xml:space="preserve">MOORE, MASON </w:t>
            </w:r>
            <w:r w:rsidR="00E812BF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4627" w:type="dxa"/>
          </w:tcPr>
          <w:p w14:paraId="62CE4515" w14:textId="6B8D4FF3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Military Science</w:t>
            </w:r>
          </w:p>
        </w:tc>
        <w:tc>
          <w:tcPr>
            <w:tcW w:w="4050" w:type="dxa"/>
          </w:tcPr>
          <w:p w14:paraId="29086A60" w14:textId="1A9D626E" w:rsidR="004760F5" w:rsidRPr="00430FC2" w:rsidRDefault="0068452D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moorema@gram.edu</w:t>
            </w:r>
          </w:p>
        </w:tc>
      </w:tr>
      <w:tr w:rsidR="004760F5" w:rsidRPr="00430FC2" w14:paraId="5653C016" w14:textId="3225698F" w:rsidTr="004760F5">
        <w:tc>
          <w:tcPr>
            <w:tcW w:w="4278" w:type="dxa"/>
          </w:tcPr>
          <w:p w14:paraId="45B45A15" w14:textId="19C61A39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13. KAUL, DAVID</w:t>
            </w:r>
            <w:r w:rsidR="00E812BF">
              <w:rPr>
                <w:rFonts w:ascii="Times New Roman" w:hAnsi="Times New Roman" w:cs="Times New Roman"/>
                <w:b/>
              </w:rPr>
              <w:t xml:space="preserve"> (Parliamentarian)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58E7AD17" w14:textId="0FFEE098" w:rsidR="004760F5" w:rsidRPr="00430FC2" w:rsidRDefault="004760F5" w:rsidP="0043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Visual &amp; Performing Arts</w:t>
            </w:r>
          </w:p>
        </w:tc>
        <w:tc>
          <w:tcPr>
            <w:tcW w:w="4050" w:type="dxa"/>
          </w:tcPr>
          <w:p w14:paraId="604F5303" w14:textId="64FE483F" w:rsidR="004760F5" w:rsidRPr="00430FC2" w:rsidRDefault="0093087F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kauld@gram.edu</w:t>
            </w:r>
          </w:p>
        </w:tc>
      </w:tr>
      <w:tr w:rsidR="004760F5" w:rsidRPr="00430FC2" w14:paraId="7D0A57DA" w14:textId="4CAA1C45" w:rsidTr="004760F5">
        <w:tc>
          <w:tcPr>
            <w:tcW w:w="4278" w:type="dxa"/>
          </w:tcPr>
          <w:p w14:paraId="7F8B3BFD" w14:textId="26B86B21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 xml:space="preserve">14. </w:t>
            </w:r>
            <w:r w:rsidR="00E812BF">
              <w:rPr>
                <w:rFonts w:ascii="Times New Roman" w:hAnsi="Times New Roman" w:cs="Times New Roman"/>
                <w:b/>
              </w:rPr>
              <w:t xml:space="preserve">HARRIS, KATRINA </w:t>
            </w:r>
          </w:p>
        </w:tc>
        <w:tc>
          <w:tcPr>
            <w:tcW w:w="4627" w:type="dxa"/>
          </w:tcPr>
          <w:p w14:paraId="398E5C05" w14:textId="16C5486D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Biology</w:t>
            </w:r>
          </w:p>
        </w:tc>
        <w:tc>
          <w:tcPr>
            <w:tcW w:w="4050" w:type="dxa"/>
          </w:tcPr>
          <w:p w14:paraId="00CF9274" w14:textId="0B0031D5" w:rsidR="004760F5" w:rsidRDefault="0068452D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harriskatr@gram.edu</w:t>
            </w:r>
            <w:r w:rsidR="00E812B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50B72B6" w14:textId="0A2677D3" w:rsidR="0093087F" w:rsidRPr="00430FC2" w:rsidRDefault="0093087F" w:rsidP="009A6DE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760F5" w:rsidRPr="00430FC2" w14:paraId="3A6F72C9" w14:textId="00E8C8D8" w:rsidTr="004760F5">
        <w:tc>
          <w:tcPr>
            <w:tcW w:w="4278" w:type="dxa"/>
          </w:tcPr>
          <w:p w14:paraId="58B6B950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15. MATTHEWS, TERRY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07281393" w14:textId="76A8037C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Family &amp; Consumer Sciences</w:t>
            </w:r>
          </w:p>
        </w:tc>
        <w:tc>
          <w:tcPr>
            <w:tcW w:w="4050" w:type="dxa"/>
          </w:tcPr>
          <w:p w14:paraId="7D6DC9E7" w14:textId="0F5C7EEB" w:rsidR="004760F5" w:rsidRPr="00430FC2" w:rsidRDefault="0093087F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matthewst@gram.edu</w:t>
            </w:r>
          </w:p>
        </w:tc>
      </w:tr>
      <w:tr w:rsidR="004760F5" w:rsidRPr="00430FC2" w14:paraId="685567E7" w14:textId="0F8B7670" w:rsidTr="004760F5">
        <w:tc>
          <w:tcPr>
            <w:tcW w:w="4278" w:type="dxa"/>
          </w:tcPr>
          <w:p w14:paraId="1078C743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 xml:space="preserve">16. </w:t>
            </w:r>
            <w:proofErr w:type="spellStart"/>
            <w:r w:rsidRPr="00430FC2">
              <w:rPr>
                <w:rFonts w:ascii="Times New Roman" w:hAnsi="Times New Roman" w:cs="Times New Roman"/>
                <w:b/>
              </w:rPr>
              <w:t>McGOWAN</w:t>
            </w:r>
            <w:proofErr w:type="spellEnd"/>
            <w:r w:rsidRPr="00430FC2">
              <w:rPr>
                <w:rFonts w:ascii="Times New Roman" w:hAnsi="Times New Roman" w:cs="Times New Roman"/>
                <w:b/>
              </w:rPr>
              <w:t>, BRIAN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42A618B5" w14:textId="4BFAD1E2" w:rsidR="004760F5" w:rsidRPr="00430FC2" w:rsidRDefault="004760F5" w:rsidP="0043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History</w:t>
            </w:r>
          </w:p>
        </w:tc>
        <w:tc>
          <w:tcPr>
            <w:tcW w:w="4050" w:type="dxa"/>
          </w:tcPr>
          <w:p w14:paraId="744B682C" w14:textId="414E8E24" w:rsidR="004760F5" w:rsidRPr="00430FC2" w:rsidRDefault="00D24604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mcgowanb@gram.edu</w:t>
            </w:r>
          </w:p>
        </w:tc>
      </w:tr>
      <w:tr w:rsidR="004760F5" w:rsidRPr="00430FC2" w14:paraId="24A3EFFF" w14:textId="35E07598" w:rsidTr="004760F5">
        <w:tc>
          <w:tcPr>
            <w:tcW w:w="4278" w:type="dxa"/>
          </w:tcPr>
          <w:p w14:paraId="22FF3BDA" w14:textId="7FFF44FD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17. MURFF, SHARON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E812BF">
              <w:rPr>
                <w:rFonts w:ascii="Times New Roman" w:hAnsi="Times New Roman" w:cs="Times New Roman"/>
                <w:b/>
              </w:rPr>
              <w:t>Vice-President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0ED20FE4" w14:textId="0C5C5273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Nursing</w:t>
            </w:r>
          </w:p>
        </w:tc>
        <w:tc>
          <w:tcPr>
            <w:tcW w:w="4050" w:type="dxa"/>
          </w:tcPr>
          <w:p w14:paraId="7F0C2ABF" w14:textId="5F3C2A13" w:rsidR="004760F5" w:rsidRPr="00430FC2" w:rsidRDefault="00D24604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murffsh@gram.edu</w:t>
            </w:r>
          </w:p>
        </w:tc>
      </w:tr>
      <w:tr w:rsidR="004760F5" w:rsidRPr="00430FC2" w14:paraId="309F0B71" w14:textId="2EBB7272" w:rsidTr="004760F5">
        <w:tc>
          <w:tcPr>
            <w:tcW w:w="4278" w:type="dxa"/>
          </w:tcPr>
          <w:p w14:paraId="512C51C7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18. NWOKOLO, BENEDICT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40E45C42" w14:textId="1C953878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Engineering Technology</w:t>
            </w:r>
          </w:p>
        </w:tc>
        <w:tc>
          <w:tcPr>
            <w:tcW w:w="4050" w:type="dxa"/>
          </w:tcPr>
          <w:p w14:paraId="68224C5D" w14:textId="56105B70" w:rsidR="004760F5" w:rsidRPr="00430FC2" w:rsidRDefault="002A6061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nwokolo@gram.edu</w:t>
            </w:r>
          </w:p>
        </w:tc>
      </w:tr>
      <w:tr w:rsidR="004760F5" w:rsidRPr="00430FC2" w14:paraId="5855AD71" w14:textId="052D5E47" w:rsidTr="004760F5">
        <w:tc>
          <w:tcPr>
            <w:tcW w:w="4278" w:type="dxa"/>
          </w:tcPr>
          <w:p w14:paraId="09478E84" w14:textId="52147B86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 xml:space="preserve">19. </w:t>
            </w:r>
            <w:r w:rsidR="00E812BF">
              <w:rPr>
                <w:rFonts w:ascii="Times New Roman" w:hAnsi="Times New Roman" w:cs="Times New Roman"/>
                <w:b/>
              </w:rPr>
              <w:t xml:space="preserve">JACKSON, TIFFANY </w:t>
            </w:r>
            <w:r w:rsidR="00E812BF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812BF">
              <w:rPr>
                <w:rFonts w:ascii="Times New Roman" w:hAnsi="Times New Roman" w:cs="Times New Roman"/>
                <w:b/>
              </w:rPr>
              <w:t xml:space="preserve"> 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1ABBBD85" w14:textId="4C522FE6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Curriculum &amp; Instruction</w:t>
            </w:r>
          </w:p>
        </w:tc>
        <w:tc>
          <w:tcPr>
            <w:tcW w:w="4050" w:type="dxa"/>
          </w:tcPr>
          <w:p w14:paraId="38867507" w14:textId="7C829203" w:rsidR="004760F5" w:rsidRPr="00430FC2" w:rsidRDefault="00E812BF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68452D">
              <w:rPr>
                <w:rFonts w:ascii="Times New Roman" w:hAnsi="Times New Roman" w:cs="Times New Roman"/>
                <w:bCs/>
              </w:rPr>
              <w:t>jacksontif@gram.edu</w:t>
            </w:r>
          </w:p>
        </w:tc>
      </w:tr>
      <w:tr w:rsidR="004760F5" w:rsidRPr="00430FC2" w14:paraId="45E65195" w14:textId="03D799EC" w:rsidTr="004760F5">
        <w:tc>
          <w:tcPr>
            <w:tcW w:w="4278" w:type="dxa"/>
          </w:tcPr>
          <w:p w14:paraId="741F19FB" w14:textId="0C2D57F9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 xml:space="preserve">20. </w:t>
            </w:r>
            <w:r w:rsidR="00A83306">
              <w:rPr>
                <w:rFonts w:ascii="Times New Roman" w:hAnsi="Times New Roman" w:cs="Times New Roman"/>
                <w:b/>
              </w:rPr>
              <w:t xml:space="preserve">YANG, HAEYEON </w:t>
            </w:r>
            <w:r w:rsidR="00E812BF">
              <w:rPr>
                <w:rFonts w:ascii="Times New Roman" w:hAnsi="Times New Roman" w:cs="Times New Roman"/>
                <w:b/>
              </w:rPr>
              <w:br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167CAFCE" w14:textId="5EFF1D73" w:rsidR="004760F5" w:rsidRPr="00430FC2" w:rsidRDefault="004760F5" w:rsidP="00430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Mathematics &amp; Physics</w:t>
            </w:r>
          </w:p>
        </w:tc>
        <w:tc>
          <w:tcPr>
            <w:tcW w:w="4050" w:type="dxa"/>
          </w:tcPr>
          <w:p w14:paraId="013896C7" w14:textId="636C99EA" w:rsidR="004760F5" w:rsidRPr="00430FC2" w:rsidRDefault="00E812BF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68452D">
              <w:rPr>
                <w:rFonts w:ascii="Times New Roman" w:hAnsi="Times New Roman" w:cs="Times New Roman"/>
                <w:bCs/>
              </w:rPr>
              <w:t>yangh@gram.edu</w:t>
            </w:r>
          </w:p>
        </w:tc>
      </w:tr>
      <w:tr w:rsidR="004760F5" w:rsidRPr="00430FC2" w14:paraId="6B17F7D0" w14:textId="49ECA345" w:rsidTr="004760F5">
        <w:tc>
          <w:tcPr>
            <w:tcW w:w="4278" w:type="dxa"/>
          </w:tcPr>
          <w:p w14:paraId="6D7BC4B2" w14:textId="4457CBC8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 xml:space="preserve">21. </w:t>
            </w:r>
            <w:r w:rsidR="00A83306">
              <w:rPr>
                <w:rFonts w:ascii="Times New Roman" w:hAnsi="Times New Roman" w:cs="Times New Roman"/>
                <w:b/>
              </w:rPr>
              <w:t>HOPWOOD, JUNIOR</w:t>
            </w:r>
            <w:r w:rsidR="00A83306">
              <w:rPr>
                <w:rFonts w:ascii="Times New Roman" w:hAnsi="Times New Roman" w:cs="Times New Roman"/>
                <w:b/>
              </w:rPr>
              <w:br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05B47F32" w14:textId="6F60408B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Sociology &amp; Psychology</w:t>
            </w:r>
          </w:p>
        </w:tc>
        <w:tc>
          <w:tcPr>
            <w:tcW w:w="4050" w:type="dxa"/>
          </w:tcPr>
          <w:p w14:paraId="16405CE5" w14:textId="125EF213" w:rsidR="004760F5" w:rsidRPr="00430FC2" w:rsidRDefault="00A83306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68452D">
              <w:rPr>
                <w:rFonts w:ascii="Times New Roman" w:hAnsi="Times New Roman" w:cs="Times New Roman"/>
                <w:bCs/>
              </w:rPr>
              <w:t>hopwoodj@gram.edu</w:t>
            </w:r>
          </w:p>
        </w:tc>
      </w:tr>
      <w:tr w:rsidR="004760F5" w:rsidRPr="00430FC2" w14:paraId="6871F709" w14:textId="38421B8A" w:rsidTr="004760F5">
        <w:tc>
          <w:tcPr>
            <w:tcW w:w="4278" w:type="dxa"/>
          </w:tcPr>
          <w:p w14:paraId="3FA6884B" w14:textId="04B6002B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22. SIMMONS, JR., HERBERT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83306">
              <w:rPr>
                <w:rFonts w:ascii="Times New Roman" w:hAnsi="Times New Roman" w:cs="Times New Roman"/>
                <w:b/>
              </w:rPr>
              <w:br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476184E8" w14:textId="267782DE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Criminal Justice</w:t>
            </w:r>
          </w:p>
        </w:tc>
        <w:tc>
          <w:tcPr>
            <w:tcW w:w="4050" w:type="dxa"/>
          </w:tcPr>
          <w:p w14:paraId="5B275732" w14:textId="6224AF6C" w:rsidR="004760F5" w:rsidRPr="00430FC2" w:rsidRDefault="00857C68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hsimmonsjr@msn.com</w:t>
            </w:r>
          </w:p>
        </w:tc>
      </w:tr>
      <w:tr w:rsidR="004760F5" w:rsidRPr="00430FC2" w14:paraId="60384F80" w14:textId="5419FE1D" w:rsidTr="004760F5">
        <w:tc>
          <w:tcPr>
            <w:tcW w:w="4278" w:type="dxa"/>
          </w:tcPr>
          <w:p w14:paraId="50FC0698" w14:textId="080FC8DA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 xml:space="preserve">23. </w:t>
            </w:r>
            <w:r w:rsidR="00A83306">
              <w:rPr>
                <w:rFonts w:ascii="Times New Roman" w:hAnsi="Times New Roman" w:cs="Times New Roman"/>
                <w:b/>
              </w:rPr>
              <w:t xml:space="preserve">ARMSTRONG, QUANESHIA </w:t>
            </w:r>
            <w:r w:rsidRPr="00430F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27" w:type="dxa"/>
          </w:tcPr>
          <w:p w14:paraId="5F20BE76" w14:textId="78258F03" w:rsidR="004760F5" w:rsidRPr="00430FC2" w:rsidRDefault="004760F5" w:rsidP="0043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Accounting, Economics, Information Systems</w:t>
            </w:r>
          </w:p>
        </w:tc>
        <w:tc>
          <w:tcPr>
            <w:tcW w:w="4050" w:type="dxa"/>
          </w:tcPr>
          <w:p w14:paraId="043680EC" w14:textId="48F2DB5D" w:rsidR="004760F5" w:rsidRPr="00430FC2" w:rsidRDefault="00A83306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68452D">
              <w:rPr>
                <w:rFonts w:ascii="Times New Roman" w:hAnsi="Times New Roman" w:cs="Times New Roman"/>
                <w:bCs/>
              </w:rPr>
              <w:t>armstrongqu@gram.edu</w:t>
            </w:r>
          </w:p>
        </w:tc>
      </w:tr>
      <w:tr w:rsidR="004760F5" w:rsidRPr="00430FC2" w14:paraId="2BC8084D" w14:textId="32F9B137" w:rsidTr="004760F5">
        <w:tc>
          <w:tcPr>
            <w:tcW w:w="4278" w:type="dxa"/>
          </w:tcPr>
          <w:p w14:paraId="72A9D5B1" w14:textId="77777777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24. WESLEY, GAYBERYL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6A0655E1" w14:textId="4BCE7E07" w:rsidR="004760F5" w:rsidRPr="00430FC2" w:rsidRDefault="004760F5" w:rsidP="00430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</w:t>
            </w:r>
          </w:p>
        </w:tc>
        <w:tc>
          <w:tcPr>
            <w:tcW w:w="4050" w:type="dxa"/>
          </w:tcPr>
          <w:p w14:paraId="30105B3B" w14:textId="63523FDB" w:rsidR="004760F5" w:rsidRPr="00430FC2" w:rsidRDefault="00857C68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wesleyg@gram.edu</w:t>
            </w:r>
          </w:p>
        </w:tc>
      </w:tr>
      <w:tr w:rsidR="004760F5" w:rsidRPr="00430FC2" w14:paraId="081EBCAB" w14:textId="7A747948" w:rsidTr="004760F5">
        <w:tc>
          <w:tcPr>
            <w:tcW w:w="4278" w:type="dxa"/>
          </w:tcPr>
          <w:p w14:paraId="17E922F3" w14:textId="1A8C0B28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t>25. WILLIAMS, DAPHNE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A83306">
              <w:rPr>
                <w:rFonts w:ascii="Times New Roman" w:hAnsi="Times New Roman" w:cs="Times New Roman"/>
                <w:b/>
              </w:rPr>
              <w:t xml:space="preserve">Assistant </w:t>
            </w:r>
            <w:r>
              <w:rPr>
                <w:rFonts w:ascii="Times New Roman" w:hAnsi="Times New Roman" w:cs="Times New Roman"/>
                <w:b/>
              </w:rPr>
              <w:t>Secretary)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4FEAA012" w14:textId="53257114" w:rsidR="004760F5" w:rsidRPr="00430FC2" w:rsidRDefault="00A83306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Developmental and Higher Education Studies</w:t>
            </w:r>
          </w:p>
        </w:tc>
        <w:tc>
          <w:tcPr>
            <w:tcW w:w="4050" w:type="dxa"/>
          </w:tcPr>
          <w:p w14:paraId="615DBD2F" w14:textId="0943DAB1" w:rsidR="004760F5" w:rsidRPr="00430FC2" w:rsidRDefault="00857C68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williamsda@gram.edu</w:t>
            </w:r>
          </w:p>
        </w:tc>
      </w:tr>
      <w:tr w:rsidR="004760F5" w:rsidRPr="00430FC2" w14:paraId="4FB94816" w14:textId="1FE1C7A2" w:rsidTr="004760F5">
        <w:tc>
          <w:tcPr>
            <w:tcW w:w="4278" w:type="dxa"/>
          </w:tcPr>
          <w:p w14:paraId="55D7B8F6" w14:textId="08650E42" w:rsidR="004760F5" w:rsidRPr="00430FC2" w:rsidRDefault="004760F5" w:rsidP="009A6DE3">
            <w:pPr>
              <w:rPr>
                <w:rFonts w:ascii="Times New Roman" w:hAnsi="Times New Roman" w:cs="Times New Roman"/>
                <w:b/>
              </w:rPr>
            </w:pPr>
            <w:r w:rsidRPr="00430FC2">
              <w:rPr>
                <w:rFonts w:ascii="Times New Roman" w:hAnsi="Times New Roman" w:cs="Times New Roman"/>
                <w:b/>
              </w:rPr>
              <w:lastRenderedPageBreak/>
              <w:t>26. WILSON, HUGH</w:t>
            </w:r>
            <w:r w:rsidR="00A83306">
              <w:rPr>
                <w:rFonts w:ascii="Times New Roman" w:hAnsi="Times New Roman" w:cs="Times New Roman"/>
                <w:b/>
              </w:rPr>
              <w:t xml:space="preserve"> </w:t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</w:r>
            <w:r w:rsidRPr="00430FC2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627" w:type="dxa"/>
          </w:tcPr>
          <w:p w14:paraId="1FF96FF7" w14:textId="56DFF9FE" w:rsidR="004760F5" w:rsidRPr="00430FC2" w:rsidRDefault="004760F5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English &amp; Foreign Languages</w:t>
            </w:r>
          </w:p>
        </w:tc>
        <w:tc>
          <w:tcPr>
            <w:tcW w:w="4050" w:type="dxa"/>
          </w:tcPr>
          <w:p w14:paraId="33B447F3" w14:textId="69A94489" w:rsidR="004760F5" w:rsidRPr="00430FC2" w:rsidRDefault="00857C68" w:rsidP="009A6D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wilsonh@gram.edu</w:t>
            </w:r>
          </w:p>
        </w:tc>
      </w:tr>
    </w:tbl>
    <w:p w14:paraId="6BF4343B" w14:textId="77777777" w:rsidR="009A1B12" w:rsidRDefault="009A1B12" w:rsidP="009A1B1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A1B12" w14:paraId="075EC224" w14:textId="77777777" w:rsidTr="00416C2D">
        <w:tc>
          <w:tcPr>
            <w:tcW w:w="8856" w:type="dxa"/>
            <w:shd w:val="clear" w:color="auto" w:fill="D9D9D9"/>
          </w:tcPr>
          <w:p w14:paraId="1284AFF3" w14:textId="77777777" w:rsidR="009A1B12" w:rsidRDefault="009A1B12" w:rsidP="00416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687">
              <w:rPr>
                <w:rFonts w:ascii="Times New Roman" w:hAnsi="Times New Roman" w:cs="Times New Roman"/>
                <w:b/>
              </w:rPr>
              <w:t>ALTERNATES</w:t>
            </w:r>
            <w:r>
              <w:rPr>
                <w:rFonts w:ascii="Times New Roman" w:hAnsi="Times New Roman" w:cs="Times New Roman"/>
                <w:b/>
              </w:rPr>
              <w:t xml:space="preserve"> OR PROXIES</w:t>
            </w:r>
          </w:p>
        </w:tc>
      </w:tr>
      <w:tr w:rsidR="009A1B12" w14:paraId="7EC23EEC" w14:textId="77777777" w:rsidTr="00416C2D">
        <w:tc>
          <w:tcPr>
            <w:tcW w:w="8856" w:type="dxa"/>
          </w:tcPr>
          <w:p w14:paraId="594A8FC8" w14:textId="77777777" w:rsidR="009A1B12" w:rsidRDefault="009A1B12" w:rsidP="00416C2D">
            <w:pPr>
              <w:rPr>
                <w:rFonts w:ascii="Times New Roman" w:hAnsi="Times New Roman" w:cs="Times New Roman"/>
                <w:b/>
              </w:rPr>
            </w:pPr>
          </w:p>
          <w:p w14:paraId="1C7AC80C" w14:textId="77777777" w:rsidR="009A1B12" w:rsidRDefault="009A1B12" w:rsidP="00416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PRINT NAME: 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082687">
              <w:rPr>
                <w:rFonts w:ascii="Times New Roman" w:hAnsi="Times New Roman" w:cs="Times New Roman"/>
                <w:b/>
              </w:rPr>
              <w:t>____</w:t>
            </w:r>
            <w:r>
              <w:rPr>
                <w:rFonts w:ascii="Times New Roman" w:hAnsi="Times New Roman" w:cs="Times New Roman"/>
                <w:b/>
              </w:rPr>
              <w:t>_______________________________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14:paraId="2D59266A" w14:textId="77777777" w:rsidR="009A1B12" w:rsidRDefault="009A1B12" w:rsidP="00416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DEPARTMENT:</w:t>
            </w:r>
            <w:r>
              <w:rPr>
                <w:rFonts w:ascii="Times New Roman" w:hAnsi="Times New Roman" w:cs="Times New Roman"/>
                <w:b/>
              </w:rPr>
              <w:tab/>
              <w:t>___________________________________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14:paraId="502370DF" w14:textId="77777777" w:rsidR="009A1B12" w:rsidRDefault="009A1B12" w:rsidP="00416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SIGNATURE: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082687">
              <w:rPr>
                <w:rFonts w:ascii="Times New Roman" w:hAnsi="Times New Roman" w:cs="Times New Roman"/>
                <w:b/>
              </w:rPr>
              <w:t>____</w:t>
            </w: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7AADF5F9" w14:textId="77777777" w:rsidR="009A1B12" w:rsidRDefault="009A1B12" w:rsidP="00416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B12" w14:paraId="2803159D" w14:textId="77777777" w:rsidTr="00416C2D">
        <w:tc>
          <w:tcPr>
            <w:tcW w:w="8856" w:type="dxa"/>
          </w:tcPr>
          <w:p w14:paraId="7CF4F278" w14:textId="77777777" w:rsidR="009A1B12" w:rsidRDefault="009A1B12" w:rsidP="00416C2D">
            <w:pPr>
              <w:rPr>
                <w:rFonts w:ascii="Times New Roman" w:hAnsi="Times New Roman" w:cs="Times New Roman"/>
                <w:b/>
              </w:rPr>
            </w:pPr>
          </w:p>
          <w:p w14:paraId="5C06E6D8" w14:textId="77777777" w:rsidR="009A1B12" w:rsidRDefault="009A1B12" w:rsidP="00416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PRINT NAME: 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082687">
              <w:rPr>
                <w:rFonts w:ascii="Times New Roman" w:hAnsi="Times New Roman" w:cs="Times New Roman"/>
                <w:b/>
              </w:rPr>
              <w:t>____</w:t>
            </w:r>
            <w:r>
              <w:rPr>
                <w:rFonts w:ascii="Times New Roman" w:hAnsi="Times New Roman" w:cs="Times New Roman"/>
                <w:b/>
              </w:rPr>
              <w:t>_______________________________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14:paraId="0FD2D30D" w14:textId="77777777" w:rsidR="009A1B12" w:rsidRDefault="009A1B12" w:rsidP="00416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DEPARTMENT:</w:t>
            </w:r>
            <w:r>
              <w:rPr>
                <w:rFonts w:ascii="Times New Roman" w:hAnsi="Times New Roman" w:cs="Times New Roman"/>
                <w:b/>
              </w:rPr>
              <w:tab/>
              <w:t>___________________________________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14:paraId="25F74063" w14:textId="77777777" w:rsidR="009A1B12" w:rsidRPr="00082687" w:rsidRDefault="009A1B12" w:rsidP="00416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SIGNATURE: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082687">
              <w:rPr>
                <w:rFonts w:ascii="Times New Roman" w:hAnsi="Times New Roman" w:cs="Times New Roman"/>
                <w:b/>
              </w:rPr>
              <w:t>____</w:t>
            </w: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196DE551" w14:textId="77777777" w:rsidR="009A1B12" w:rsidRDefault="009A1B12" w:rsidP="00416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A9529F" w14:textId="77777777" w:rsidR="00416C2D" w:rsidRDefault="00416C2D" w:rsidP="009A1B12"/>
    <w:p w14:paraId="196102ED" w14:textId="66D3774D" w:rsidR="009A1B12" w:rsidRDefault="00416C2D" w:rsidP="00416C2D">
      <w:pPr>
        <w:tabs>
          <w:tab w:val="center" w:pos="1957"/>
        </w:tabs>
      </w:pPr>
      <w:r>
        <w:tab/>
      </w:r>
      <w:r>
        <w:br w:type="textWrapping" w:clear="all"/>
      </w:r>
    </w:p>
    <w:p w14:paraId="03371B0E" w14:textId="178D737A" w:rsidR="001A0A4A" w:rsidRDefault="00F442DA"/>
    <w:p w14:paraId="74353723" w14:textId="77777777" w:rsidR="009A1B12" w:rsidRDefault="009A1B12"/>
    <w:sectPr w:rsidR="009A1B12" w:rsidSect="00430F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E377" w14:textId="77777777" w:rsidR="00F442DA" w:rsidRDefault="00F442DA" w:rsidP="004502A3">
      <w:r>
        <w:separator/>
      </w:r>
    </w:p>
  </w:endnote>
  <w:endnote w:type="continuationSeparator" w:id="0">
    <w:p w14:paraId="17F9F2F9" w14:textId="77777777" w:rsidR="00F442DA" w:rsidRDefault="00F442DA" w:rsidP="0045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DB65" w14:textId="77777777" w:rsidR="00F442DA" w:rsidRDefault="00F442DA" w:rsidP="004502A3">
      <w:r>
        <w:separator/>
      </w:r>
    </w:p>
  </w:footnote>
  <w:footnote w:type="continuationSeparator" w:id="0">
    <w:p w14:paraId="0451FED0" w14:textId="77777777" w:rsidR="00F442DA" w:rsidRDefault="00F442DA" w:rsidP="00450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0"/>
    <w:rsid w:val="00001C6B"/>
    <w:rsid w:val="00063071"/>
    <w:rsid w:val="00147DF0"/>
    <w:rsid w:val="001637C0"/>
    <w:rsid w:val="002A6061"/>
    <w:rsid w:val="00416C2D"/>
    <w:rsid w:val="00430FC2"/>
    <w:rsid w:val="004502A3"/>
    <w:rsid w:val="004760F5"/>
    <w:rsid w:val="004F7CBF"/>
    <w:rsid w:val="00501BCE"/>
    <w:rsid w:val="0068452D"/>
    <w:rsid w:val="007B661D"/>
    <w:rsid w:val="008119BC"/>
    <w:rsid w:val="00857C68"/>
    <w:rsid w:val="00873846"/>
    <w:rsid w:val="0088692C"/>
    <w:rsid w:val="0093087F"/>
    <w:rsid w:val="009A1B12"/>
    <w:rsid w:val="009A6CF4"/>
    <w:rsid w:val="00A83306"/>
    <w:rsid w:val="00AD3057"/>
    <w:rsid w:val="00CF471D"/>
    <w:rsid w:val="00D24604"/>
    <w:rsid w:val="00D8643F"/>
    <w:rsid w:val="00E56D2D"/>
    <w:rsid w:val="00E812BF"/>
    <w:rsid w:val="00F3606C"/>
    <w:rsid w:val="00F442DA"/>
    <w:rsid w:val="00FC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0C23"/>
  <w15:chartTrackingRefBased/>
  <w15:docId w15:val="{D2C89B63-0501-41BC-B478-4DD86CE2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B1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B1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2A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0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2A3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30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mmonsmil@gram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Williams</dc:creator>
  <cp:keywords/>
  <dc:description/>
  <cp:lastModifiedBy>Daphne Williams</cp:lastModifiedBy>
  <cp:revision>4</cp:revision>
  <cp:lastPrinted>2021-08-10T16:49:00Z</cp:lastPrinted>
  <dcterms:created xsi:type="dcterms:W3CDTF">2021-08-23T20:11:00Z</dcterms:created>
  <dcterms:modified xsi:type="dcterms:W3CDTF">2021-08-23T21:08:00Z</dcterms:modified>
</cp:coreProperties>
</file>