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6CEF" w14:textId="56AD3AD4" w:rsidR="00AF5D3C" w:rsidRPr="00AF5D3C" w:rsidRDefault="00AF5D3C" w:rsidP="00AF5D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5D3C">
        <w:rPr>
          <w:rFonts w:ascii="Times New Roman" w:eastAsia="Times New Roman" w:hAnsi="Times New Roman" w:cs="Times New Roman"/>
          <w:b/>
          <w:bCs/>
          <w:sz w:val="36"/>
          <w:szCs w:val="36"/>
        </w:rPr>
        <w:t>PROMOTION AND TENURE WORKSHOP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DATES</w:t>
      </w:r>
    </w:p>
    <w:p w14:paraId="6557C0D3" w14:textId="77777777" w:rsidR="00AF5D3C" w:rsidRPr="00AF5D3C" w:rsidRDefault="00AF5D3C" w:rsidP="00AF5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D3C">
        <w:rPr>
          <w:rFonts w:ascii="Times New Roman" w:eastAsia="Times New Roman" w:hAnsi="Times New Roman" w:cs="Times New Roman"/>
          <w:sz w:val="24"/>
          <w:szCs w:val="24"/>
        </w:rPr>
        <w:t>(Download the .pdf and Word document here)</w:t>
      </w:r>
    </w:p>
    <w:tbl>
      <w:tblPr>
        <w:tblW w:w="113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3"/>
        <w:gridCol w:w="5802"/>
      </w:tblGrid>
      <w:tr w:rsidR="00AF5D3C" w:rsidRPr="00AF5D3C" w14:paraId="11AD5687" w14:textId="77777777" w:rsidTr="00AF5D3C">
        <w:trPr>
          <w:tblCellSpacing w:w="15" w:type="dxa"/>
        </w:trPr>
        <w:tc>
          <w:tcPr>
            <w:tcW w:w="3780" w:type="dxa"/>
            <w:vAlign w:val="center"/>
            <w:hideMark/>
          </w:tcPr>
          <w:p w14:paraId="728D3ABD" w14:textId="2602986A" w:rsidR="00AF5D3C" w:rsidRPr="00AF5D3C" w:rsidRDefault="00F71E68" w:rsidP="00AF5D3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Spring </w:t>
            </w:r>
            <w:r w:rsidR="00AF5D3C" w:rsidRPr="00AF5D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930" w:type="dxa"/>
            <w:vAlign w:val="center"/>
            <w:hideMark/>
          </w:tcPr>
          <w:p w14:paraId="2F134791" w14:textId="16381824" w:rsidR="00AF5D3C" w:rsidRPr="00AF5D3C" w:rsidRDefault="00F71E68" w:rsidP="0045004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Meeting Links</w:t>
            </w:r>
          </w:p>
        </w:tc>
      </w:tr>
      <w:tr w:rsidR="00AF5D3C" w:rsidRPr="00AF5D3C" w14:paraId="7F35A0D8" w14:textId="77777777" w:rsidTr="00AF5D3C">
        <w:trPr>
          <w:tblCellSpacing w:w="15" w:type="dxa"/>
        </w:trPr>
        <w:tc>
          <w:tcPr>
            <w:tcW w:w="3780" w:type="dxa"/>
            <w:vAlign w:val="center"/>
            <w:hideMark/>
          </w:tcPr>
          <w:p w14:paraId="41DD2C25" w14:textId="31B3E569" w:rsidR="00AF5D3C" w:rsidRPr="00AF5D3C" w:rsidRDefault="00450040" w:rsidP="0045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F71E68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9, 2021</w:t>
            </w:r>
            <w:r w:rsidR="00AF5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D3C" w:rsidRPr="00AF5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30" w:type="dxa"/>
            <w:vAlign w:val="center"/>
            <w:hideMark/>
          </w:tcPr>
          <w:p w14:paraId="5CF35CA2" w14:textId="377A9E8B" w:rsidR="00AF5D3C" w:rsidRPr="00AF5D3C" w:rsidRDefault="00F71E68" w:rsidP="0045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D3C" w:rsidRPr="00AF5D3C" w14:paraId="61396978" w14:textId="77777777" w:rsidTr="00AF5D3C">
        <w:trPr>
          <w:tblCellSpacing w:w="15" w:type="dxa"/>
        </w:trPr>
        <w:tc>
          <w:tcPr>
            <w:tcW w:w="3780" w:type="dxa"/>
            <w:vAlign w:val="center"/>
            <w:hideMark/>
          </w:tcPr>
          <w:p w14:paraId="4768712F" w14:textId="434FE699" w:rsidR="00AF5D3C" w:rsidRPr="00AF5D3C" w:rsidRDefault="00F71E68" w:rsidP="00AF5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 16, 2021</w:t>
            </w:r>
          </w:p>
        </w:tc>
        <w:tc>
          <w:tcPr>
            <w:tcW w:w="3930" w:type="dxa"/>
            <w:vAlign w:val="center"/>
            <w:hideMark/>
          </w:tcPr>
          <w:p w14:paraId="0CCAF583" w14:textId="6F356BFB" w:rsidR="00AF5D3C" w:rsidRPr="00AF5D3C" w:rsidRDefault="00F71E68" w:rsidP="0045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D3C" w:rsidRPr="00AF5D3C" w14:paraId="19C15674" w14:textId="77777777" w:rsidTr="00AF5D3C">
        <w:trPr>
          <w:tblCellSpacing w:w="15" w:type="dxa"/>
        </w:trPr>
        <w:tc>
          <w:tcPr>
            <w:tcW w:w="3780" w:type="dxa"/>
            <w:vAlign w:val="center"/>
            <w:hideMark/>
          </w:tcPr>
          <w:p w14:paraId="72901A59" w14:textId="116CE560" w:rsidR="00AF5D3C" w:rsidRPr="00AF5D3C" w:rsidRDefault="00F71E68" w:rsidP="00AF5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1D4FCEE8" w14:textId="22008F1E" w:rsidR="00AF5D3C" w:rsidRPr="00AF5D3C" w:rsidRDefault="00F71E68" w:rsidP="0045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D3C" w:rsidRPr="00AF5D3C" w14:paraId="092DA7EA" w14:textId="77777777" w:rsidTr="00AF5D3C">
        <w:trPr>
          <w:tblCellSpacing w:w="15" w:type="dxa"/>
        </w:trPr>
        <w:tc>
          <w:tcPr>
            <w:tcW w:w="3780" w:type="dxa"/>
            <w:vAlign w:val="center"/>
            <w:hideMark/>
          </w:tcPr>
          <w:p w14:paraId="291E4E26" w14:textId="6A32FD6E" w:rsidR="00AF5D3C" w:rsidRPr="00AF5D3C" w:rsidRDefault="00F71E68" w:rsidP="00AF5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vAlign w:val="center"/>
            <w:hideMark/>
          </w:tcPr>
          <w:p w14:paraId="0AA8CF84" w14:textId="1DC69C28" w:rsidR="00AF5D3C" w:rsidRPr="00AF5D3C" w:rsidRDefault="00F71E68" w:rsidP="00450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702C9DE" w14:textId="77777777" w:rsidR="001A0A4A" w:rsidRDefault="00F71E68"/>
    <w:sectPr w:rsidR="001A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C"/>
    <w:rsid w:val="001637C0"/>
    <w:rsid w:val="00450040"/>
    <w:rsid w:val="004F7CBF"/>
    <w:rsid w:val="00AF5D3C"/>
    <w:rsid w:val="00E0634D"/>
    <w:rsid w:val="00F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D308"/>
  <w15:chartTrackingRefBased/>
  <w15:docId w15:val="{1A7CCC2D-29B9-496D-A28E-B45DF260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5D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Williams</dc:creator>
  <cp:keywords/>
  <dc:description/>
  <cp:lastModifiedBy>Daphne Williams</cp:lastModifiedBy>
  <cp:revision>2</cp:revision>
  <cp:lastPrinted>2020-11-07T04:11:00Z</cp:lastPrinted>
  <dcterms:created xsi:type="dcterms:W3CDTF">2021-01-28T19:35:00Z</dcterms:created>
  <dcterms:modified xsi:type="dcterms:W3CDTF">2021-01-28T19:35:00Z</dcterms:modified>
</cp:coreProperties>
</file>