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D7820" w14:textId="3328A36A" w:rsidR="009A3EBE" w:rsidRPr="00D926DD" w:rsidRDefault="009A3EBE" w:rsidP="007B3A00">
      <w:pPr>
        <w:rPr>
          <w:b/>
          <w:sz w:val="32"/>
          <w:szCs w:val="32"/>
        </w:rPr>
      </w:pPr>
      <w:bookmarkStart w:id="0" w:name="_GoBack"/>
      <w:bookmarkEnd w:id="0"/>
    </w:p>
    <w:p w14:paraId="39F560D2" w14:textId="3911EC14" w:rsidR="00355320" w:rsidRPr="00D926DD" w:rsidRDefault="00355320" w:rsidP="007B3A00">
      <w:pPr>
        <w:jc w:val="center"/>
        <w:rPr>
          <w:b/>
          <w:sz w:val="32"/>
          <w:szCs w:val="32"/>
        </w:rPr>
      </w:pPr>
      <w:r w:rsidRPr="00D926DD">
        <w:rPr>
          <w:b/>
          <w:sz w:val="32"/>
          <w:szCs w:val="32"/>
        </w:rPr>
        <w:t>SmarterID Instructions for Students</w:t>
      </w:r>
    </w:p>
    <w:p w14:paraId="54A13309" w14:textId="77777777" w:rsidR="00355320" w:rsidRPr="00D926DD" w:rsidRDefault="00355320" w:rsidP="00FB3896">
      <w:pPr>
        <w:jc w:val="center"/>
        <w:rPr>
          <w:b/>
          <w:sz w:val="32"/>
          <w:szCs w:val="32"/>
        </w:rPr>
      </w:pPr>
    </w:p>
    <w:p w14:paraId="01B84D74" w14:textId="582D21FD" w:rsidR="00355320" w:rsidRPr="00D926DD" w:rsidRDefault="007B3A00" w:rsidP="00355320">
      <w:r w:rsidRPr="00D926DD">
        <w:t>Schools</w:t>
      </w:r>
      <w:r w:rsidR="00355320" w:rsidRPr="00D926DD">
        <w:t xml:space="preserve"> may provide this information to your students in course syllabi, orientation courses, etc.  Feel free to edit as you consider appropriate.  There are two phases for using SmarterID: Authentication and Verification.  Instructions for students in each phase are below.  </w:t>
      </w:r>
    </w:p>
    <w:p w14:paraId="7C17F2F2" w14:textId="3DD018EA" w:rsidR="009A3EBE" w:rsidRPr="00D926DD" w:rsidRDefault="009A3EBE" w:rsidP="00355320"/>
    <w:p w14:paraId="73588B2B" w14:textId="66AB0C90" w:rsidR="009A3EBE" w:rsidRPr="00D926DD" w:rsidRDefault="009A3EBE" w:rsidP="009A3EBE">
      <w:pPr>
        <w:jc w:val="center"/>
        <w:rPr>
          <w:b/>
          <w:color w:val="ED7D31" w:themeColor="accent2"/>
        </w:rPr>
      </w:pPr>
      <w:r w:rsidRPr="00D926DD">
        <w:rPr>
          <w:b/>
          <w:color w:val="ED7D31" w:themeColor="accent2"/>
        </w:rPr>
        <w:t>-------------------------------------------------------------------------------</w:t>
      </w:r>
    </w:p>
    <w:p w14:paraId="6768FABE" w14:textId="25D93864" w:rsidR="00506158" w:rsidRPr="00D926DD" w:rsidRDefault="00506158" w:rsidP="00355320"/>
    <w:p w14:paraId="195517EB" w14:textId="4EDE179E" w:rsidR="00506158" w:rsidRPr="00D926DD" w:rsidRDefault="00506158" w:rsidP="00506158">
      <w:pPr>
        <w:jc w:val="center"/>
        <w:rPr>
          <w:b/>
          <w:sz w:val="32"/>
          <w:szCs w:val="32"/>
        </w:rPr>
      </w:pPr>
      <w:r w:rsidRPr="00D926DD">
        <w:rPr>
          <w:b/>
          <w:sz w:val="32"/>
          <w:szCs w:val="32"/>
        </w:rPr>
        <w:t>Information about SmarterID</w:t>
      </w:r>
    </w:p>
    <w:p w14:paraId="167FFC1D" w14:textId="77777777" w:rsidR="00355320" w:rsidRPr="00D926DD" w:rsidRDefault="00355320" w:rsidP="00355320"/>
    <w:p w14:paraId="46F7A363" w14:textId="7C71CBDA" w:rsidR="00355320" w:rsidRPr="00D926DD" w:rsidRDefault="00355320" w:rsidP="00355320">
      <w:r w:rsidRPr="00D926DD">
        <w:t>This course requires you to authenticate at multiple times during the course using a tool called SmarterID.  The first time you use SmarterID at this school you will be asked to provide an image of your government issued ID using a c</w:t>
      </w:r>
      <w:r w:rsidR="007B3A00" w:rsidRPr="00D926DD">
        <w:t>ell phone, camera or scanner. T</w:t>
      </w:r>
      <w:r w:rsidRPr="00D926DD">
        <w:t>his image will be compared to a database of thousands of valid IDs to ensure that your ID is valid.  During this initial authentication you will also be instructed to look at your webcam so that a baseline photo is collected.  On</w:t>
      </w:r>
      <w:r w:rsidR="007B3A00" w:rsidRPr="00D926DD">
        <w:t xml:space="preserve">ce you have finished this step, the enrollment process will be completed and </w:t>
      </w:r>
      <w:r w:rsidRPr="00D926DD">
        <w:t>you will not be required to authenticate using your ID again in SmarterID.</w:t>
      </w:r>
      <w:r w:rsidRPr="00D926DD">
        <w:br/>
      </w:r>
    </w:p>
    <w:p w14:paraId="2543F621" w14:textId="08DB037C" w:rsidR="00355320" w:rsidRPr="00D926DD" w:rsidRDefault="00355320" w:rsidP="00355320">
      <w:r w:rsidRPr="00D926DD">
        <w:t xml:space="preserve">After this initial authentication, you then may be prompted at multiple, random times during the course to verify </w:t>
      </w:r>
      <w:r w:rsidR="007B3A00" w:rsidRPr="00D926DD">
        <w:t>your identity as the enrolled student. To do so, look directly at your webcam and follow</w:t>
      </w:r>
      <w:r w:rsidRPr="00D926DD">
        <w:t xml:space="preserve"> the on-screen instructions to l</w:t>
      </w:r>
      <w:r w:rsidR="007B3A00" w:rsidRPr="00D926DD">
        <w:t>ook in a random direction. The</w:t>
      </w:r>
      <w:r w:rsidRPr="00D926DD">
        <w:t xml:space="preserve"> verification will only take about 15 seconds.</w:t>
      </w:r>
    </w:p>
    <w:p w14:paraId="52AF4A0B" w14:textId="29B86535" w:rsidR="00355320" w:rsidRPr="00D926DD" w:rsidRDefault="00355320" w:rsidP="00355320"/>
    <w:p w14:paraId="00636F7A" w14:textId="651B4D6A" w:rsidR="00355320" w:rsidRPr="00D926DD" w:rsidRDefault="00355320" w:rsidP="00355320">
      <w:r w:rsidRPr="00D926DD">
        <w:rPr>
          <w:b/>
          <w:u w:val="single"/>
        </w:rPr>
        <w:t>A webcam is required</w:t>
      </w:r>
      <w:r w:rsidRPr="00D926DD">
        <w:t xml:space="preserve"> as you are taking courses that verify student identity using SmarterID.  Webcams are inexpensive ($15 or less) and can be purchased at stores selling computing equipment.  Minimum resolution is 640 x 480 with recommended resolution at 1280 x 720.</w:t>
      </w:r>
    </w:p>
    <w:p w14:paraId="6375D4D1" w14:textId="3A7232B0" w:rsidR="0022727A" w:rsidRPr="00D926DD" w:rsidRDefault="0022727A" w:rsidP="00355320"/>
    <w:p w14:paraId="4A0F5ED5" w14:textId="6E4A5172" w:rsidR="0022727A" w:rsidRPr="00D926DD" w:rsidRDefault="0022727A" w:rsidP="00355320">
      <w:r w:rsidRPr="00D926DD">
        <w:rPr>
          <w:b/>
          <w:u w:val="single"/>
        </w:rPr>
        <w:t>A government issued photo ID is required</w:t>
      </w:r>
      <w:r w:rsidRPr="00D926DD">
        <w:t>.  For the initial authentication</w:t>
      </w:r>
      <w:r w:rsidR="007B3A00" w:rsidRPr="00D926DD">
        <w:t>, be sure and</w:t>
      </w:r>
      <w:r w:rsidRPr="00D926DD">
        <w:t xml:space="preserve"> have </w:t>
      </w:r>
      <w:r w:rsidR="007B3A00" w:rsidRPr="00D926DD">
        <w:t xml:space="preserve">your </w:t>
      </w:r>
      <w:r w:rsidRPr="00D926DD">
        <w:t>government issued photo ID</w:t>
      </w:r>
      <w:r w:rsidR="007B3A00" w:rsidRPr="00D926DD">
        <w:t xml:space="preserve"> available in hand</w:t>
      </w:r>
      <w:r w:rsidRPr="00D926DD">
        <w:t xml:space="preserve">. </w:t>
      </w:r>
      <w:r w:rsidR="007B3A00" w:rsidRPr="00D926DD">
        <w:t xml:space="preserve">Acceptable forms of identification include </w:t>
      </w:r>
      <w:r w:rsidRPr="00D926DD">
        <w:t xml:space="preserve">US and international driver’s licenses, nondriver identification cards, photo voter identification cards, passports, and </w:t>
      </w:r>
      <w:r w:rsidR="007B3A00" w:rsidRPr="00D926DD">
        <w:t xml:space="preserve">military identification cards. </w:t>
      </w:r>
      <w:r w:rsidRPr="00D926DD">
        <w:rPr>
          <w:b/>
        </w:rPr>
        <w:t>School issued phot</w:t>
      </w:r>
      <w:r w:rsidR="007B3A00" w:rsidRPr="00D926DD">
        <w:rPr>
          <w:b/>
        </w:rPr>
        <w:t>o ID cards are NOT acceptable.</w:t>
      </w:r>
      <w:r w:rsidR="007B3A00" w:rsidRPr="00D926DD">
        <w:t xml:space="preserve"> After completing the validation of your ID, the SmarterID enrollment process is complete and you will not be asked to do it again.</w:t>
      </w:r>
      <w:r w:rsidRPr="00D926DD">
        <w:t xml:space="preserve"> </w:t>
      </w:r>
    </w:p>
    <w:p w14:paraId="3B528B11" w14:textId="68ADD8B9" w:rsidR="005312F8" w:rsidRPr="00D926DD" w:rsidRDefault="005312F8" w:rsidP="00355320">
      <w:pPr>
        <w:rPr>
          <w:sz w:val="28"/>
        </w:rPr>
      </w:pPr>
    </w:p>
    <w:p w14:paraId="2AD70C6E" w14:textId="77777777" w:rsidR="00A8004C" w:rsidRPr="00D926DD" w:rsidRDefault="00A8004C" w:rsidP="00FB3896">
      <w:pPr>
        <w:jc w:val="center"/>
        <w:rPr>
          <w:b/>
          <w:sz w:val="36"/>
          <w:szCs w:val="32"/>
        </w:rPr>
      </w:pPr>
    </w:p>
    <w:p w14:paraId="27DB7187" w14:textId="77777777" w:rsidR="00A8004C" w:rsidRPr="00D926DD" w:rsidRDefault="00A8004C" w:rsidP="00FB3896">
      <w:pPr>
        <w:jc w:val="center"/>
        <w:rPr>
          <w:b/>
          <w:sz w:val="36"/>
          <w:szCs w:val="32"/>
        </w:rPr>
      </w:pPr>
    </w:p>
    <w:p w14:paraId="4B03C429" w14:textId="55D1529F" w:rsidR="00A8004C" w:rsidRPr="00D926DD" w:rsidRDefault="00A8004C" w:rsidP="00D926DD">
      <w:pPr>
        <w:rPr>
          <w:b/>
          <w:sz w:val="36"/>
          <w:szCs w:val="32"/>
        </w:rPr>
      </w:pPr>
    </w:p>
    <w:p w14:paraId="2A4CE06A" w14:textId="77777777" w:rsidR="00A8004C" w:rsidRPr="00D926DD" w:rsidRDefault="00A8004C" w:rsidP="00FB3896">
      <w:pPr>
        <w:jc w:val="center"/>
        <w:rPr>
          <w:b/>
          <w:sz w:val="36"/>
          <w:szCs w:val="32"/>
        </w:rPr>
      </w:pPr>
    </w:p>
    <w:p w14:paraId="075310E4" w14:textId="6A892492" w:rsidR="00390A12" w:rsidRPr="00D926DD" w:rsidRDefault="00355320" w:rsidP="00FB3896">
      <w:pPr>
        <w:jc w:val="center"/>
        <w:rPr>
          <w:b/>
          <w:sz w:val="36"/>
          <w:szCs w:val="32"/>
        </w:rPr>
      </w:pPr>
      <w:r w:rsidRPr="00D926DD">
        <w:rPr>
          <w:b/>
          <w:sz w:val="36"/>
          <w:szCs w:val="32"/>
        </w:rPr>
        <w:t>Instructions for Initial Authentication Using SmarterID</w:t>
      </w:r>
    </w:p>
    <w:p w14:paraId="022823BD" w14:textId="58EFBB1D" w:rsidR="00214440" w:rsidRPr="00D926DD" w:rsidRDefault="00214440">
      <w:pPr>
        <w:rPr>
          <w:sz w:val="28"/>
        </w:rPr>
      </w:pPr>
    </w:p>
    <w:p w14:paraId="320336E7" w14:textId="77777777" w:rsidR="0001231A" w:rsidRPr="00D926DD" w:rsidRDefault="00214440" w:rsidP="00FB3896">
      <w:pPr>
        <w:pStyle w:val="ListParagraph"/>
        <w:numPr>
          <w:ilvl w:val="0"/>
          <w:numId w:val="2"/>
        </w:numPr>
        <w:rPr>
          <w:i/>
          <w:sz w:val="28"/>
        </w:rPr>
      </w:pPr>
      <w:r w:rsidRPr="00D926DD">
        <w:rPr>
          <w:sz w:val="28"/>
        </w:rPr>
        <w:t xml:space="preserve">SmarterID is a solution that authenticates your identity using facial recognition technology. </w:t>
      </w:r>
      <w:r w:rsidR="00506158" w:rsidRPr="00D926DD">
        <w:rPr>
          <w:sz w:val="28"/>
        </w:rPr>
        <w:t>Early in your experience as a student at this school</w:t>
      </w:r>
      <w:r w:rsidRPr="00D926DD">
        <w:rPr>
          <w:sz w:val="28"/>
        </w:rPr>
        <w:t xml:space="preserve"> you will be prompted to enroll in SmarterID</w:t>
      </w:r>
    </w:p>
    <w:p w14:paraId="7FEA1CE1" w14:textId="3CAFCBBA" w:rsidR="00214440" w:rsidRPr="00D926DD" w:rsidRDefault="0001231A" w:rsidP="00FB3896">
      <w:pPr>
        <w:pStyle w:val="ListParagraph"/>
        <w:numPr>
          <w:ilvl w:val="0"/>
          <w:numId w:val="2"/>
        </w:numPr>
        <w:rPr>
          <w:i/>
          <w:sz w:val="28"/>
        </w:rPr>
      </w:pPr>
      <w:r w:rsidRPr="00D926DD">
        <w:rPr>
          <w:sz w:val="28"/>
        </w:rPr>
        <w:t xml:space="preserve">To begin, click the </w:t>
      </w:r>
      <w:r w:rsidR="00506158" w:rsidRPr="00D926DD">
        <w:rPr>
          <w:b/>
          <w:sz w:val="28"/>
        </w:rPr>
        <w:t xml:space="preserve">“Get started” </w:t>
      </w:r>
      <w:r w:rsidR="00506158" w:rsidRPr="00D926DD">
        <w:rPr>
          <w:sz w:val="28"/>
        </w:rPr>
        <w:t>butt</w:t>
      </w:r>
      <w:r w:rsidR="0088308D" w:rsidRPr="00D926DD">
        <w:rPr>
          <w:sz w:val="28"/>
        </w:rPr>
        <w:t>on</w:t>
      </w:r>
      <w:r w:rsidR="00214440" w:rsidRPr="00D926DD">
        <w:rPr>
          <w:sz w:val="28"/>
        </w:rPr>
        <w:t xml:space="preserve">. </w:t>
      </w:r>
      <w:r w:rsidR="00214440" w:rsidRPr="00D926DD">
        <w:rPr>
          <w:i/>
          <w:sz w:val="28"/>
        </w:rPr>
        <w:t xml:space="preserve">Note: you will </w:t>
      </w:r>
      <w:r w:rsidR="00214440" w:rsidRPr="00D926DD">
        <w:rPr>
          <w:b/>
          <w:i/>
          <w:sz w:val="28"/>
        </w:rPr>
        <w:t>not</w:t>
      </w:r>
      <w:r w:rsidR="00214440" w:rsidRPr="00D926DD">
        <w:rPr>
          <w:i/>
          <w:sz w:val="28"/>
        </w:rPr>
        <w:t xml:space="preserve"> have to do this for every course, only the very first course.</w:t>
      </w:r>
    </w:p>
    <w:p w14:paraId="3A632B51" w14:textId="09819F57" w:rsidR="0088308D" w:rsidRPr="00D926DD" w:rsidRDefault="0088308D">
      <w:pPr>
        <w:rPr>
          <w:sz w:val="28"/>
        </w:rPr>
      </w:pPr>
    </w:p>
    <w:p w14:paraId="1F78EBF4" w14:textId="4BC597A6" w:rsidR="0088308D" w:rsidRDefault="0088308D" w:rsidP="00D926DD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2346BC58" wp14:editId="630C945E">
            <wp:extent cx="5186997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6-06 at 10.01.4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081" cy="31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9B23" w14:textId="19E78AC6" w:rsidR="00D926DD" w:rsidRDefault="00D926DD" w:rsidP="00D926DD">
      <w:pPr>
        <w:jc w:val="center"/>
        <w:rPr>
          <w:sz w:val="28"/>
        </w:rPr>
      </w:pPr>
    </w:p>
    <w:p w14:paraId="62C3878C" w14:textId="0233F9DA" w:rsidR="00D926DD" w:rsidRDefault="00D926DD" w:rsidP="00D926DD">
      <w:pPr>
        <w:jc w:val="center"/>
        <w:rPr>
          <w:sz w:val="28"/>
        </w:rPr>
      </w:pPr>
    </w:p>
    <w:p w14:paraId="1F04DA91" w14:textId="1841B343" w:rsidR="00D926DD" w:rsidRDefault="00D926DD" w:rsidP="00D926DD">
      <w:pPr>
        <w:jc w:val="center"/>
        <w:rPr>
          <w:sz w:val="28"/>
        </w:rPr>
      </w:pPr>
    </w:p>
    <w:p w14:paraId="2B86DFDE" w14:textId="704708E9" w:rsidR="00D926DD" w:rsidRDefault="00D926DD" w:rsidP="00D926DD">
      <w:pPr>
        <w:jc w:val="center"/>
        <w:rPr>
          <w:sz w:val="28"/>
        </w:rPr>
      </w:pPr>
    </w:p>
    <w:p w14:paraId="702DB480" w14:textId="24727508" w:rsidR="00D926DD" w:rsidRDefault="00D926DD" w:rsidP="00D926DD">
      <w:pPr>
        <w:jc w:val="center"/>
        <w:rPr>
          <w:sz w:val="28"/>
        </w:rPr>
      </w:pPr>
    </w:p>
    <w:p w14:paraId="56008859" w14:textId="6D7BB35E" w:rsidR="00D926DD" w:rsidRDefault="00D926DD" w:rsidP="00D926DD">
      <w:pPr>
        <w:jc w:val="center"/>
        <w:rPr>
          <w:sz w:val="28"/>
        </w:rPr>
      </w:pPr>
    </w:p>
    <w:p w14:paraId="3D9D12B6" w14:textId="4DE3A9CE" w:rsidR="00D926DD" w:rsidRDefault="00D926DD" w:rsidP="00D926DD">
      <w:pPr>
        <w:jc w:val="center"/>
        <w:rPr>
          <w:sz w:val="28"/>
        </w:rPr>
      </w:pPr>
    </w:p>
    <w:p w14:paraId="31F62DF0" w14:textId="4C4D0B75" w:rsidR="00D926DD" w:rsidRDefault="00D926DD" w:rsidP="00D926DD">
      <w:pPr>
        <w:jc w:val="center"/>
        <w:rPr>
          <w:sz w:val="28"/>
        </w:rPr>
      </w:pPr>
    </w:p>
    <w:p w14:paraId="42BD54FB" w14:textId="7471F3FA" w:rsidR="00D926DD" w:rsidRDefault="00D926DD" w:rsidP="00D926DD">
      <w:pPr>
        <w:jc w:val="center"/>
        <w:rPr>
          <w:sz w:val="28"/>
        </w:rPr>
      </w:pPr>
    </w:p>
    <w:p w14:paraId="52A9B302" w14:textId="534530DD" w:rsidR="00D926DD" w:rsidRDefault="00D926DD" w:rsidP="00D926DD">
      <w:pPr>
        <w:jc w:val="center"/>
        <w:rPr>
          <w:sz w:val="28"/>
        </w:rPr>
      </w:pPr>
    </w:p>
    <w:p w14:paraId="20705FA9" w14:textId="121293EA" w:rsidR="00D926DD" w:rsidRDefault="00D926DD" w:rsidP="00D926DD">
      <w:pPr>
        <w:jc w:val="center"/>
        <w:rPr>
          <w:sz w:val="28"/>
        </w:rPr>
      </w:pPr>
    </w:p>
    <w:p w14:paraId="6DC1305A" w14:textId="2768DD50" w:rsidR="00D926DD" w:rsidRDefault="00D926DD" w:rsidP="00D926DD">
      <w:pPr>
        <w:jc w:val="center"/>
        <w:rPr>
          <w:sz w:val="28"/>
        </w:rPr>
      </w:pPr>
    </w:p>
    <w:p w14:paraId="7CFF2033" w14:textId="77777777" w:rsidR="00D926DD" w:rsidRPr="00D926DD" w:rsidRDefault="00D926DD" w:rsidP="00D926DD">
      <w:pPr>
        <w:jc w:val="center"/>
        <w:rPr>
          <w:sz w:val="28"/>
        </w:rPr>
      </w:pPr>
    </w:p>
    <w:p w14:paraId="2D050309" w14:textId="62833212" w:rsidR="0088308D" w:rsidRDefault="0001231A" w:rsidP="00FB3896">
      <w:pPr>
        <w:pStyle w:val="ListParagraph"/>
        <w:numPr>
          <w:ilvl w:val="0"/>
          <w:numId w:val="2"/>
        </w:numPr>
        <w:rPr>
          <w:sz w:val="28"/>
        </w:rPr>
      </w:pPr>
      <w:r w:rsidRPr="00D926DD">
        <w:rPr>
          <w:sz w:val="28"/>
        </w:rPr>
        <w:t xml:space="preserve">Next, answer the question on the screen “Have a smartphone”? </w:t>
      </w:r>
      <w:r w:rsidR="0088308D" w:rsidRPr="00D926DD">
        <w:rPr>
          <w:sz w:val="28"/>
        </w:rPr>
        <w:t>If you do, cli</w:t>
      </w:r>
      <w:r w:rsidRPr="00D926DD">
        <w:rPr>
          <w:sz w:val="28"/>
        </w:rPr>
        <w:t>ck “Yes”; if you do not</w:t>
      </w:r>
      <w:r w:rsidR="0088308D" w:rsidRPr="00D926DD">
        <w:rPr>
          <w:sz w:val="28"/>
        </w:rPr>
        <w:t xml:space="preserve">, click </w:t>
      </w:r>
      <w:r w:rsidR="00FB3896" w:rsidRPr="00D926DD">
        <w:rPr>
          <w:sz w:val="28"/>
        </w:rPr>
        <w:t>“N</w:t>
      </w:r>
      <w:r w:rsidR="0088308D" w:rsidRPr="00D926DD">
        <w:rPr>
          <w:sz w:val="28"/>
        </w:rPr>
        <w:t>o”.</w:t>
      </w:r>
    </w:p>
    <w:p w14:paraId="5E24CBF5" w14:textId="77777777" w:rsidR="00D926DD" w:rsidRPr="00D926DD" w:rsidRDefault="00D926DD" w:rsidP="00D926DD">
      <w:pPr>
        <w:pStyle w:val="ListParagraph"/>
        <w:rPr>
          <w:sz w:val="28"/>
        </w:rPr>
      </w:pPr>
    </w:p>
    <w:p w14:paraId="46F57287" w14:textId="3A84614A" w:rsidR="0088308D" w:rsidRPr="00D926DD" w:rsidRDefault="0088308D" w:rsidP="00FB3896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6B1EEB78" wp14:editId="0E99BA15">
            <wp:extent cx="4422514" cy="288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6-06 at 10.02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07" cy="28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A52F" w14:textId="2F8B2568" w:rsidR="00FB3896" w:rsidRPr="00D926DD" w:rsidRDefault="00FB3896" w:rsidP="00D926DD">
      <w:pPr>
        <w:rPr>
          <w:sz w:val="28"/>
        </w:rPr>
      </w:pPr>
    </w:p>
    <w:p w14:paraId="12B40922" w14:textId="6F8E2C3D" w:rsidR="0088308D" w:rsidRPr="00D926DD" w:rsidRDefault="0088308D" w:rsidP="00FB3896">
      <w:pPr>
        <w:pStyle w:val="ListParagraph"/>
        <w:numPr>
          <w:ilvl w:val="1"/>
          <w:numId w:val="2"/>
        </w:numPr>
        <w:rPr>
          <w:sz w:val="28"/>
        </w:rPr>
      </w:pPr>
      <w:r w:rsidRPr="00D926DD">
        <w:rPr>
          <w:sz w:val="28"/>
        </w:rPr>
        <w:t xml:space="preserve">If you clicked “yes’, </w:t>
      </w:r>
      <w:r w:rsidR="0001231A" w:rsidRPr="00D926DD">
        <w:rPr>
          <w:sz w:val="28"/>
        </w:rPr>
        <w:t>follow instructions on your screen.</w:t>
      </w:r>
      <w:r w:rsidRPr="00D926DD">
        <w:rPr>
          <w:sz w:val="28"/>
        </w:rPr>
        <w:t xml:space="preserve"> Enter you</w:t>
      </w:r>
      <w:r w:rsidR="0001231A" w:rsidRPr="00D926DD">
        <w:rPr>
          <w:sz w:val="28"/>
        </w:rPr>
        <w:t xml:space="preserve">r cell phone number, and click </w:t>
      </w:r>
      <w:r w:rsidRPr="00D926DD">
        <w:rPr>
          <w:sz w:val="28"/>
        </w:rPr>
        <w:t>“Text me the link”.</w:t>
      </w:r>
      <w:r w:rsidR="00AB5F45" w:rsidRPr="00D926DD">
        <w:rPr>
          <w:sz w:val="28"/>
        </w:rPr>
        <w:t xml:space="preserve"> You’ll be prompted to take the Identification photos using your cell phone.</w:t>
      </w:r>
    </w:p>
    <w:p w14:paraId="353BB997" w14:textId="702651B3" w:rsidR="0088308D" w:rsidRPr="00D926DD" w:rsidRDefault="0088308D" w:rsidP="00FB3896">
      <w:pPr>
        <w:jc w:val="center"/>
        <w:rPr>
          <w:sz w:val="28"/>
        </w:rPr>
      </w:pPr>
      <w:r w:rsidRPr="00D926DD">
        <w:rPr>
          <w:noProof/>
          <w:sz w:val="28"/>
        </w:rPr>
        <w:lastRenderedPageBreak/>
        <w:drawing>
          <wp:inline distT="0" distB="0" distL="0" distR="0" wp14:anchorId="2C40694D" wp14:editId="0AA7A812">
            <wp:extent cx="4360333" cy="42677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6-06 at 10.02.0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333" cy="42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3884" w14:textId="38F2D4DC" w:rsidR="0088308D" w:rsidRPr="00D926DD" w:rsidRDefault="0088308D">
      <w:pPr>
        <w:rPr>
          <w:sz w:val="28"/>
        </w:rPr>
      </w:pPr>
    </w:p>
    <w:p w14:paraId="56DCD443" w14:textId="50E7550F" w:rsidR="0088308D" w:rsidRDefault="0088308D" w:rsidP="00FB3896">
      <w:pPr>
        <w:pStyle w:val="ListParagraph"/>
        <w:numPr>
          <w:ilvl w:val="1"/>
          <w:numId w:val="2"/>
        </w:numPr>
        <w:rPr>
          <w:sz w:val="28"/>
        </w:rPr>
      </w:pPr>
      <w:r w:rsidRPr="00D926DD">
        <w:rPr>
          <w:sz w:val="28"/>
        </w:rPr>
        <w:t xml:space="preserve">If you clicked “No”, </w:t>
      </w:r>
      <w:r w:rsidR="0001231A" w:rsidRPr="00D926DD">
        <w:rPr>
          <w:sz w:val="28"/>
        </w:rPr>
        <w:t>you will be prompted to</w:t>
      </w:r>
      <w:r w:rsidR="00AB5F45" w:rsidRPr="00D926DD">
        <w:rPr>
          <w:sz w:val="28"/>
        </w:rPr>
        <w:t xml:space="preserve"> scan and upload the required Identification photos.</w:t>
      </w:r>
    </w:p>
    <w:p w14:paraId="55B70860" w14:textId="73CC32BC" w:rsidR="00D926DD" w:rsidRDefault="00D926DD" w:rsidP="00D926DD">
      <w:pPr>
        <w:rPr>
          <w:sz w:val="28"/>
        </w:rPr>
      </w:pPr>
    </w:p>
    <w:p w14:paraId="7BC344AA" w14:textId="0D2E1D08" w:rsidR="00D926DD" w:rsidRDefault="00D926DD" w:rsidP="00D926DD">
      <w:pPr>
        <w:rPr>
          <w:sz w:val="28"/>
        </w:rPr>
      </w:pPr>
    </w:p>
    <w:p w14:paraId="3D1C6558" w14:textId="0568A59B" w:rsidR="00D926DD" w:rsidRDefault="00D926DD" w:rsidP="00D926DD">
      <w:pPr>
        <w:rPr>
          <w:sz w:val="28"/>
        </w:rPr>
      </w:pPr>
    </w:p>
    <w:p w14:paraId="1AA5ED79" w14:textId="6A93FD57" w:rsidR="00D926DD" w:rsidRDefault="00D926DD" w:rsidP="00D926DD">
      <w:pPr>
        <w:rPr>
          <w:sz w:val="28"/>
        </w:rPr>
      </w:pPr>
    </w:p>
    <w:p w14:paraId="4A6AF043" w14:textId="03900546" w:rsidR="00D926DD" w:rsidRDefault="00D926DD" w:rsidP="00D926DD">
      <w:pPr>
        <w:rPr>
          <w:sz w:val="28"/>
        </w:rPr>
      </w:pPr>
    </w:p>
    <w:p w14:paraId="4726F41E" w14:textId="3C700AC0" w:rsidR="00D926DD" w:rsidRDefault="00D926DD" w:rsidP="00D926DD">
      <w:pPr>
        <w:rPr>
          <w:sz w:val="28"/>
        </w:rPr>
      </w:pPr>
    </w:p>
    <w:p w14:paraId="31593826" w14:textId="46CBDFD3" w:rsidR="00D926DD" w:rsidRDefault="00D926DD" w:rsidP="00D926DD">
      <w:pPr>
        <w:rPr>
          <w:sz w:val="28"/>
        </w:rPr>
      </w:pPr>
    </w:p>
    <w:p w14:paraId="16566936" w14:textId="0C0F0201" w:rsidR="00D926DD" w:rsidRDefault="00D926DD" w:rsidP="00D926DD">
      <w:pPr>
        <w:rPr>
          <w:sz w:val="28"/>
        </w:rPr>
      </w:pPr>
    </w:p>
    <w:p w14:paraId="36CC9B7C" w14:textId="6275A396" w:rsidR="00D926DD" w:rsidRDefault="00D926DD" w:rsidP="00D926DD">
      <w:pPr>
        <w:rPr>
          <w:sz w:val="28"/>
        </w:rPr>
      </w:pPr>
    </w:p>
    <w:p w14:paraId="56118C87" w14:textId="7A490B7A" w:rsidR="00D926DD" w:rsidRDefault="00D926DD" w:rsidP="00D926DD">
      <w:pPr>
        <w:rPr>
          <w:sz w:val="28"/>
        </w:rPr>
      </w:pPr>
    </w:p>
    <w:p w14:paraId="5F4A51DC" w14:textId="41335F94" w:rsidR="00D926DD" w:rsidRDefault="00D926DD" w:rsidP="00D926DD">
      <w:pPr>
        <w:rPr>
          <w:sz w:val="28"/>
        </w:rPr>
      </w:pPr>
    </w:p>
    <w:p w14:paraId="6AE697DD" w14:textId="2B5CF717" w:rsidR="00D926DD" w:rsidRDefault="00D926DD" w:rsidP="00D926DD">
      <w:pPr>
        <w:rPr>
          <w:sz w:val="28"/>
        </w:rPr>
      </w:pPr>
    </w:p>
    <w:p w14:paraId="2880064C" w14:textId="77777777" w:rsidR="00D926DD" w:rsidRPr="00D926DD" w:rsidRDefault="00D926DD" w:rsidP="00D926DD">
      <w:pPr>
        <w:rPr>
          <w:sz w:val="28"/>
        </w:rPr>
      </w:pPr>
    </w:p>
    <w:p w14:paraId="024592C4" w14:textId="421C1A35" w:rsidR="00AB5F45" w:rsidRPr="00D926DD" w:rsidRDefault="00AB5F45">
      <w:pPr>
        <w:rPr>
          <w:sz w:val="28"/>
        </w:rPr>
      </w:pPr>
    </w:p>
    <w:p w14:paraId="072F0A55" w14:textId="2F68FB8F" w:rsidR="00AB5F45" w:rsidRPr="00D926DD" w:rsidRDefault="00AB5F45" w:rsidP="00D926DD">
      <w:pPr>
        <w:pStyle w:val="ListParagraph"/>
        <w:numPr>
          <w:ilvl w:val="0"/>
          <w:numId w:val="2"/>
        </w:numPr>
        <w:rPr>
          <w:sz w:val="28"/>
        </w:rPr>
      </w:pPr>
      <w:r w:rsidRPr="00D926DD">
        <w:rPr>
          <w:sz w:val="28"/>
        </w:rPr>
        <w:t xml:space="preserve">Whether you do </w:t>
      </w:r>
      <w:r w:rsidR="00D926DD">
        <w:rPr>
          <w:sz w:val="28"/>
        </w:rPr>
        <w:t>complete</w:t>
      </w:r>
      <w:r w:rsidRPr="00D926DD">
        <w:rPr>
          <w:sz w:val="28"/>
        </w:rPr>
        <w:t xml:space="preserve"> via </w:t>
      </w:r>
      <w:r w:rsidR="00FB3896" w:rsidRPr="00D926DD">
        <w:rPr>
          <w:sz w:val="28"/>
        </w:rPr>
        <w:t xml:space="preserve">the </w:t>
      </w:r>
      <w:r w:rsidRPr="00D926DD">
        <w:rPr>
          <w:sz w:val="28"/>
        </w:rPr>
        <w:t xml:space="preserve">cell phone </w:t>
      </w:r>
      <w:r w:rsidR="00FB3896" w:rsidRPr="00D926DD">
        <w:rPr>
          <w:sz w:val="28"/>
        </w:rPr>
        <w:t xml:space="preserve">method </w:t>
      </w:r>
      <w:r w:rsidRPr="00D926DD">
        <w:rPr>
          <w:sz w:val="28"/>
        </w:rPr>
        <w:t>or</w:t>
      </w:r>
      <w:r w:rsidR="00FB3896" w:rsidRPr="00D926DD">
        <w:rPr>
          <w:sz w:val="28"/>
        </w:rPr>
        <w:t xml:space="preserve"> the</w:t>
      </w:r>
      <w:r w:rsidRPr="00D926DD">
        <w:rPr>
          <w:sz w:val="28"/>
        </w:rPr>
        <w:t xml:space="preserve"> scan and upload</w:t>
      </w:r>
      <w:r w:rsidR="00FB3896" w:rsidRPr="00D926DD">
        <w:rPr>
          <w:sz w:val="28"/>
        </w:rPr>
        <w:t xml:space="preserve"> method</w:t>
      </w:r>
      <w:r w:rsidR="0001231A" w:rsidRPr="00D926DD">
        <w:rPr>
          <w:sz w:val="28"/>
        </w:rPr>
        <w:t xml:space="preserve">, you will </w:t>
      </w:r>
      <w:r w:rsidRPr="00D926DD">
        <w:rPr>
          <w:sz w:val="28"/>
        </w:rPr>
        <w:t>be prompted to enroll using 3 photos.</w:t>
      </w:r>
      <w:r w:rsidR="00D926DD">
        <w:rPr>
          <w:sz w:val="28"/>
        </w:rPr>
        <w:br/>
      </w:r>
    </w:p>
    <w:p w14:paraId="10D8613F" w14:textId="69BFB633" w:rsidR="00AB5F45" w:rsidRPr="00D926DD" w:rsidRDefault="00AB5F45" w:rsidP="00AB5F45">
      <w:pPr>
        <w:pStyle w:val="ListParagraph"/>
        <w:numPr>
          <w:ilvl w:val="0"/>
          <w:numId w:val="1"/>
        </w:numPr>
        <w:rPr>
          <w:b/>
          <w:sz w:val="28"/>
        </w:rPr>
      </w:pPr>
      <w:r w:rsidRPr="00D926DD">
        <w:rPr>
          <w:b/>
          <w:sz w:val="28"/>
        </w:rPr>
        <w:t>Front of your government-issued ID</w:t>
      </w:r>
    </w:p>
    <w:p w14:paraId="2EA50EED" w14:textId="7ABDBA8F" w:rsidR="0088308D" w:rsidRPr="00D926DD" w:rsidRDefault="0088308D" w:rsidP="00FB3896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068F9EDE" wp14:editId="6E941584">
            <wp:extent cx="4914900" cy="283997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06 at 10.02.5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25" cy="28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7974" w14:textId="4D4A09A0" w:rsidR="00AB5F45" w:rsidRPr="00D926DD" w:rsidRDefault="00AB5F45">
      <w:pPr>
        <w:rPr>
          <w:sz w:val="28"/>
        </w:rPr>
      </w:pPr>
    </w:p>
    <w:p w14:paraId="5B8C028F" w14:textId="47DEB3AE" w:rsidR="00FB3896" w:rsidRPr="00D926DD" w:rsidRDefault="00AB5F45">
      <w:pPr>
        <w:rPr>
          <w:i/>
          <w:sz w:val="28"/>
        </w:rPr>
      </w:pPr>
      <w:r w:rsidRPr="00D926DD">
        <w:rPr>
          <w:sz w:val="28"/>
        </w:rPr>
        <w:t xml:space="preserve">After clicking Front of ID, take/select the photo you wish to use and click “Use this photo”. </w:t>
      </w:r>
      <w:r w:rsidRPr="00D926DD">
        <w:rPr>
          <w:i/>
          <w:sz w:val="28"/>
        </w:rPr>
        <w:t xml:space="preserve">Note: Ensure that the photo is centered and of high quality with </w:t>
      </w:r>
      <w:r w:rsidR="00FB3896" w:rsidRPr="00D926DD">
        <w:rPr>
          <w:i/>
          <w:sz w:val="28"/>
        </w:rPr>
        <w:t>good</w:t>
      </w:r>
      <w:r w:rsidRPr="00D926DD">
        <w:rPr>
          <w:i/>
          <w:sz w:val="28"/>
        </w:rPr>
        <w:t xml:space="preserve"> lighting.</w:t>
      </w:r>
    </w:p>
    <w:p w14:paraId="49A49326" w14:textId="0A581461" w:rsidR="00FB3896" w:rsidRPr="00D926DD" w:rsidRDefault="00FB3896" w:rsidP="00FB3896">
      <w:pPr>
        <w:jc w:val="center"/>
        <w:rPr>
          <w:i/>
          <w:sz w:val="28"/>
        </w:rPr>
      </w:pPr>
      <w:r w:rsidRPr="00D926DD">
        <w:rPr>
          <w:noProof/>
          <w:sz w:val="28"/>
        </w:rPr>
        <w:lastRenderedPageBreak/>
        <w:drawing>
          <wp:inline distT="0" distB="0" distL="0" distR="0" wp14:anchorId="0ED7DBEF" wp14:editId="22EF9DDD">
            <wp:extent cx="4380732" cy="4787515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6-06 at 10.03.3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376" cy="481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837C" w14:textId="114B195F" w:rsidR="00F55EF1" w:rsidRPr="00D926DD" w:rsidRDefault="00F55EF1" w:rsidP="00FB3896">
      <w:pPr>
        <w:jc w:val="center"/>
        <w:rPr>
          <w:i/>
          <w:sz w:val="28"/>
        </w:rPr>
      </w:pPr>
    </w:p>
    <w:p w14:paraId="09190597" w14:textId="1FF82E8D" w:rsidR="00F55EF1" w:rsidRPr="00D926DD" w:rsidRDefault="00F55EF1" w:rsidP="00FB3896">
      <w:pPr>
        <w:jc w:val="center"/>
        <w:rPr>
          <w:i/>
          <w:sz w:val="28"/>
        </w:rPr>
      </w:pPr>
    </w:p>
    <w:p w14:paraId="0F1E8FA6" w14:textId="22797E2A" w:rsidR="00F55EF1" w:rsidRPr="00D926DD" w:rsidRDefault="00F55EF1" w:rsidP="00FB3896">
      <w:pPr>
        <w:jc w:val="center"/>
        <w:rPr>
          <w:i/>
          <w:sz w:val="28"/>
        </w:rPr>
      </w:pPr>
    </w:p>
    <w:p w14:paraId="29E9E734" w14:textId="0D57767B" w:rsidR="00F55EF1" w:rsidRPr="00D926DD" w:rsidRDefault="00F55EF1" w:rsidP="00FB3896">
      <w:pPr>
        <w:jc w:val="center"/>
        <w:rPr>
          <w:i/>
          <w:sz w:val="28"/>
        </w:rPr>
      </w:pPr>
    </w:p>
    <w:p w14:paraId="6F691630" w14:textId="2D85108C" w:rsidR="00F55EF1" w:rsidRPr="00D926DD" w:rsidRDefault="00F55EF1" w:rsidP="00FB3896">
      <w:pPr>
        <w:jc w:val="center"/>
        <w:rPr>
          <w:i/>
          <w:sz w:val="28"/>
        </w:rPr>
      </w:pPr>
    </w:p>
    <w:p w14:paraId="64D88DEB" w14:textId="62C96003" w:rsidR="00F55EF1" w:rsidRPr="00D926DD" w:rsidRDefault="00F55EF1" w:rsidP="00FB3896">
      <w:pPr>
        <w:jc w:val="center"/>
        <w:rPr>
          <w:i/>
          <w:sz w:val="28"/>
        </w:rPr>
      </w:pPr>
    </w:p>
    <w:p w14:paraId="627545A7" w14:textId="47FE0D75" w:rsidR="00F55EF1" w:rsidRPr="00D926DD" w:rsidRDefault="00F55EF1" w:rsidP="00FB3896">
      <w:pPr>
        <w:jc w:val="center"/>
        <w:rPr>
          <w:i/>
          <w:sz w:val="28"/>
        </w:rPr>
      </w:pPr>
    </w:p>
    <w:p w14:paraId="785709A8" w14:textId="3E1A6F29" w:rsidR="00F55EF1" w:rsidRPr="00D926DD" w:rsidRDefault="00F55EF1" w:rsidP="00FB3896">
      <w:pPr>
        <w:jc w:val="center"/>
        <w:rPr>
          <w:i/>
          <w:sz w:val="28"/>
        </w:rPr>
      </w:pPr>
    </w:p>
    <w:p w14:paraId="17275EEC" w14:textId="5C715435" w:rsidR="00F55EF1" w:rsidRPr="00D926DD" w:rsidRDefault="00F55EF1" w:rsidP="00FB3896">
      <w:pPr>
        <w:jc w:val="center"/>
        <w:rPr>
          <w:i/>
          <w:sz w:val="28"/>
        </w:rPr>
      </w:pPr>
    </w:p>
    <w:p w14:paraId="02B8523E" w14:textId="7437D7F5" w:rsidR="00F55EF1" w:rsidRPr="00D926DD" w:rsidRDefault="00F55EF1" w:rsidP="00FB3896">
      <w:pPr>
        <w:jc w:val="center"/>
        <w:rPr>
          <w:i/>
          <w:sz w:val="28"/>
        </w:rPr>
      </w:pPr>
    </w:p>
    <w:p w14:paraId="1D64BE21" w14:textId="3CDEC697" w:rsidR="00F55EF1" w:rsidRPr="00D926DD" w:rsidRDefault="00F55EF1" w:rsidP="00FB3896">
      <w:pPr>
        <w:jc w:val="center"/>
        <w:rPr>
          <w:i/>
          <w:sz w:val="28"/>
        </w:rPr>
      </w:pPr>
    </w:p>
    <w:p w14:paraId="49755716" w14:textId="359AC4BA" w:rsidR="00F55EF1" w:rsidRPr="00D926DD" w:rsidRDefault="00F55EF1" w:rsidP="00FB3896">
      <w:pPr>
        <w:jc w:val="center"/>
        <w:rPr>
          <w:i/>
          <w:sz w:val="28"/>
        </w:rPr>
      </w:pPr>
    </w:p>
    <w:p w14:paraId="0D79F654" w14:textId="1AEBB76E" w:rsidR="00F55EF1" w:rsidRPr="00D926DD" w:rsidRDefault="00F55EF1" w:rsidP="00FB3896">
      <w:pPr>
        <w:jc w:val="center"/>
        <w:rPr>
          <w:i/>
          <w:sz w:val="28"/>
        </w:rPr>
      </w:pPr>
    </w:p>
    <w:p w14:paraId="5FE8B24D" w14:textId="7D0D2EC7" w:rsidR="00F55EF1" w:rsidRPr="00D926DD" w:rsidRDefault="00F55EF1" w:rsidP="00FB3896">
      <w:pPr>
        <w:jc w:val="center"/>
        <w:rPr>
          <w:i/>
          <w:sz w:val="28"/>
        </w:rPr>
      </w:pPr>
    </w:p>
    <w:p w14:paraId="7DC87D54" w14:textId="0F7CF53B" w:rsidR="00F55EF1" w:rsidRPr="00D926DD" w:rsidRDefault="00F55EF1" w:rsidP="00FB3896">
      <w:pPr>
        <w:jc w:val="center"/>
        <w:rPr>
          <w:i/>
          <w:sz w:val="28"/>
        </w:rPr>
      </w:pPr>
    </w:p>
    <w:p w14:paraId="47D899B2" w14:textId="5B8D2385" w:rsidR="00F55EF1" w:rsidRPr="00D926DD" w:rsidRDefault="00F55EF1" w:rsidP="00FB3896">
      <w:pPr>
        <w:jc w:val="center"/>
        <w:rPr>
          <w:i/>
          <w:sz w:val="28"/>
        </w:rPr>
      </w:pPr>
    </w:p>
    <w:p w14:paraId="509887B2" w14:textId="77777777" w:rsidR="00F55EF1" w:rsidRPr="00D926DD" w:rsidRDefault="00F55EF1" w:rsidP="00FB3896">
      <w:pPr>
        <w:jc w:val="center"/>
        <w:rPr>
          <w:i/>
          <w:sz w:val="28"/>
        </w:rPr>
      </w:pPr>
    </w:p>
    <w:p w14:paraId="53B87362" w14:textId="532127E4" w:rsidR="00AB5F45" w:rsidRPr="00D926DD" w:rsidRDefault="00AB5F45" w:rsidP="00FB3896">
      <w:pPr>
        <w:pStyle w:val="ListParagraph"/>
        <w:numPr>
          <w:ilvl w:val="0"/>
          <w:numId w:val="1"/>
        </w:numPr>
        <w:rPr>
          <w:b/>
          <w:sz w:val="28"/>
        </w:rPr>
      </w:pPr>
      <w:r w:rsidRPr="00D926DD">
        <w:rPr>
          <w:b/>
          <w:sz w:val="28"/>
        </w:rPr>
        <w:t>Back of government-issued ID</w:t>
      </w:r>
    </w:p>
    <w:p w14:paraId="12CA945D" w14:textId="0A552158" w:rsidR="00AB5F45" w:rsidRPr="00D926DD" w:rsidRDefault="00AB5F45" w:rsidP="00AB5F45">
      <w:pPr>
        <w:rPr>
          <w:sz w:val="28"/>
        </w:rPr>
      </w:pPr>
    </w:p>
    <w:p w14:paraId="52994C93" w14:textId="342B32A8" w:rsidR="00AB5F45" w:rsidRPr="00D926DD" w:rsidRDefault="00AB5F45" w:rsidP="00FB3896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611130AB" wp14:editId="46FF4A95">
            <wp:extent cx="4483100" cy="257539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06 at 10.03.5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018" cy="258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4EA4" w14:textId="77777777" w:rsidR="00FB3896" w:rsidRPr="00D926DD" w:rsidRDefault="00FB3896" w:rsidP="00FB3896">
      <w:pPr>
        <w:rPr>
          <w:sz w:val="28"/>
        </w:rPr>
      </w:pPr>
    </w:p>
    <w:p w14:paraId="75A276A0" w14:textId="77777777" w:rsidR="0001231A" w:rsidRPr="00D926DD" w:rsidRDefault="0001231A" w:rsidP="0001231A">
      <w:pPr>
        <w:pStyle w:val="ListParagraph"/>
        <w:rPr>
          <w:sz w:val="28"/>
        </w:rPr>
      </w:pPr>
    </w:p>
    <w:p w14:paraId="085F03D1" w14:textId="1BE17876" w:rsidR="0001231A" w:rsidRPr="00D926DD" w:rsidRDefault="00AB5F45" w:rsidP="00F55EF1">
      <w:pPr>
        <w:ind w:left="720"/>
        <w:rPr>
          <w:sz w:val="28"/>
        </w:rPr>
      </w:pPr>
      <w:r w:rsidRPr="00D926DD">
        <w:rPr>
          <w:sz w:val="28"/>
        </w:rPr>
        <w:t>Af</w:t>
      </w:r>
      <w:r w:rsidR="0001231A" w:rsidRPr="00D926DD">
        <w:rPr>
          <w:sz w:val="28"/>
        </w:rPr>
        <w:t xml:space="preserve">ter clicking Back of ID, </w:t>
      </w:r>
      <w:r w:rsidRPr="00D926DD">
        <w:rPr>
          <w:sz w:val="28"/>
        </w:rPr>
        <w:t xml:space="preserve">take/select the photo you wish to use and click “Use this photo”. </w:t>
      </w:r>
      <w:r w:rsidRPr="00D926DD">
        <w:rPr>
          <w:i/>
          <w:sz w:val="28"/>
        </w:rPr>
        <w:t xml:space="preserve">Note: Ensure that the photo is centered and of high quality with </w:t>
      </w:r>
      <w:r w:rsidR="00FB3896" w:rsidRPr="00D926DD">
        <w:rPr>
          <w:i/>
          <w:sz w:val="28"/>
        </w:rPr>
        <w:t>good</w:t>
      </w:r>
      <w:r w:rsidRPr="00D926DD">
        <w:rPr>
          <w:i/>
          <w:sz w:val="28"/>
        </w:rPr>
        <w:t xml:space="preserve"> </w:t>
      </w:r>
      <w:r w:rsidR="0001231A" w:rsidRPr="00D926DD">
        <w:rPr>
          <w:i/>
          <w:sz w:val="28"/>
        </w:rPr>
        <w:t>lighting.</w:t>
      </w:r>
    </w:p>
    <w:p w14:paraId="468DFD41" w14:textId="758C8B58" w:rsidR="0001231A" w:rsidRPr="00D926DD" w:rsidRDefault="0001231A" w:rsidP="0001231A">
      <w:pPr>
        <w:pStyle w:val="ListParagraph"/>
        <w:ind w:left="1080"/>
        <w:rPr>
          <w:sz w:val="28"/>
        </w:rPr>
      </w:pPr>
    </w:p>
    <w:p w14:paraId="140F9E08" w14:textId="3E12D1F9" w:rsidR="00AB5F45" w:rsidRPr="00D926DD" w:rsidRDefault="00AB5F45" w:rsidP="0001231A">
      <w:pPr>
        <w:rPr>
          <w:noProof/>
          <w:sz w:val="28"/>
        </w:rPr>
      </w:pPr>
    </w:p>
    <w:p w14:paraId="5A7DF93E" w14:textId="730E022A" w:rsidR="0001231A" w:rsidRPr="00D926DD" w:rsidRDefault="00F55EF1" w:rsidP="0001231A">
      <w:pPr>
        <w:pStyle w:val="ListParagraph"/>
        <w:rPr>
          <w:noProof/>
          <w:sz w:val="28"/>
        </w:rPr>
      </w:pPr>
      <w:r w:rsidRPr="00D926DD">
        <w:rPr>
          <w:noProof/>
          <w:sz w:val="28"/>
        </w:rPr>
        <w:lastRenderedPageBreak/>
        <w:drawing>
          <wp:anchor distT="0" distB="0" distL="114300" distR="114300" simplePos="0" relativeHeight="251658240" behindDoc="1" locked="0" layoutInCell="1" allowOverlap="1" wp14:anchorId="7A0F955A" wp14:editId="76A72172">
            <wp:simplePos x="0" y="0"/>
            <wp:positionH relativeFrom="column">
              <wp:posOffset>1227455</wp:posOffset>
            </wp:positionH>
            <wp:positionV relativeFrom="paragraph">
              <wp:posOffset>42545</wp:posOffset>
            </wp:positionV>
            <wp:extent cx="4189730" cy="4457700"/>
            <wp:effectExtent l="0" t="0" r="1270" b="0"/>
            <wp:wrapTight wrapText="bothSides">
              <wp:wrapPolygon edited="0">
                <wp:start x="0" y="0"/>
                <wp:lineTo x="0" y="21538"/>
                <wp:lineTo x="21541" y="21538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6-06 at 10.04.0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F619" w14:textId="77777777" w:rsidR="0001231A" w:rsidRPr="00D926DD" w:rsidRDefault="0001231A" w:rsidP="0001231A">
      <w:pPr>
        <w:pStyle w:val="ListParagraph"/>
        <w:ind w:left="1080"/>
        <w:rPr>
          <w:noProof/>
          <w:sz w:val="28"/>
        </w:rPr>
      </w:pPr>
    </w:p>
    <w:p w14:paraId="47EBE8C7" w14:textId="77777777" w:rsidR="00F55EF1" w:rsidRPr="00D926DD" w:rsidRDefault="00F55EF1" w:rsidP="00FB3896">
      <w:pPr>
        <w:jc w:val="center"/>
        <w:rPr>
          <w:sz w:val="28"/>
        </w:rPr>
      </w:pPr>
    </w:p>
    <w:p w14:paraId="076B073F" w14:textId="77777777" w:rsidR="00F55EF1" w:rsidRPr="00D926DD" w:rsidRDefault="00F55EF1" w:rsidP="00FB3896">
      <w:pPr>
        <w:jc w:val="center"/>
        <w:rPr>
          <w:sz w:val="28"/>
        </w:rPr>
      </w:pPr>
    </w:p>
    <w:p w14:paraId="4B5278B9" w14:textId="77777777" w:rsidR="00F55EF1" w:rsidRPr="00D926DD" w:rsidRDefault="00F55EF1" w:rsidP="00FB3896">
      <w:pPr>
        <w:jc w:val="center"/>
        <w:rPr>
          <w:sz w:val="28"/>
        </w:rPr>
      </w:pPr>
    </w:p>
    <w:p w14:paraId="1006F9BA" w14:textId="04BAFA32" w:rsidR="00F55EF1" w:rsidRPr="00D926DD" w:rsidRDefault="00F55EF1" w:rsidP="00FB3896">
      <w:pPr>
        <w:jc w:val="center"/>
        <w:rPr>
          <w:sz w:val="28"/>
        </w:rPr>
      </w:pPr>
    </w:p>
    <w:p w14:paraId="141CF34F" w14:textId="35AED872" w:rsidR="00F55EF1" w:rsidRPr="00D926DD" w:rsidRDefault="00F55EF1" w:rsidP="00FB3896">
      <w:pPr>
        <w:jc w:val="center"/>
        <w:rPr>
          <w:sz w:val="28"/>
        </w:rPr>
      </w:pPr>
    </w:p>
    <w:p w14:paraId="0FB2507A" w14:textId="46C6219A" w:rsidR="00F55EF1" w:rsidRPr="00D926DD" w:rsidRDefault="00F55EF1" w:rsidP="00FB3896">
      <w:pPr>
        <w:jc w:val="center"/>
        <w:rPr>
          <w:sz w:val="28"/>
        </w:rPr>
      </w:pPr>
    </w:p>
    <w:p w14:paraId="3A03DD26" w14:textId="4147CA3B" w:rsidR="00F55EF1" w:rsidRPr="00D926DD" w:rsidRDefault="00F55EF1" w:rsidP="00FB3896">
      <w:pPr>
        <w:jc w:val="center"/>
        <w:rPr>
          <w:sz w:val="28"/>
        </w:rPr>
      </w:pPr>
    </w:p>
    <w:p w14:paraId="7A260196" w14:textId="1F17D4A0" w:rsidR="00F55EF1" w:rsidRPr="00D926DD" w:rsidRDefault="00F55EF1" w:rsidP="00FB3896">
      <w:pPr>
        <w:jc w:val="center"/>
        <w:rPr>
          <w:sz w:val="28"/>
        </w:rPr>
      </w:pPr>
    </w:p>
    <w:p w14:paraId="7044BEC9" w14:textId="18581BDC" w:rsidR="00F55EF1" w:rsidRPr="00D926DD" w:rsidRDefault="00F55EF1" w:rsidP="00FB3896">
      <w:pPr>
        <w:jc w:val="center"/>
        <w:rPr>
          <w:sz w:val="28"/>
        </w:rPr>
      </w:pPr>
    </w:p>
    <w:p w14:paraId="07317DB3" w14:textId="10AFE70A" w:rsidR="00F55EF1" w:rsidRPr="00D926DD" w:rsidRDefault="00F55EF1" w:rsidP="00FB3896">
      <w:pPr>
        <w:jc w:val="center"/>
        <w:rPr>
          <w:sz w:val="28"/>
        </w:rPr>
      </w:pPr>
    </w:p>
    <w:p w14:paraId="473F2826" w14:textId="5CF41883" w:rsidR="00F55EF1" w:rsidRPr="00D926DD" w:rsidRDefault="00F55EF1" w:rsidP="00FB3896">
      <w:pPr>
        <w:jc w:val="center"/>
        <w:rPr>
          <w:sz w:val="28"/>
        </w:rPr>
      </w:pPr>
    </w:p>
    <w:p w14:paraId="1B5D4A36" w14:textId="64F4AD51" w:rsidR="00F55EF1" w:rsidRPr="00D926DD" w:rsidRDefault="00F55EF1" w:rsidP="00FB3896">
      <w:pPr>
        <w:jc w:val="center"/>
        <w:rPr>
          <w:sz w:val="28"/>
        </w:rPr>
      </w:pPr>
    </w:p>
    <w:p w14:paraId="19A9E301" w14:textId="25766A64" w:rsidR="00F55EF1" w:rsidRPr="00D926DD" w:rsidRDefault="00F55EF1" w:rsidP="00FB3896">
      <w:pPr>
        <w:jc w:val="center"/>
        <w:rPr>
          <w:sz w:val="28"/>
        </w:rPr>
      </w:pPr>
    </w:p>
    <w:p w14:paraId="4ADC4DAD" w14:textId="009CCD67" w:rsidR="00F55EF1" w:rsidRPr="00D926DD" w:rsidRDefault="00F55EF1" w:rsidP="00FB3896">
      <w:pPr>
        <w:jc w:val="center"/>
        <w:rPr>
          <w:sz w:val="28"/>
        </w:rPr>
      </w:pPr>
    </w:p>
    <w:p w14:paraId="1A809CF2" w14:textId="5311B00E" w:rsidR="00F55EF1" w:rsidRPr="00D926DD" w:rsidRDefault="00F55EF1" w:rsidP="00FB3896">
      <w:pPr>
        <w:jc w:val="center"/>
        <w:rPr>
          <w:sz w:val="28"/>
        </w:rPr>
      </w:pPr>
    </w:p>
    <w:p w14:paraId="689BDAA5" w14:textId="3E1FCE19" w:rsidR="00F55EF1" w:rsidRPr="00D926DD" w:rsidRDefault="00F55EF1" w:rsidP="00FB3896">
      <w:pPr>
        <w:jc w:val="center"/>
        <w:rPr>
          <w:sz w:val="28"/>
        </w:rPr>
      </w:pPr>
    </w:p>
    <w:p w14:paraId="65326CF9" w14:textId="5A8B68C4" w:rsidR="00F55EF1" w:rsidRPr="00D926DD" w:rsidRDefault="00F55EF1" w:rsidP="00FB3896">
      <w:pPr>
        <w:jc w:val="center"/>
        <w:rPr>
          <w:sz w:val="28"/>
        </w:rPr>
      </w:pPr>
    </w:p>
    <w:p w14:paraId="313F1F04" w14:textId="5D95A0F0" w:rsidR="00F55EF1" w:rsidRPr="00D926DD" w:rsidRDefault="00F55EF1" w:rsidP="00FB3896">
      <w:pPr>
        <w:jc w:val="center"/>
        <w:rPr>
          <w:sz w:val="28"/>
        </w:rPr>
      </w:pPr>
    </w:p>
    <w:p w14:paraId="504BF1C6" w14:textId="0C8729ED" w:rsidR="00F55EF1" w:rsidRPr="00D926DD" w:rsidRDefault="00F55EF1" w:rsidP="00FB3896">
      <w:pPr>
        <w:jc w:val="center"/>
        <w:rPr>
          <w:sz w:val="28"/>
        </w:rPr>
      </w:pPr>
    </w:p>
    <w:p w14:paraId="38601947" w14:textId="59B68AC3" w:rsidR="00F55EF1" w:rsidRPr="00D926DD" w:rsidRDefault="00F55EF1" w:rsidP="00FB3896">
      <w:pPr>
        <w:jc w:val="center"/>
        <w:rPr>
          <w:sz w:val="28"/>
        </w:rPr>
      </w:pPr>
    </w:p>
    <w:p w14:paraId="4AF6501A" w14:textId="666BD98C" w:rsidR="00F55EF1" w:rsidRPr="00D926DD" w:rsidRDefault="00F55EF1" w:rsidP="00FB3896">
      <w:pPr>
        <w:jc w:val="center"/>
        <w:rPr>
          <w:sz w:val="28"/>
        </w:rPr>
      </w:pPr>
    </w:p>
    <w:p w14:paraId="5285C379" w14:textId="70A8DD35" w:rsidR="00F55EF1" w:rsidRPr="00D926DD" w:rsidRDefault="00F55EF1" w:rsidP="00FB3896">
      <w:pPr>
        <w:jc w:val="center"/>
        <w:rPr>
          <w:sz w:val="28"/>
        </w:rPr>
      </w:pPr>
    </w:p>
    <w:p w14:paraId="193B3BCF" w14:textId="107229ED" w:rsidR="00F55EF1" w:rsidRPr="00D926DD" w:rsidRDefault="00F55EF1" w:rsidP="00FB3896">
      <w:pPr>
        <w:jc w:val="center"/>
        <w:rPr>
          <w:sz w:val="28"/>
        </w:rPr>
      </w:pPr>
    </w:p>
    <w:p w14:paraId="06BF25A5" w14:textId="6E13D56C" w:rsidR="00F55EF1" w:rsidRPr="00D926DD" w:rsidRDefault="00F55EF1" w:rsidP="00FB3896">
      <w:pPr>
        <w:jc w:val="center"/>
        <w:rPr>
          <w:sz w:val="28"/>
        </w:rPr>
      </w:pPr>
    </w:p>
    <w:p w14:paraId="09EF9011" w14:textId="46768B28" w:rsidR="00F55EF1" w:rsidRPr="00D926DD" w:rsidRDefault="00F55EF1" w:rsidP="00FB3896">
      <w:pPr>
        <w:jc w:val="center"/>
        <w:rPr>
          <w:sz w:val="28"/>
        </w:rPr>
      </w:pPr>
    </w:p>
    <w:p w14:paraId="4CC55319" w14:textId="4911D08E" w:rsidR="00F55EF1" w:rsidRPr="00D926DD" w:rsidRDefault="00F55EF1" w:rsidP="00FB3896">
      <w:pPr>
        <w:jc w:val="center"/>
        <w:rPr>
          <w:sz w:val="28"/>
        </w:rPr>
      </w:pPr>
    </w:p>
    <w:p w14:paraId="4B7AB5B2" w14:textId="3D994CE6" w:rsidR="00F55EF1" w:rsidRPr="00D926DD" w:rsidRDefault="00F55EF1" w:rsidP="00FB3896">
      <w:pPr>
        <w:jc w:val="center"/>
        <w:rPr>
          <w:sz w:val="28"/>
        </w:rPr>
      </w:pPr>
    </w:p>
    <w:p w14:paraId="3D27E839" w14:textId="3F04B64A" w:rsidR="00F55EF1" w:rsidRPr="00D926DD" w:rsidRDefault="00F55EF1" w:rsidP="00FB3896">
      <w:pPr>
        <w:jc w:val="center"/>
        <w:rPr>
          <w:sz w:val="28"/>
        </w:rPr>
      </w:pPr>
    </w:p>
    <w:p w14:paraId="32D1F7B8" w14:textId="3C192895" w:rsidR="00F55EF1" w:rsidRPr="00D926DD" w:rsidRDefault="00F55EF1" w:rsidP="00FB3896">
      <w:pPr>
        <w:jc w:val="center"/>
        <w:rPr>
          <w:sz w:val="28"/>
        </w:rPr>
      </w:pPr>
    </w:p>
    <w:p w14:paraId="2C36B4B2" w14:textId="49BEDEF7" w:rsidR="00F55EF1" w:rsidRPr="00D926DD" w:rsidRDefault="00F55EF1" w:rsidP="00FB3896">
      <w:pPr>
        <w:jc w:val="center"/>
        <w:rPr>
          <w:sz w:val="28"/>
        </w:rPr>
      </w:pPr>
    </w:p>
    <w:p w14:paraId="3A7C7C74" w14:textId="54BF35FF" w:rsidR="00F55EF1" w:rsidRPr="00D926DD" w:rsidRDefault="00F55EF1" w:rsidP="00F55EF1">
      <w:pPr>
        <w:rPr>
          <w:sz w:val="28"/>
        </w:rPr>
      </w:pPr>
    </w:p>
    <w:p w14:paraId="468758E5" w14:textId="516A1A30" w:rsidR="00F55EF1" w:rsidRPr="00D926DD" w:rsidRDefault="00F55EF1" w:rsidP="00F55EF1">
      <w:pPr>
        <w:rPr>
          <w:sz w:val="28"/>
        </w:rPr>
      </w:pPr>
    </w:p>
    <w:p w14:paraId="6E7B8AD6" w14:textId="148A270F" w:rsidR="00F55EF1" w:rsidRPr="00D926DD" w:rsidRDefault="00F55EF1" w:rsidP="00F55EF1">
      <w:pPr>
        <w:rPr>
          <w:sz w:val="28"/>
        </w:rPr>
      </w:pPr>
    </w:p>
    <w:p w14:paraId="130932E8" w14:textId="069AA477" w:rsidR="00F55EF1" w:rsidRPr="00D926DD" w:rsidRDefault="00F55EF1" w:rsidP="00F55EF1">
      <w:pPr>
        <w:rPr>
          <w:sz w:val="28"/>
        </w:rPr>
      </w:pPr>
    </w:p>
    <w:p w14:paraId="18A7B266" w14:textId="42E8BD98" w:rsidR="00F55EF1" w:rsidRPr="00D926DD" w:rsidRDefault="00F55EF1" w:rsidP="00D926DD">
      <w:pPr>
        <w:rPr>
          <w:b/>
          <w:sz w:val="28"/>
        </w:rPr>
      </w:pPr>
    </w:p>
    <w:p w14:paraId="76DAAFA3" w14:textId="28CE97F1" w:rsidR="00F55EF1" w:rsidRPr="00D926DD" w:rsidRDefault="00F55EF1" w:rsidP="00F55EF1">
      <w:pPr>
        <w:pStyle w:val="ListParagraph"/>
        <w:numPr>
          <w:ilvl w:val="0"/>
          <w:numId w:val="1"/>
        </w:numPr>
        <w:rPr>
          <w:b/>
          <w:sz w:val="28"/>
        </w:rPr>
      </w:pPr>
      <w:r w:rsidRPr="00D926DD">
        <w:rPr>
          <w:b/>
          <w:sz w:val="28"/>
        </w:rPr>
        <w:t>Picture of your face</w:t>
      </w:r>
    </w:p>
    <w:p w14:paraId="14EBD658" w14:textId="368AB201" w:rsidR="00F55EF1" w:rsidRPr="00D926DD" w:rsidRDefault="00F55EF1" w:rsidP="00F55EF1">
      <w:pPr>
        <w:rPr>
          <w:sz w:val="28"/>
        </w:rPr>
      </w:pPr>
    </w:p>
    <w:p w14:paraId="01DBA782" w14:textId="77777777" w:rsidR="00F55EF1" w:rsidRPr="00D926DD" w:rsidRDefault="00F55EF1" w:rsidP="00F55EF1">
      <w:pPr>
        <w:rPr>
          <w:sz w:val="28"/>
        </w:rPr>
      </w:pPr>
    </w:p>
    <w:p w14:paraId="4228AD28" w14:textId="35EE3F81" w:rsidR="00AB5F45" w:rsidRPr="00D926DD" w:rsidRDefault="00AB5F45" w:rsidP="00FB3896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605821F6" wp14:editId="0CAB49B6">
            <wp:extent cx="4432300" cy="242522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6-06 at 10.04.3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42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DD93" w14:textId="77777777" w:rsidR="0001231A" w:rsidRPr="00D926DD" w:rsidRDefault="0001231A" w:rsidP="00FB3896">
      <w:pPr>
        <w:jc w:val="center"/>
        <w:rPr>
          <w:sz w:val="28"/>
        </w:rPr>
      </w:pPr>
    </w:p>
    <w:p w14:paraId="7DD02B83" w14:textId="77777777" w:rsidR="00FB3896" w:rsidRPr="00D926DD" w:rsidRDefault="00FB3896" w:rsidP="00AB5F45">
      <w:pPr>
        <w:rPr>
          <w:sz w:val="28"/>
        </w:rPr>
      </w:pPr>
    </w:p>
    <w:p w14:paraId="3B7EF7B3" w14:textId="063A2EEC" w:rsidR="0001231A" w:rsidRPr="00D926DD" w:rsidRDefault="00AB5F45" w:rsidP="0001231A">
      <w:pPr>
        <w:rPr>
          <w:sz w:val="28"/>
        </w:rPr>
      </w:pPr>
      <w:r w:rsidRPr="00D926DD">
        <w:rPr>
          <w:sz w:val="28"/>
        </w:rPr>
        <w:t>After clicking Headshot, take/select the photo you wish to use and click “Use this photo”.</w:t>
      </w:r>
      <w:r w:rsidRPr="00D926DD">
        <w:rPr>
          <w:i/>
          <w:sz w:val="28"/>
        </w:rPr>
        <w:t xml:space="preserve"> Note: Ensure that the photo is centered and of high quality with </w:t>
      </w:r>
      <w:r w:rsidR="00FB3896" w:rsidRPr="00D926DD">
        <w:rPr>
          <w:i/>
          <w:sz w:val="28"/>
        </w:rPr>
        <w:t>good</w:t>
      </w:r>
      <w:r w:rsidRPr="00D926DD">
        <w:rPr>
          <w:i/>
          <w:sz w:val="28"/>
        </w:rPr>
        <w:t xml:space="preserve"> lighting.</w:t>
      </w:r>
    </w:p>
    <w:p w14:paraId="27A8C8D1" w14:textId="77777777" w:rsidR="0001231A" w:rsidRPr="00D926DD" w:rsidRDefault="0001231A" w:rsidP="0001231A">
      <w:pPr>
        <w:rPr>
          <w:sz w:val="28"/>
        </w:rPr>
      </w:pPr>
    </w:p>
    <w:p w14:paraId="0912314A" w14:textId="17F56060" w:rsidR="00AB5F45" w:rsidRPr="00D926DD" w:rsidRDefault="00FB3896" w:rsidP="00FB3896">
      <w:pPr>
        <w:jc w:val="center"/>
        <w:rPr>
          <w:sz w:val="28"/>
        </w:rPr>
      </w:pPr>
      <w:r w:rsidRPr="00D926DD">
        <w:rPr>
          <w:noProof/>
          <w:sz w:val="28"/>
        </w:rPr>
        <w:lastRenderedPageBreak/>
        <w:t xml:space="preserve"> </w:t>
      </w:r>
      <w:r w:rsidRPr="00D926DD">
        <w:rPr>
          <w:noProof/>
          <w:sz w:val="28"/>
        </w:rPr>
        <w:drawing>
          <wp:inline distT="0" distB="0" distL="0" distR="0" wp14:anchorId="580D5F58" wp14:editId="05A36DB7">
            <wp:extent cx="3257706" cy="4393565"/>
            <wp:effectExtent l="0" t="0" r="635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6-06 at 10.04.44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0" cy="44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AC9B" w14:textId="430CF552" w:rsidR="00AB5F45" w:rsidRPr="00D926DD" w:rsidRDefault="00AB5F45" w:rsidP="00AB5F45">
      <w:pPr>
        <w:rPr>
          <w:sz w:val="28"/>
        </w:rPr>
      </w:pPr>
    </w:p>
    <w:p w14:paraId="0E6E2A8E" w14:textId="2F97A3F5" w:rsidR="00AB5F45" w:rsidRPr="00D926DD" w:rsidRDefault="00AB5F45" w:rsidP="00AB5F45">
      <w:pPr>
        <w:rPr>
          <w:sz w:val="28"/>
        </w:rPr>
      </w:pPr>
    </w:p>
    <w:p w14:paraId="00F91737" w14:textId="6EFC4B41" w:rsidR="00FB3896" w:rsidRPr="00D926DD" w:rsidRDefault="00FB3896" w:rsidP="00AB5F45">
      <w:pPr>
        <w:rPr>
          <w:sz w:val="28"/>
        </w:rPr>
      </w:pPr>
    </w:p>
    <w:p w14:paraId="5FDFF83F" w14:textId="54413243" w:rsidR="00FB3896" w:rsidRPr="00D926DD" w:rsidRDefault="00D926DD" w:rsidP="00FB3896">
      <w:pPr>
        <w:pStyle w:val="ListParagraph"/>
        <w:numPr>
          <w:ilvl w:val="0"/>
          <w:numId w:val="2"/>
        </w:numPr>
        <w:rPr>
          <w:i/>
          <w:sz w:val="28"/>
        </w:rPr>
      </w:pPr>
      <w:r>
        <w:rPr>
          <w:sz w:val="28"/>
        </w:rPr>
        <w:t>The system then validates</w:t>
      </w:r>
      <w:r w:rsidR="00FB3896" w:rsidRPr="00D926DD">
        <w:rPr>
          <w:sz w:val="28"/>
        </w:rPr>
        <w:t xml:space="preserve"> the authenticity of the ID and ensure</w:t>
      </w:r>
      <w:r>
        <w:rPr>
          <w:sz w:val="28"/>
        </w:rPr>
        <w:t>s</w:t>
      </w:r>
      <w:r w:rsidR="00FB3896" w:rsidRPr="00D926DD">
        <w:rPr>
          <w:sz w:val="28"/>
        </w:rPr>
        <w:t xml:space="preserve"> the face on the ID matches the picture of the h</w:t>
      </w:r>
      <w:r w:rsidR="0001231A" w:rsidRPr="00D926DD">
        <w:rPr>
          <w:sz w:val="28"/>
        </w:rPr>
        <w:t xml:space="preserve">eadshot. Upon validation, </w:t>
      </w:r>
      <w:r w:rsidR="00FB3896" w:rsidRPr="00D926DD">
        <w:rPr>
          <w:sz w:val="28"/>
        </w:rPr>
        <w:t xml:space="preserve">continue to your course. </w:t>
      </w:r>
      <w:r w:rsidR="00FB3896" w:rsidRPr="00D926DD">
        <w:rPr>
          <w:i/>
          <w:sz w:val="28"/>
        </w:rPr>
        <w:t>Note: this process typically takes 30 seconds.</w:t>
      </w:r>
    </w:p>
    <w:p w14:paraId="76AD50E5" w14:textId="1DA2CE55" w:rsidR="00FB3896" w:rsidRPr="00D926DD" w:rsidRDefault="005136AB" w:rsidP="00032E5D">
      <w:pPr>
        <w:jc w:val="center"/>
        <w:rPr>
          <w:sz w:val="28"/>
        </w:rPr>
      </w:pPr>
      <w:r w:rsidRPr="00D926DD">
        <w:rPr>
          <w:noProof/>
          <w:sz w:val="28"/>
        </w:rPr>
        <w:lastRenderedPageBreak/>
        <w:drawing>
          <wp:inline distT="0" distB="0" distL="0" distR="0" wp14:anchorId="09D25F16" wp14:editId="3588793E">
            <wp:extent cx="5410200" cy="303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6-06 at 10.33.1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6C22" w14:textId="2BEFF1B1" w:rsidR="00FB3896" w:rsidRPr="00D926DD" w:rsidRDefault="00FB3896" w:rsidP="00AB5F45">
      <w:pPr>
        <w:rPr>
          <w:i/>
          <w:sz w:val="28"/>
        </w:rPr>
      </w:pPr>
    </w:p>
    <w:p w14:paraId="2F17DDA2" w14:textId="4422AB84" w:rsidR="00FB3896" w:rsidRPr="00D926DD" w:rsidRDefault="00506158" w:rsidP="00F55EF1">
      <w:pPr>
        <w:pStyle w:val="ListParagraph"/>
        <w:numPr>
          <w:ilvl w:val="0"/>
          <w:numId w:val="2"/>
        </w:numPr>
        <w:rPr>
          <w:sz w:val="28"/>
        </w:rPr>
      </w:pPr>
      <w:r w:rsidRPr="00D926DD">
        <w:rPr>
          <w:sz w:val="28"/>
        </w:rPr>
        <w:t>If you have difficulty with this process</w:t>
      </w:r>
      <w:r w:rsidR="00F55EF1" w:rsidRPr="00D926DD">
        <w:rPr>
          <w:sz w:val="28"/>
        </w:rPr>
        <w:t>,</w:t>
      </w:r>
      <w:r w:rsidRPr="00D926DD">
        <w:rPr>
          <w:sz w:val="28"/>
        </w:rPr>
        <w:t xml:space="preserve"> you may </w:t>
      </w:r>
      <w:r w:rsidR="00F55EF1" w:rsidRPr="00D926DD">
        <w:rPr>
          <w:sz w:val="28"/>
        </w:rPr>
        <w:t>contact the SmarterID support team</w:t>
      </w:r>
      <w:r w:rsidRPr="00D926DD">
        <w:rPr>
          <w:sz w:val="28"/>
        </w:rPr>
        <w:t xml:space="preserve"> using the support icon in the top, right s</w:t>
      </w:r>
      <w:r w:rsidR="00F55EF1" w:rsidRPr="00D926DD">
        <w:rPr>
          <w:sz w:val="28"/>
        </w:rPr>
        <w:t xml:space="preserve">ide of the screen, or </w:t>
      </w:r>
      <w:r w:rsidRPr="00D926DD">
        <w:rPr>
          <w:sz w:val="28"/>
        </w:rPr>
        <w:t xml:space="preserve">email </w:t>
      </w:r>
      <w:hyperlink r:id="rId17" w:history="1">
        <w:r w:rsidRPr="00D926DD">
          <w:rPr>
            <w:rStyle w:val="Hyperlink"/>
            <w:sz w:val="28"/>
          </w:rPr>
          <w:t>support@smarterid.com</w:t>
        </w:r>
      </w:hyperlink>
      <w:r w:rsidRPr="00D926DD">
        <w:rPr>
          <w:sz w:val="28"/>
        </w:rPr>
        <w:t>.</w:t>
      </w:r>
    </w:p>
    <w:p w14:paraId="40768969" w14:textId="04C08CC3" w:rsidR="00506158" w:rsidRPr="00D926DD" w:rsidRDefault="00506158" w:rsidP="00AB5F45">
      <w:pPr>
        <w:rPr>
          <w:sz w:val="28"/>
        </w:rPr>
      </w:pPr>
    </w:p>
    <w:p w14:paraId="69E4CD09" w14:textId="77777777" w:rsidR="00506158" w:rsidRPr="00D926DD" w:rsidRDefault="00506158" w:rsidP="00AB5F45">
      <w:pPr>
        <w:rPr>
          <w:sz w:val="28"/>
        </w:rPr>
      </w:pPr>
    </w:p>
    <w:p w14:paraId="19F1BF22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6F43C4ED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4C9891FB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71A7178B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3DCACFB4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0F8A92A8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05F8B791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6C5C628D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6D0D049F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258F4660" w14:textId="77777777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78725614" w14:textId="029BF4CD" w:rsidR="004C3C7A" w:rsidRPr="00D926DD" w:rsidRDefault="004C3C7A" w:rsidP="00506158">
      <w:pPr>
        <w:jc w:val="center"/>
        <w:rPr>
          <w:b/>
          <w:sz w:val="36"/>
          <w:szCs w:val="32"/>
        </w:rPr>
      </w:pPr>
    </w:p>
    <w:p w14:paraId="36EBF87B" w14:textId="0128C6AD" w:rsidR="00F55EF1" w:rsidRPr="00D926DD" w:rsidRDefault="00F55EF1" w:rsidP="00D926DD">
      <w:pPr>
        <w:rPr>
          <w:b/>
          <w:sz w:val="36"/>
          <w:szCs w:val="32"/>
        </w:rPr>
      </w:pPr>
    </w:p>
    <w:p w14:paraId="74E28500" w14:textId="77777777" w:rsidR="00F55EF1" w:rsidRPr="00D926DD" w:rsidRDefault="00F55EF1" w:rsidP="00506158">
      <w:pPr>
        <w:jc w:val="center"/>
        <w:rPr>
          <w:b/>
          <w:sz w:val="36"/>
          <w:szCs w:val="32"/>
        </w:rPr>
      </w:pPr>
    </w:p>
    <w:p w14:paraId="5DB51A42" w14:textId="048B8B79" w:rsidR="00506158" w:rsidRPr="00D926DD" w:rsidRDefault="00506158" w:rsidP="00506158">
      <w:pPr>
        <w:jc w:val="center"/>
        <w:rPr>
          <w:b/>
          <w:sz w:val="36"/>
          <w:szCs w:val="32"/>
        </w:rPr>
      </w:pPr>
      <w:r w:rsidRPr="00D926DD">
        <w:rPr>
          <w:b/>
          <w:sz w:val="36"/>
          <w:szCs w:val="32"/>
        </w:rPr>
        <w:t>Instructions for Verification During the Course Using SmarterID</w:t>
      </w:r>
    </w:p>
    <w:p w14:paraId="07BD4553" w14:textId="77777777" w:rsidR="00506158" w:rsidRPr="00D926DD" w:rsidRDefault="00506158" w:rsidP="00506158">
      <w:pPr>
        <w:rPr>
          <w:sz w:val="28"/>
        </w:rPr>
      </w:pPr>
    </w:p>
    <w:p w14:paraId="0319317C" w14:textId="27F51BFF" w:rsidR="00506158" w:rsidRPr="00D926DD" w:rsidRDefault="00506158" w:rsidP="00506158">
      <w:pPr>
        <w:pStyle w:val="ListParagraph"/>
        <w:numPr>
          <w:ilvl w:val="0"/>
          <w:numId w:val="3"/>
        </w:numPr>
        <w:rPr>
          <w:sz w:val="28"/>
        </w:rPr>
      </w:pPr>
      <w:r w:rsidRPr="00D926DD">
        <w:rPr>
          <w:sz w:val="28"/>
        </w:rPr>
        <w:t>At random points while inside your courses, you will be asked to verify your identity. Click “Continue” to enable your webcam in order to verify.</w:t>
      </w:r>
    </w:p>
    <w:p w14:paraId="788C1B97" w14:textId="77777777" w:rsidR="00506158" w:rsidRPr="00D926DD" w:rsidRDefault="00506158" w:rsidP="00506158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4D9CE785" wp14:editId="176AC956">
            <wp:extent cx="5003800" cy="24186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6-06 at 10.06.03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050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5CE1" w14:textId="145A9705" w:rsidR="00506158" w:rsidRDefault="00506158" w:rsidP="00506158">
      <w:pPr>
        <w:rPr>
          <w:sz w:val="28"/>
        </w:rPr>
      </w:pPr>
    </w:p>
    <w:p w14:paraId="726048D2" w14:textId="72D699DC" w:rsidR="00D926DD" w:rsidRDefault="00D926DD" w:rsidP="00506158">
      <w:pPr>
        <w:rPr>
          <w:sz w:val="28"/>
        </w:rPr>
      </w:pPr>
    </w:p>
    <w:p w14:paraId="2DD96F01" w14:textId="09844A5D" w:rsidR="00D926DD" w:rsidRDefault="00D926DD" w:rsidP="00506158">
      <w:pPr>
        <w:rPr>
          <w:sz w:val="28"/>
        </w:rPr>
      </w:pPr>
    </w:p>
    <w:p w14:paraId="332592D3" w14:textId="437E759B" w:rsidR="00D926DD" w:rsidRDefault="00D926DD" w:rsidP="00506158">
      <w:pPr>
        <w:rPr>
          <w:sz w:val="28"/>
        </w:rPr>
      </w:pPr>
    </w:p>
    <w:p w14:paraId="657283B0" w14:textId="7532E29B" w:rsidR="00D926DD" w:rsidRDefault="00D926DD" w:rsidP="00506158">
      <w:pPr>
        <w:rPr>
          <w:sz w:val="28"/>
        </w:rPr>
      </w:pPr>
    </w:p>
    <w:p w14:paraId="3C2C5530" w14:textId="0BCCD61A" w:rsidR="00D926DD" w:rsidRDefault="00D926DD" w:rsidP="00506158">
      <w:pPr>
        <w:rPr>
          <w:sz w:val="28"/>
        </w:rPr>
      </w:pPr>
    </w:p>
    <w:p w14:paraId="4C3E57BF" w14:textId="0EB90BFD" w:rsidR="00D926DD" w:rsidRDefault="00D926DD" w:rsidP="00506158">
      <w:pPr>
        <w:rPr>
          <w:sz w:val="28"/>
        </w:rPr>
      </w:pPr>
    </w:p>
    <w:p w14:paraId="6C0D94F7" w14:textId="6018C070" w:rsidR="00D926DD" w:rsidRDefault="00D926DD" w:rsidP="00506158">
      <w:pPr>
        <w:rPr>
          <w:sz w:val="28"/>
        </w:rPr>
      </w:pPr>
    </w:p>
    <w:p w14:paraId="309B7A81" w14:textId="57B77D54" w:rsidR="00D926DD" w:rsidRDefault="00D926DD" w:rsidP="00506158">
      <w:pPr>
        <w:rPr>
          <w:sz w:val="28"/>
        </w:rPr>
      </w:pPr>
    </w:p>
    <w:p w14:paraId="354FF0E2" w14:textId="56D8E11F" w:rsidR="00D926DD" w:rsidRDefault="00D926DD" w:rsidP="00506158">
      <w:pPr>
        <w:rPr>
          <w:sz w:val="28"/>
        </w:rPr>
      </w:pPr>
    </w:p>
    <w:p w14:paraId="594145FD" w14:textId="3826F20C" w:rsidR="00D926DD" w:rsidRDefault="00D926DD" w:rsidP="00506158">
      <w:pPr>
        <w:rPr>
          <w:sz w:val="28"/>
        </w:rPr>
      </w:pPr>
    </w:p>
    <w:p w14:paraId="492088DB" w14:textId="002F12E1" w:rsidR="00D926DD" w:rsidRDefault="00D926DD" w:rsidP="00506158">
      <w:pPr>
        <w:rPr>
          <w:sz w:val="28"/>
        </w:rPr>
      </w:pPr>
    </w:p>
    <w:p w14:paraId="28F3E2A2" w14:textId="2F4A30BA" w:rsidR="00D926DD" w:rsidRDefault="00D926DD" w:rsidP="00506158">
      <w:pPr>
        <w:rPr>
          <w:sz w:val="28"/>
        </w:rPr>
      </w:pPr>
    </w:p>
    <w:p w14:paraId="4C3C298F" w14:textId="3B13328F" w:rsidR="00D926DD" w:rsidRDefault="00D926DD" w:rsidP="00506158">
      <w:pPr>
        <w:rPr>
          <w:sz w:val="28"/>
        </w:rPr>
      </w:pPr>
    </w:p>
    <w:p w14:paraId="6A876918" w14:textId="67D7B30E" w:rsidR="00D926DD" w:rsidRDefault="00D926DD" w:rsidP="00506158">
      <w:pPr>
        <w:rPr>
          <w:sz w:val="28"/>
        </w:rPr>
      </w:pPr>
    </w:p>
    <w:p w14:paraId="58FD0B28" w14:textId="7EA1ED05" w:rsidR="00D926DD" w:rsidRDefault="00D926DD" w:rsidP="00506158">
      <w:pPr>
        <w:rPr>
          <w:sz w:val="28"/>
        </w:rPr>
      </w:pPr>
    </w:p>
    <w:p w14:paraId="250EE3CF" w14:textId="474653F1" w:rsidR="00D926DD" w:rsidRDefault="00D926DD" w:rsidP="00506158">
      <w:pPr>
        <w:rPr>
          <w:sz w:val="28"/>
        </w:rPr>
      </w:pPr>
    </w:p>
    <w:p w14:paraId="700F12EC" w14:textId="0D55E7CA" w:rsidR="00D926DD" w:rsidRDefault="00D926DD" w:rsidP="00506158">
      <w:pPr>
        <w:rPr>
          <w:sz w:val="28"/>
        </w:rPr>
      </w:pPr>
    </w:p>
    <w:p w14:paraId="33A9F432" w14:textId="77777777" w:rsidR="00D926DD" w:rsidRPr="00D926DD" w:rsidRDefault="00D926DD" w:rsidP="00506158">
      <w:pPr>
        <w:rPr>
          <w:sz w:val="28"/>
        </w:rPr>
      </w:pPr>
    </w:p>
    <w:p w14:paraId="78F6F93A" w14:textId="52B4B61E" w:rsidR="00506158" w:rsidRPr="00D926DD" w:rsidRDefault="00F55EF1" w:rsidP="00506158">
      <w:pPr>
        <w:pStyle w:val="ListParagraph"/>
        <w:numPr>
          <w:ilvl w:val="0"/>
          <w:numId w:val="3"/>
        </w:numPr>
        <w:rPr>
          <w:sz w:val="28"/>
        </w:rPr>
      </w:pPr>
      <w:r w:rsidRPr="00D926DD">
        <w:rPr>
          <w:sz w:val="28"/>
        </w:rPr>
        <w:t>After clicking continue, follow instructions and position</w:t>
      </w:r>
      <w:r w:rsidR="00506158" w:rsidRPr="00D926DD">
        <w:rPr>
          <w:sz w:val="28"/>
        </w:rPr>
        <w:t xml:space="preserve"> your face i</w:t>
      </w:r>
      <w:r w:rsidRPr="00D926DD">
        <w:rPr>
          <w:sz w:val="28"/>
        </w:rPr>
        <w:t xml:space="preserve">nto the view of the webcam, </w:t>
      </w:r>
      <w:r w:rsidR="00506158" w:rsidRPr="00D926DD">
        <w:rPr>
          <w:sz w:val="28"/>
        </w:rPr>
        <w:t xml:space="preserve">your webcam will turn on so that you see yourself. This may take a few seconds. </w:t>
      </w:r>
    </w:p>
    <w:p w14:paraId="35C42FF0" w14:textId="77777777" w:rsidR="00506158" w:rsidRPr="00D926DD" w:rsidRDefault="00506158" w:rsidP="00506158">
      <w:pPr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76BAB0EB" wp14:editId="73222EEA">
            <wp:extent cx="4140835" cy="379116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06 at 10.49.0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37" cy="38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EC6B" w14:textId="77777777" w:rsidR="00506158" w:rsidRPr="00D926DD" w:rsidRDefault="00506158" w:rsidP="00506158">
      <w:pPr>
        <w:rPr>
          <w:sz w:val="28"/>
        </w:rPr>
      </w:pPr>
    </w:p>
    <w:p w14:paraId="5ACDA3BB" w14:textId="6D6A4109" w:rsidR="00506158" w:rsidRPr="00D926DD" w:rsidRDefault="00F55EF1" w:rsidP="00506158">
      <w:pPr>
        <w:pStyle w:val="ListParagraph"/>
        <w:numPr>
          <w:ilvl w:val="0"/>
          <w:numId w:val="3"/>
        </w:numPr>
        <w:rPr>
          <w:sz w:val="28"/>
        </w:rPr>
      </w:pPr>
      <w:r w:rsidRPr="00D926DD">
        <w:rPr>
          <w:sz w:val="28"/>
        </w:rPr>
        <w:t>To authenticate your identity, follow instructions and</w:t>
      </w:r>
      <w:r w:rsidR="00506158" w:rsidRPr="00D926DD">
        <w:rPr>
          <w:sz w:val="28"/>
        </w:rPr>
        <w:t xml:space="preserve"> turn your head toward the direction of the arrow so that the arrow moves into the target</w:t>
      </w:r>
      <w:r w:rsidRPr="00D926DD">
        <w:rPr>
          <w:sz w:val="28"/>
        </w:rPr>
        <w:t xml:space="preserve"> (see image)</w:t>
      </w:r>
      <w:r w:rsidR="00506158" w:rsidRPr="00D926DD">
        <w:rPr>
          <w:sz w:val="28"/>
        </w:rPr>
        <w:t xml:space="preserve">. Note: Don’t turn your head hard and fast; simply incline your head slightly toward the </w:t>
      </w:r>
      <w:r w:rsidRPr="00D926DD">
        <w:rPr>
          <w:sz w:val="28"/>
        </w:rPr>
        <w:t>direction indicated as if you are</w:t>
      </w:r>
      <w:r w:rsidR="00506158" w:rsidRPr="00D926DD">
        <w:rPr>
          <w:sz w:val="28"/>
        </w:rPr>
        <w:t xml:space="preserve"> using your nose to guide the arrow into the target.</w:t>
      </w:r>
    </w:p>
    <w:p w14:paraId="43AA3E72" w14:textId="088C0CC7" w:rsidR="00506158" w:rsidRPr="00D926DD" w:rsidRDefault="00506158" w:rsidP="00D926DD">
      <w:pPr>
        <w:jc w:val="center"/>
        <w:rPr>
          <w:sz w:val="28"/>
        </w:rPr>
      </w:pPr>
      <w:r w:rsidRPr="00D926DD">
        <w:rPr>
          <w:noProof/>
          <w:sz w:val="28"/>
        </w:rPr>
        <w:lastRenderedPageBreak/>
        <w:drawing>
          <wp:inline distT="0" distB="0" distL="0" distR="0" wp14:anchorId="016EB77B" wp14:editId="2FC308FF">
            <wp:extent cx="4764279" cy="4391237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6-06 at 10.07.28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47" cy="439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82BD" w14:textId="77777777" w:rsidR="00506158" w:rsidRPr="00D926DD" w:rsidRDefault="00506158" w:rsidP="00506158">
      <w:pPr>
        <w:rPr>
          <w:sz w:val="28"/>
        </w:rPr>
      </w:pPr>
    </w:p>
    <w:p w14:paraId="7AE67901" w14:textId="7FD2DB19" w:rsidR="00506158" w:rsidRDefault="00506158" w:rsidP="00506158">
      <w:pPr>
        <w:rPr>
          <w:sz w:val="28"/>
        </w:rPr>
      </w:pPr>
    </w:p>
    <w:p w14:paraId="572C3FBF" w14:textId="5796715B" w:rsidR="00D926DD" w:rsidRDefault="00D926DD" w:rsidP="00506158">
      <w:pPr>
        <w:rPr>
          <w:sz w:val="28"/>
        </w:rPr>
      </w:pPr>
    </w:p>
    <w:p w14:paraId="41878A46" w14:textId="07D06D95" w:rsidR="00D926DD" w:rsidRDefault="00D926DD" w:rsidP="00506158">
      <w:pPr>
        <w:rPr>
          <w:sz w:val="28"/>
        </w:rPr>
      </w:pPr>
    </w:p>
    <w:p w14:paraId="6208B1E9" w14:textId="029E2E1C" w:rsidR="00D926DD" w:rsidRDefault="00D926DD" w:rsidP="00506158">
      <w:pPr>
        <w:rPr>
          <w:sz w:val="28"/>
        </w:rPr>
      </w:pPr>
    </w:p>
    <w:p w14:paraId="095BA252" w14:textId="1B6ED579" w:rsidR="00D926DD" w:rsidRDefault="00D926DD" w:rsidP="00506158">
      <w:pPr>
        <w:rPr>
          <w:sz w:val="28"/>
        </w:rPr>
      </w:pPr>
    </w:p>
    <w:p w14:paraId="0600377A" w14:textId="515CF436" w:rsidR="00D926DD" w:rsidRDefault="00D926DD" w:rsidP="00506158">
      <w:pPr>
        <w:rPr>
          <w:sz w:val="28"/>
        </w:rPr>
      </w:pPr>
    </w:p>
    <w:p w14:paraId="7611963D" w14:textId="1BBDA9C8" w:rsidR="00D926DD" w:rsidRDefault="00D926DD" w:rsidP="00506158">
      <w:pPr>
        <w:rPr>
          <w:sz w:val="28"/>
        </w:rPr>
      </w:pPr>
    </w:p>
    <w:p w14:paraId="56272ECD" w14:textId="383B63D0" w:rsidR="00D926DD" w:rsidRDefault="00D926DD" w:rsidP="00506158">
      <w:pPr>
        <w:rPr>
          <w:sz w:val="28"/>
        </w:rPr>
      </w:pPr>
    </w:p>
    <w:p w14:paraId="5970E745" w14:textId="5B65318F" w:rsidR="00D926DD" w:rsidRDefault="00D926DD" w:rsidP="00506158">
      <w:pPr>
        <w:rPr>
          <w:sz w:val="28"/>
        </w:rPr>
      </w:pPr>
    </w:p>
    <w:p w14:paraId="542B1F94" w14:textId="1567486F" w:rsidR="00D926DD" w:rsidRDefault="00D926DD" w:rsidP="00506158">
      <w:pPr>
        <w:rPr>
          <w:sz w:val="28"/>
        </w:rPr>
      </w:pPr>
    </w:p>
    <w:p w14:paraId="365291BB" w14:textId="18AD90BF" w:rsidR="00D926DD" w:rsidRDefault="00D926DD" w:rsidP="00506158">
      <w:pPr>
        <w:rPr>
          <w:sz w:val="28"/>
        </w:rPr>
      </w:pPr>
    </w:p>
    <w:p w14:paraId="5596B2BF" w14:textId="11542E8B" w:rsidR="00D926DD" w:rsidRDefault="00D926DD" w:rsidP="00506158">
      <w:pPr>
        <w:rPr>
          <w:sz w:val="28"/>
        </w:rPr>
      </w:pPr>
    </w:p>
    <w:p w14:paraId="658A4636" w14:textId="04B47CE8" w:rsidR="00D926DD" w:rsidRDefault="00D926DD" w:rsidP="00506158">
      <w:pPr>
        <w:rPr>
          <w:sz w:val="28"/>
        </w:rPr>
      </w:pPr>
    </w:p>
    <w:p w14:paraId="1B288A5A" w14:textId="7D506FC4" w:rsidR="00D926DD" w:rsidRDefault="00D926DD" w:rsidP="00506158">
      <w:pPr>
        <w:rPr>
          <w:sz w:val="28"/>
        </w:rPr>
      </w:pPr>
    </w:p>
    <w:p w14:paraId="11DCA093" w14:textId="5808F04E" w:rsidR="00D926DD" w:rsidRDefault="00D926DD" w:rsidP="00506158">
      <w:pPr>
        <w:rPr>
          <w:sz w:val="28"/>
        </w:rPr>
      </w:pPr>
    </w:p>
    <w:p w14:paraId="69F7D66C" w14:textId="77777777" w:rsidR="00D926DD" w:rsidRPr="00D926DD" w:rsidRDefault="00D926DD" w:rsidP="00506158">
      <w:pPr>
        <w:rPr>
          <w:sz w:val="28"/>
        </w:rPr>
      </w:pPr>
    </w:p>
    <w:p w14:paraId="1D294FF9" w14:textId="241403FE" w:rsidR="00506158" w:rsidRPr="00D926DD" w:rsidRDefault="00506158" w:rsidP="00506158">
      <w:pPr>
        <w:pStyle w:val="ListParagraph"/>
        <w:numPr>
          <w:ilvl w:val="0"/>
          <w:numId w:val="3"/>
        </w:numPr>
        <w:rPr>
          <w:sz w:val="28"/>
        </w:rPr>
      </w:pPr>
      <w:r w:rsidRPr="00D926DD">
        <w:rPr>
          <w:sz w:val="28"/>
        </w:rPr>
        <w:t xml:space="preserve">When the arrow meets the target, you will see a green check. Note: You </w:t>
      </w:r>
      <w:r w:rsidR="00F55EF1" w:rsidRPr="00D926DD">
        <w:rPr>
          <w:sz w:val="28"/>
        </w:rPr>
        <w:t xml:space="preserve">will be asked to complete this step </w:t>
      </w:r>
      <w:r w:rsidRPr="00D926DD">
        <w:rPr>
          <w:sz w:val="28"/>
        </w:rPr>
        <w:t>2 or 3 times per authentication.</w:t>
      </w:r>
    </w:p>
    <w:p w14:paraId="54EDC338" w14:textId="77777777" w:rsidR="00506158" w:rsidRPr="00D926DD" w:rsidRDefault="00506158" w:rsidP="00F55EF1">
      <w:pPr>
        <w:pStyle w:val="ListParagraph"/>
        <w:jc w:val="center"/>
        <w:rPr>
          <w:sz w:val="28"/>
        </w:rPr>
      </w:pPr>
      <w:r w:rsidRPr="00D926DD">
        <w:rPr>
          <w:noProof/>
          <w:sz w:val="28"/>
        </w:rPr>
        <w:drawing>
          <wp:inline distT="0" distB="0" distL="0" distR="0" wp14:anchorId="786BD71A" wp14:editId="6FB86D62">
            <wp:extent cx="4782799" cy="443653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6-06 at 10.07.44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27" cy="44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2B49" w14:textId="77777777" w:rsidR="00506158" w:rsidRPr="00D926DD" w:rsidRDefault="00506158" w:rsidP="00506158">
      <w:pPr>
        <w:pStyle w:val="ListParagraph"/>
        <w:rPr>
          <w:sz w:val="28"/>
        </w:rPr>
      </w:pPr>
    </w:p>
    <w:p w14:paraId="50F47798" w14:textId="7017BFEA" w:rsidR="00506158" w:rsidRPr="00D926DD" w:rsidRDefault="00506158" w:rsidP="00506158">
      <w:pPr>
        <w:pStyle w:val="ListParagraph"/>
        <w:numPr>
          <w:ilvl w:val="0"/>
          <w:numId w:val="3"/>
        </w:numPr>
        <w:rPr>
          <w:sz w:val="28"/>
        </w:rPr>
      </w:pPr>
      <w:r w:rsidRPr="00D926DD">
        <w:rPr>
          <w:sz w:val="28"/>
        </w:rPr>
        <w:t>Upon completion, you may continue with your coursework.</w:t>
      </w:r>
      <w:r w:rsidR="00ED7029" w:rsidRPr="00D926DD">
        <w:rPr>
          <w:sz w:val="28"/>
        </w:rPr>
        <w:br/>
      </w:r>
    </w:p>
    <w:p w14:paraId="138B724F" w14:textId="6AAA0C7B" w:rsidR="00ED7029" w:rsidRPr="00D926DD" w:rsidRDefault="00ED7029" w:rsidP="00506158">
      <w:pPr>
        <w:pStyle w:val="ListParagraph"/>
        <w:numPr>
          <w:ilvl w:val="0"/>
          <w:numId w:val="3"/>
        </w:numPr>
        <w:rPr>
          <w:sz w:val="28"/>
        </w:rPr>
      </w:pPr>
      <w:r w:rsidRPr="00D926DD">
        <w:rPr>
          <w:sz w:val="28"/>
        </w:rPr>
        <w:t xml:space="preserve">If you have difficulty with this process you may contact the SmarterID support </w:t>
      </w:r>
      <w:r w:rsidR="00F55EF1" w:rsidRPr="00D926DD">
        <w:rPr>
          <w:sz w:val="28"/>
        </w:rPr>
        <w:t xml:space="preserve">team </w:t>
      </w:r>
      <w:r w:rsidRPr="00D926DD">
        <w:rPr>
          <w:sz w:val="28"/>
        </w:rPr>
        <w:t>using the support icon in the top, right side of the screen</w:t>
      </w:r>
      <w:r w:rsidR="00F55EF1" w:rsidRPr="00D926DD">
        <w:rPr>
          <w:sz w:val="28"/>
        </w:rPr>
        <w:t xml:space="preserve"> or</w:t>
      </w:r>
      <w:r w:rsidRPr="00D926DD">
        <w:rPr>
          <w:sz w:val="28"/>
        </w:rPr>
        <w:t xml:space="preserve"> email </w:t>
      </w:r>
      <w:hyperlink r:id="rId22" w:history="1">
        <w:r w:rsidRPr="00D926DD">
          <w:rPr>
            <w:rStyle w:val="Hyperlink"/>
            <w:sz w:val="28"/>
          </w:rPr>
          <w:t>support@smarterid.com</w:t>
        </w:r>
      </w:hyperlink>
      <w:r w:rsidRPr="00D926DD">
        <w:rPr>
          <w:sz w:val="28"/>
        </w:rPr>
        <w:t>.</w:t>
      </w:r>
    </w:p>
    <w:p w14:paraId="46F75336" w14:textId="77777777" w:rsidR="00506158" w:rsidRPr="00D926DD" w:rsidRDefault="00506158" w:rsidP="00AB5F45">
      <w:pPr>
        <w:rPr>
          <w:sz w:val="28"/>
        </w:rPr>
      </w:pPr>
    </w:p>
    <w:p w14:paraId="2DC5AC2D" w14:textId="5945B37E" w:rsidR="00FB3896" w:rsidRPr="00D926DD" w:rsidRDefault="00FB3896" w:rsidP="00AB5F45">
      <w:pPr>
        <w:rPr>
          <w:sz w:val="28"/>
        </w:rPr>
      </w:pPr>
    </w:p>
    <w:p w14:paraId="0912BF3E" w14:textId="6203CD53" w:rsidR="00FB3896" w:rsidRPr="00D926DD" w:rsidRDefault="00FB3896" w:rsidP="00AB5F45">
      <w:pPr>
        <w:rPr>
          <w:sz w:val="28"/>
        </w:rPr>
      </w:pPr>
    </w:p>
    <w:p w14:paraId="425612DE" w14:textId="77777777" w:rsidR="00FB3896" w:rsidRPr="00D926DD" w:rsidRDefault="00FB3896" w:rsidP="00AB5F45">
      <w:pPr>
        <w:rPr>
          <w:sz w:val="28"/>
        </w:rPr>
      </w:pPr>
    </w:p>
    <w:sectPr w:rsidR="00FB3896" w:rsidRPr="00D926DD" w:rsidSect="00B4190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ED999" w14:textId="77777777" w:rsidR="00416CC1" w:rsidRDefault="00416CC1" w:rsidP="007B3A00">
      <w:r>
        <w:separator/>
      </w:r>
    </w:p>
  </w:endnote>
  <w:endnote w:type="continuationSeparator" w:id="0">
    <w:p w14:paraId="6BD9DE9F" w14:textId="77777777" w:rsidR="00416CC1" w:rsidRDefault="00416CC1" w:rsidP="007B3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BB9F8" w14:textId="77777777" w:rsidR="007B3A00" w:rsidRDefault="007B3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45B04" w14:textId="77777777" w:rsidR="007B3A00" w:rsidRDefault="007B3A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CCACF" w14:textId="77777777" w:rsidR="007B3A00" w:rsidRDefault="007B3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C8A03" w14:textId="77777777" w:rsidR="00416CC1" w:rsidRDefault="00416CC1" w:rsidP="007B3A00">
      <w:r>
        <w:separator/>
      </w:r>
    </w:p>
  </w:footnote>
  <w:footnote w:type="continuationSeparator" w:id="0">
    <w:p w14:paraId="769EDFE2" w14:textId="77777777" w:rsidR="00416CC1" w:rsidRDefault="00416CC1" w:rsidP="007B3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FEBA0" w14:textId="7218432A" w:rsidR="007B3A00" w:rsidRDefault="00416CC1">
    <w:pPr>
      <w:pStyle w:val="Header"/>
    </w:pPr>
    <w:r>
      <w:rPr>
        <w:noProof/>
      </w:rPr>
      <w:pict w14:anchorId="27D59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960627" o:spid="_x0000_s2051" type="#_x0000_t75" alt="/Users/julieowen/Google Drive/Corporate Documents/images/icons/SI_orange.png" style="position:absolute;margin-left:0;margin-top:0;width:467.7pt;height:467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_oran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CF190" w14:textId="64043B33" w:rsidR="007B3A00" w:rsidRDefault="00416CC1" w:rsidP="007B3A00">
    <w:pPr>
      <w:pStyle w:val="Header"/>
      <w:jc w:val="center"/>
    </w:pPr>
    <w:r>
      <w:rPr>
        <w:b/>
        <w:noProof/>
        <w:sz w:val="32"/>
        <w:szCs w:val="32"/>
      </w:rPr>
      <w:pict w14:anchorId="116001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960628" o:spid="_x0000_s2050" type="#_x0000_t75" alt="/Users/julieowen/Google Drive/Corporate Documents/images/icons/SI_orange.png" style="position:absolute;left:0;text-align:left;margin-left:0;margin-top:0;width:467.7pt;height:467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_orange" gain="19661f" blacklevel="22938f"/>
          <w10:wrap anchorx="margin" anchory="margin"/>
        </v:shape>
      </w:pict>
    </w:r>
    <w:r w:rsidR="007B3A00">
      <w:rPr>
        <w:b/>
        <w:noProof/>
        <w:sz w:val="32"/>
        <w:szCs w:val="32"/>
      </w:rPr>
      <w:drawing>
        <wp:inline distT="0" distB="0" distL="0" distR="0" wp14:anchorId="3817EC04" wp14:editId="2C88AC0F">
          <wp:extent cx="3657600" cy="814363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marter_id_logo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6954" cy="823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AEBA2" w14:textId="016DBE25" w:rsidR="007B3A00" w:rsidRDefault="00416CC1">
    <w:pPr>
      <w:pStyle w:val="Header"/>
    </w:pPr>
    <w:r>
      <w:rPr>
        <w:noProof/>
      </w:rPr>
      <w:pict w14:anchorId="6A245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960626" o:spid="_x0000_s2049" type="#_x0000_t75" alt="/Users/julieowen/Google Drive/Corporate Documents/images/icons/SI_orange.png" style="position:absolute;margin-left:0;margin-top:0;width:467.7pt;height:467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_oran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62BF8"/>
    <w:multiLevelType w:val="hybridMultilevel"/>
    <w:tmpl w:val="BD6677A0"/>
    <w:lvl w:ilvl="0" w:tplc="E10297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5D163B"/>
    <w:multiLevelType w:val="hybridMultilevel"/>
    <w:tmpl w:val="CC08E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56185"/>
    <w:multiLevelType w:val="hybridMultilevel"/>
    <w:tmpl w:val="24D2E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965029"/>
    <w:multiLevelType w:val="hybridMultilevel"/>
    <w:tmpl w:val="00CC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46F85"/>
    <w:multiLevelType w:val="hybridMultilevel"/>
    <w:tmpl w:val="1BFCF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40"/>
    <w:rsid w:val="0001231A"/>
    <w:rsid w:val="00032E5D"/>
    <w:rsid w:val="00214440"/>
    <w:rsid w:val="0022727A"/>
    <w:rsid w:val="002E1971"/>
    <w:rsid w:val="00355320"/>
    <w:rsid w:val="003B612E"/>
    <w:rsid w:val="00416CC1"/>
    <w:rsid w:val="004C3C7A"/>
    <w:rsid w:val="00506158"/>
    <w:rsid w:val="005136AB"/>
    <w:rsid w:val="005312F8"/>
    <w:rsid w:val="007B3A00"/>
    <w:rsid w:val="0088308D"/>
    <w:rsid w:val="008A2E72"/>
    <w:rsid w:val="00992338"/>
    <w:rsid w:val="009A3EBE"/>
    <w:rsid w:val="00A8004C"/>
    <w:rsid w:val="00AB5F45"/>
    <w:rsid w:val="00B41906"/>
    <w:rsid w:val="00B91EB8"/>
    <w:rsid w:val="00D926DD"/>
    <w:rsid w:val="00ED7029"/>
    <w:rsid w:val="00F55EF1"/>
    <w:rsid w:val="00FB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3401653"/>
  <w15:chartTrackingRefBased/>
  <w15:docId w15:val="{AF74187C-874F-7C45-849B-6790CE7D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F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61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61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B3A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A00"/>
  </w:style>
  <w:style w:type="paragraph" w:styleId="Footer">
    <w:name w:val="footer"/>
    <w:basedOn w:val="Normal"/>
    <w:link w:val="FooterChar"/>
    <w:uiPriority w:val="99"/>
    <w:unhideWhenUsed/>
    <w:rsid w:val="007B3A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support@smarterid.co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support@smarterid.co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Manley</dc:creator>
  <cp:keywords/>
  <dc:description/>
  <cp:lastModifiedBy>Alan Manley</cp:lastModifiedBy>
  <cp:revision>2</cp:revision>
  <cp:lastPrinted>2018-08-15T20:16:00Z</cp:lastPrinted>
  <dcterms:created xsi:type="dcterms:W3CDTF">2018-08-20T16:01:00Z</dcterms:created>
  <dcterms:modified xsi:type="dcterms:W3CDTF">2018-08-20T16:01:00Z</dcterms:modified>
</cp:coreProperties>
</file>