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5A3C19" w:rsidRDefault="00541D2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-222250</wp:posOffset>
                </wp:positionH>
                <wp:positionV relativeFrom="paragraph">
                  <wp:posOffset>-121920</wp:posOffset>
                </wp:positionV>
                <wp:extent cx="6426200" cy="406400"/>
                <wp:effectExtent l="0" t="0" r="12700" b="1270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26200" cy="4064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A3C19" w:rsidRPr="005A3C19" w:rsidRDefault="005A3C19" w:rsidP="005A3C19">
                            <w:pPr>
                              <w:shd w:val="clear" w:color="auto" w:fill="000000" w:themeFill="text1"/>
                              <w:jc w:val="center"/>
                              <w:rPr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5A3C19">
                              <w:rPr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>ENTERPRISE RENTAL BOOKING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7.5pt;margin-top:-9.6pt;width:506pt;height:3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" fillcolor="black [3200]" strokecolor="black [1600]" strokeweight="2pt">
                <v:path arrowok="t"/>
                <v:textbox>
                  <w:txbxContent>
                    <w:p w:rsidR="005A3C19" w:rsidRPr="005A3C19" w:rsidRDefault="005A3C19" w:rsidP="005A3C19">
                      <w:pPr>
                        <w:shd w:val="clear" w:color="auto" w:fill="000000" w:themeFill="text1"/>
                        <w:jc w:val="center"/>
                        <w:rPr>
                          <w:b/>
                          <w:color w:val="FFFFFF" w:themeColor="background1"/>
                          <w:sz w:val="44"/>
                          <w:szCs w:val="44"/>
                        </w:rPr>
                      </w:pPr>
                      <w:r w:rsidRPr="005A3C19">
                        <w:rPr>
                          <w:b/>
                          <w:color w:val="FFFFFF" w:themeColor="background1"/>
                          <w:sz w:val="44"/>
                          <w:szCs w:val="44"/>
                        </w:rPr>
                        <w:t>ENTERPRISE RENTAL BOOKING FORM</w:t>
                      </w:r>
                    </w:p>
                  </w:txbxContent>
                </v:textbox>
              </v:shape>
            </w:pict>
          </mc:Fallback>
        </mc:AlternateContent>
      </w:r>
    </w:p>
    <w:p w:rsidR="005A3C19" w:rsidRPr="002C337F" w:rsidRDefault="005A3C19" w:rsidP="005A3C19">
      <w:pPr>
        <w:spacing w:after="0" w:line="240" w:lineRule="auto"/>
        <w:jc w:val="center"/>
        <w:rPr>
          <w:color w:val="FF0000"/>
          <w:sz w:val="24"/>
          <w:szCs w:val="24"/>
        </w:rPr>
      </w:pPr>
      <w:r w:rsidRPr="002C337F">
        <w:rPr>
          <w:color w:val="FF0000"/>
          <w:sz w:val="24"/>
          <w:szCs w:val="24"/>
        </w:rPr>
        <w:t>P</w:t>
      </w:r>
      <w:r w:rsidR="007B2CA9" w:rsidRPr="002C337F">
        <w:rPr>
          <w:color w:val="FF0000"/>
          <w:sz w:val="24"/>
          <w:szCs w:val="24"/>
        </w:rPr>
        <w:t>l</w:t>
      </w:r>
      <w:r w:rsidRPr="002C337F">
        <w:rPr>
          <w:color w:val="FF0000"/>
          <w:sz w:val="24"/>
          <w:szCs w:val="24"/>
        </w:rPr>
        <w:t>ease allow 7</w:t>
      </w:r>
      <w:r w:rsidR="002C337F" w:rsidRPr="002C337F">
        <w:rPr>
          <w:color w:val="FF0000"/>
          <w:sz w:val="24"/>
          <w:szCs w:val="24"/>
        </w:rPr>
        <w:t xml:space="preserve"> to 10</w:t>
      </w:r>
      <w:r w:rsidRPr="002C337F">
        <w:rPr>
          <w:color w:val="FF0000"/>
          <w:sz w:val="24"/>
          <w:szCs w:val="24"/>
        </w:rPr>
        <w:t xml:space="preserve"> days in advance for Enterprise Rental booking to be guaranteed.</w:t>
      </w:r>
    </w:p>
    <w:p w:rsidR="005A3C19" w:rsidRPr="005A3C19" w:rsidRDefault="00EE0B9E" w:rsidP="0060343A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Please attach this form</w:t>
      </w:r>
      <w:r w:rsidR="001C2A30">
        <w:rPr>
          <w:sz w:val="28"/>
          <w:szCs w:val="28"/>
        </w:rPr>
        <w:t xml:space="preserve"> </w:t>
      </w:r>
      <w:r w:rsidR="001C2A30" w:rsidRPr="001C2A30">
        <w:rPr>
          <w:color w:val="FF0000"/>
          <w:sz w:val="28"/>
          <w:szCs w:val="28"/>
        </w:rPr>
        <w:t>with</w:t>
      </w:r>
      <w:r>
        <w:rPr>
          <w:sz w:val="28"/>
          <w:szCs w:val="28"/>
        </w:rPr>
        <w:t xml:space="preserve"> the approved travel</w:t>
      </w:r>
      <w:r w:rsidR="001C2A30">
        <w:rPr>
          <w:sz w:val="28"/>
          <w:szCs w:val="28"/>
        </w:rPr>
        <w:t>.</w:t>
      </w:r>
      <w:r w:rsidR="005A3C19">
        <w:rPr>
          <w:sz w:val="28"/>
          <w:szCs w:val="28"/>
        </w:rPr>
        <w:t xml:space="preserve"> </w:t>
      </w:r>
    </w:p>
    <w:tbl>
      <w:tblPr>
        <w:tblStyle w:val="TableGrid"/>
        <w:tblW w:w="10170" w:type="dxa"/>
        <w:tblInd w:w="-252" w:type="dxa"/>
        <w:tblLook w:val="04A0" w:firstRow="1" w:lastRow="0" w:firstColumn="1" w:lastColumn="0" w:noHBand="0" w:noVBand="1"/>
      </w:tblPr>
      <w:tblGrid>
        <w:gridCol w:w="4590"/>
        <w:gridCol w:w="5580"/>
      </w:tblGrid>
      <w:tr w:rsidR="00EF4A04" w:rsidTr="00977203">
        <w:tc>
          <w:tcPr>
            <w:tcW w:w="4590" w:type="dxa"/>
            <w:shd w:val="clear" w:color="auto" w:fill="D9D9D9" w:themeFill="background1" w:themeFillShade="D9"/>
            <w:vAlign w:val="center"/>
          </w:tcPr>
          <w:p w:rsidR="00EF4A04" w:rsidRDefault="00EF4A04" w:rsidP="00977203">
            <w:r w:rsidRPr="00EF4A04">
              <w:rPr>
                <w:b/>
              </w:rPr>
              <w:t>Traveler:</w:t>
            </w:r>
            <w:r>
              <w:t xml:space="preserve"> (Must be an </w:t>
            </w:r>
            <w:r w:rsidRPr="00F762ED">
              <w:rPr>
                <w:color w:val="FF0000"/>
              </w:rPr>
              <w:t xml:space="preserve">authorized driver </w:t>
            </w:r>
            <w:r>
              <w:t xml:space="preserve">– for more </w:t>
            </w:r>
            <w:r w:rsidR="004652AC">
              <w:t>info</w:t>
            </w:r>
            <w:r w:rsidR="00EE0B9E">
              <w:t>rmation, please contact Quintina</w:t>
            </w:r>
            <w:r w:rsidR="004652AC">
              <w:t xml:space="preserve"> Harris </w:t>
            </w:r>
            <w:r>
              <w:t>at ext. 3174</w:t>
            </w:r>
            <w:r w:rsidR="00187535">
              <w:t>)</w:t>
            </w:r>
          </w:p>
          <w:p w:rsidR="00EF4A04" w:rsidRDefault="00EF4A04" w:rsidP="00977203">
            <w:pPr>
              <w:ind w:right="5760"/>
            </w:pPr>
          </w:p>
        </w:tc>
        <w:tc>
          <w:tcPr>
            <w:tcW w:w="5580" w:type="dxa"/>
            <w:shd w:val="clear" w:color="auto" w:fill="D9D9D9" w:themeFill="background1" w:themeFillShade="D9"/>
            <w:vAlign w:val="center"/>
          </w:tcPr>
          <w:p w:rsidR="00EF4A04" w:rsidRPr="00EF4A04" w:rsidRDefault="00EF4A04" w:rsidP="00EF4A04">
            <w:pPr>
              <w:spacing w:line="480" w:lineRule="auto"/>
              <w:rPr>
                <w:sz w:val="18"/>
                <w:szCs w:val="18"/>
              </w:rPr>
            </w:pPr>
          </w:p>
          <w:p w:rsidR="00EF4A04" w:rsidRPr="00EF4A04" w:rsidRDefault="00EF4A04" w:rsidP="00EF4A04">
            <w:pPr>
              <w:spacing w:line="480" w:lineRule="auto"/>
              <w:rPr>
                <w:u w:val="single"/>
              </w:rPr>
            </w:pPr>
            <w:r>
              <w:t>Name:_____________________________________</w:t>
            </w:r>
          </w:p>
          <w:p w:rsidR="00EF4A04" w:rsidRDefault="00EF4A04" w:rsidP="00EF4A04">
            <w:pPr>
              <w:spacing w:line="480" w:lineRule="auto"/>
              <w:rPr>
                <w:u w:val="single"/>
              </w:rPr>
            </w:pPr>
            <w:r w:rsidRPr="005A3C19">
              <w:t>G Number:</w:t>
            </w:r>
            <w:r>
              <w:t xml:space="preserve"> _________________________________</w:t>
            </w:r>
          </w:p>
          <w:p w:rsidR="00EF4A04" w:rsidRDefault="00EF4A04" w:rsidP="00EF4A04">
            <w:pPr>
              <w:spacing w:line="480" w:lineRule="auto"/>
              <w:rPr>
                <w:u w:val="single"/>
              </w:rPr>
            </w:pPr>
            <w:r w:rsidRPr="005A3C19">
              <w:t>Department:</w:t>
            </w:r>
            <w:r>
              <w:t>________________________________</w:t>
            </w:r>
          </w:p>
          <w:p w:rsidR="00B7538C" w:rsidRDefault="00EF4A04" w:rsidP="00B7538C">
            <w:pPr>
              <w:spacing w:line="276" w:lineRule="auto"/>
            </w:pPr>
            <w:r w:rsidRPr="000260EF">
              <w:t>E Number</w:t>
            </w:r>
            <w:r>
              <w:t>:_________________</w:t>
            </w:r>
            <w:r w:rsidR="00B7538C">
              <w:t>_______________</w:t>
            </w:r>
            <w:r>
              <w:t>_</w:t>
            </w:r>
          </w:p>
          <w:p w:rsidR="00EF4A04" w:rsidRPr="007B2CA9" w:rsidRDefault="00B7538C" w:rsidP="00B7538C">
            <w:pPr>
              <w:spacing w:line="276" w:lineRule="auto"/>
              <w:rPr>
                <w:color w:val="FF0000"/>
              </w:rPr>
            </w:pPr>
            <w:r>
              <w:t xml:space="preserve">                       </w:t>
            </w:r>
            <w:r w:rsidRPr="007B2CA9">
              <w:rPr>
                <w:color w:val="FF0000"/>
              </w:rPr>
              <w:t>Approved Travel Must Be Attached</w:t>
            </w:r>
          </w:p>
        </w:tc>
      </w:tr>
    </w:tbl>
    <w:p w:rsidR="005A3C19" w:rsidRPr="00977203" w:rsidRDefault="005A3C19" w:rsidP="00856756">
      <w:pPr>
        <w:spacing w:after="0"/>
        <w:rPr>
          <w:sz w:val="16"/>
          <w:szCs w:val="16"/>
        </w:rPr>
      </w:pPr>
    </w:p>
    <w:tbl>
      <w:tblPr>
        <w:tblStyle w:val="TableGrid"/>
        <w:tblW w:w="10170" w:type="dxa"/>
        <w:tblInd w:w="-252" w:type="dxa"/>
        <w:tblLook w:val="04A0" w:firstRow="1" w:lastRow="0" w:firstColumn="1" w:lastColumn="0" w:noHBand="0" w:noVBand="1"/>
      </w:tblPr>
      <w:tblGrid>
        <w:gridCol w:w="4590"/>
        <w:gridCol w:w="5580"/>
      </w:tblGrid>
      <w:tr w:rsidR="00977203" w:rsidTr="00977203">
        <w:tc>
          <w:tcPr>
            <w:tcW w:w="4590" w:type="dxa"/>
            <w:shd w:val="clear" w:color="auto" w:fill="D9D9D9" w:themeFill="background1" w:themeFillShade="D9"/>
            <w:vAlign w:val="center"/>
          </w:tcPr>
          <w:p w:rsidR="00977203" w:rsidRDefault="00977203" w:rsidP="00977203">
            <w:r>
              <w:t>Contact  Information</w:t>
            </w:r>
          </w:p>
        </w:tc>
        <w:tc>
          <w:tcPr>
            <w:tcW w:w="5580" w:type="dxa"/>
            <w:shd w:val="clear" w:color="auto" w:fill="D9D9D9" w:themeFill="background1" w:themeFillShade="D9"/>
          </w:tcPr>
          <w:p w:rsidR="00977203" w:rsidRDefault="00977203" w:rsidP="00977203">
            <w:pPr>
              <w:spacing w:line="480" w:lineRule="auto"/>
            </w:pPr>
          </w:p>
          <w:p w:rsidR="00977203" w:rsidRDefault="00977203" w:rsidP="00977203">
            <w:pPr>
              <w:spacing w:line="480" w:lineRule="auto"/>
            </w:pPr>
            <w:r>
              <w:t>Cell Number: ______________________________</w:t>
            </w:r>
          </w:p>
          <w:p w:rsidR="00977203" w:rsidRDefault="00977203" w:rsidP="00977203">
            <w:pPr>
              <w:spacing w:line="480" w:lineRule="auto"/>
            </w:pPr>
            <w:r>
              <w:t>Work Email:______________________________</w:t>
            </w:r>
          </w:p>
          <w:p w:rsidR="00187535" w:rsidRDefault="00187535" w:rsidP="00977203">
            <w:pPr>
              <w:spacing w:line="480" w:lineRule="auto"/>
            </w:pPr>
            <w:r>
              <w:t>Work Number: ___________________________</w:t>
            </w:r>
          </w:p>
        </w:tc>
      </w:tr>
    </w:tbl>
    <w:p w:rsidR="00EF4A04" w:rsidRPr="00856756" w:rsidRDefault="00EF4A04" w:rsidP="00856756">
      <w:pPr>
        <w:spacing w:after="0"/>
        <w:rPr>
          <w:sz w:val="16"/>
          <w:szCs w:val="16"/>
        </w:rPr>
      </w:pPr>
    </w:p>
    <w:tbl>
      <w:tblPr>
        <w:tblStyle w:val="TableGrid"/>
        <w:tblW w:w="10170" w:type="dxa"/>
        <w:tblInd w:w="-252" w:type="dxa"/>
        <w:tblLook w:val="04A0" w:firstRow="1" w:lastRow="0" w:firstColumn="1" w:lastColumn="0" w:noHBand="0" w:noVBand="1"/>
      </w:tblPr>
      <w:tblGrid>
        <w:gridCol w:w="4590"/>
        <w:gridCol w:w="5580"/>
      </w:tblGrid>
      <w:tr w:rsidR="00977203" w:rsidTr="00977203">
        <w:tc>
          <w:tcPr>
            <w:tcW w:w="4590" w:type="dxa"/>
            <w:shd w:val="clear" w:color="auto" w:fill="D9D9D9" w:themeFill="background1" w:themeFillShade="D9"/>
            <w:vAlign w:val="center"/>
          </w:tcPr>
          <w:p w:rsidR="00977203" w:rsidRDefault="00977203" w:rsidP="00977203"/>
          <w:p w:rsidR="00977203" w:rsidRDefault="00977203" w:rsidP="00187535">
            <w:r>
              <w:t>Number of Passengers</w:t>
            </w:r>
            <w:r w:rsidR="00EE0B9E">
              <w:t xml:space="preserve"> (only passengers)</w:t>
            </w:r>
            <w:r>
              <w:t>:</w:t>
            </w:r>
          </w:p>
          <w:p w:rsidR="00F762ED" w:rsidRPr="00C66D5C" w:rsidRDefault="00F762ED" w:rsidP="00187535">
            <w:pPr>
              <w:rPr>
                <w:color w:val="FF0000"/>
                <w:sz w:val="20"/>
                <w:szCs w:val="20"/>
              </w:rPr>
            </w:pPr>
            <w:r w:rsidRPr="00C66D5C">
              <w:rPr>
                <w:color w:val="FF0000"/>
                <w:sz w:val="20"/>
                <w:szCs w:val="20"/>
              </w:rPr>
              <w:t>All passengers (employee or non-employee) must be listed on this form.  An acknowledgement form (formerly Hold Harmless Agreement) must be completed by the non-employee</w:t>
            </w:r>
            <w:r w:rsidR="00C66D5C" w:rsidRPr="00C66D5C">
              <w:rPr>
                <w:color w:val="FF0000"/>
                <w:sz w:val="20"/>
                <w:szCs w:val="20"/>
              </w:rPr>
              <w:t xml:space="preserve"> and attached to this form</w:t>
            </w:r>
            <w:r w:rsidRPr="00C66D5C">
              <w:rPr>
                <w:color w:val="FF0000"/>
                <w:sz w:val="20"/>
                <w:szCs w:val="20"/>
              </w:rPr>
              <w:t>.</w:t>
            </w:r>
          </w:p>
          <w:p w:rsidR="00F762ED" w:rsidRDefault="00F762ED" w:rsidP="00187535"/>
          <w:p w:rsidR="00187535" w:rsidRDefault="0060343A" w:rsidP="00187535">
            <w:r>
              <w:t>T</w:t>
            </w:r>
            <w:r w:rsidR="00187535">
              <w:t>ype of vehicle if more than 4 passengers:</w:t>
            </w:r>
          </w:p>
          <w:p w:rsidR="0060343A" w:rsidRDefault="0060343A" w:rsidP="00187535">
            <w:r>
              <w:t>(example Large SUV, Mini-Van or 15 passenger van)</w:t>
            </w:r>
          </w:p>
        </w:tc>
        <w:tc>
          <w:tcPr>
            <w:tcW w:w="5580" w:type="dxa"/>
            <w:shd w:val="clear" w:color="auto" w:fill="D9D9D9" w:themeFill="background1" w:themeFillShade="D9"/>
          </w:tcPr>
          <w:p w:rsidR="00977203" w:rsidRDefault="00977203" w:rsidP="00EF4A04"/>
          <w:p w:rsidR="00977203" w:rsidRDefault="00977203" w:rsidP="00EF4A04">
            <w:r>
              <w:t>__________________</w:t>
            </w:r>
          </w:p>
          <w:p w:rsidR="00187535" w:rsidRDefault="00187535" w:rsidP="00EF4A04"/>
          <w:p w:rsidR="00187535" w:rsidRDefault="00187535" w:rsidP="00EF4A04"/>
          <w:p w:rsidR="00C66D5C" w:rsidRDefault="00523BAE" w:rsidP="00EF4A04">
            <w:r>
              <w:t>____________________________________________ Other passengers</w:t>
            </w:r>
          </w:p>
          <w:p w:rsidR="00C66D5C" w:rsidRDefault="00C66D5C" w:rsidP="00EF4A04"/>
          <w:p w:rsidR="00C66D5C" w:rsidRDefault="00C66D5C" w:rsidP="00EF4A04"/>
          <w:p w:rsidR="00C66D5C" w:rsidRDefault="00C66D5C" w:rsidP="00EF4A04">
            <w:r>
              <w:t>___________________</w:t>
            </w:r>
          </w:p>
        </w:tc>
      </w:tr>
    </w:tbl>
    <w:p w:rsidR="00977203" w:rsidRPr="00856756" w:rsidRDefault="00977203" w:rsidP="00856756">
      <w:pPr>
        <w:spacing w:after="0"/>
        <w:rPr>
          <w:sz w:val="16"/>
          <w:szCs w:val="16"/>
        </w:rPr>
      </w:pPr>
    </w:p>
    <w:tbl>
      <w:tblPr>
        <w:tblStyle w:val="TableGrid"/>
        <w:tblW w:w="10170" w:type="dxa"/>
        <w:tblInd w:w="-252" w:type="dxa"/>
        <w:tblLook w:val="04A0" w:firstRow="1" w:lastRow="0" w:firstColumn="1" w:lastColumn="0" w:noHBand="0" w:noVBand="1"/>
      </w:tblPr>
      <w:tblGrid>
        <w:gridCol w:w="4590"/>
        <w:gridCol w:w="5580"/>
      </w:tblGrid>
      <w:tr w:rsidR="00977203" w:rsidTr="00977203">
        <w:tc>
          <w:tcPr>
            <w:tcW w:w="4590" w:type="dxa"/>
            <w:shd w:val="clear" w:color="auto" w:fill="D9D9D9" w:themeFill="background1" w:themeFillShade="D9"/>
          </w:tcPr>
          <w:p w:rsidR="00977203" w:rsidRDefault="00977203" w:rsidP="00EF4A04"/>
          <w:p w:rsidR="00977203" w:rsidRDefault="00977203" w:rsidP="00977203">
            <w:pPr>
              <w:spacing w:line="480" w:lineRule="auto"/>
            </w:pPr>
            <w:r>
              <w:t>Departure:</w:t>
            </w:r>
            <w:r w:rsidR="000260EF">
              <w:t xml:space="preserve"> (</w:t>
            </w:r>
            <w:r w:rsidR="000260EF" w:rsidRPr="000260EF">
              <w:rPr>
                <w:color w:val="FF0000"/>
              </w:rPr>
              <w:t>Only Enterprise business hours</w:t>
            </w:r>
            <w:r w:rsidR="000260EF">
              <w:t>)</w:t>
            </w:r>
          </w:p>
          <w:p w:rsidR="00977203" w:rsidRDefault="00977203" w:rsidP="00977203">
            <w:pPr>
              <w:spacing w:line="480" w:lineRule="auto"/>
            </w:pPr>
            <w:r>
              <w:t>Return:</w:t>
            </w:r>
          </w:p>
          <w:p w:rsidR="004652AC" w:rsidRDefault="004652AC" w:rsidP="00977203">
            <w:pPr>
              <w:spacing w:line="480" w:lineRule="auto"/>
            </w:pPr>
            <w:r>
              <w:t>318-254-0094  Enterprise rental</w:t>
            </w:r>
          </w:p>
          <w:p w:rsidR="00187535" w:rsidRDefault="00187535" w:rsidP="00977203">
            <w:pPr>
              <w:spacing w:line="480" w:lineRule="auto"/>
            </w:pPr>
            <w:r>
              <w:t>Destination for pick up (</w:t>
            </w:r>
            <w:r w:rsidRPr="00C66D5C">
              <w:rPr>
                <w:color w:val="FF0000"/>
              </w:rPr>
              <w:t>In- State of LA only</w:t>
            </w:r>
            <w:r>
              <w:t>)</w:t>
            </w:r>
          </w:p>
          <w:p w:rsidR="00977203" w:rsidRDefault="00977203" w:rsidP="00EF4A04"/>
        </w:tc>
        <w:tc>
          <w:tcPr>
            <w:tcW w:w="5580" w:type="dxa"/>
            <w:shd w:val="clear" w:color="auto" w:fill="D9D9D9" w:themeFill="background1" w:themeFillShade="D9"/>
          </w:tcPr>
          <w:p w:rsidR="00977203" w:rsidRDefault="00977203" w:rsidP="00EF4A04"/>
          <w:p w:rsidR="00977203" w:rsidRDefault="00977203" w:rsidP="00EF4A04">
            <w:r>
              <w:t>Date: _____________      Time: ______________</w:t>
            </w:r>
          </w:p>
          <w:p w:rsidR="00977203" w:rsidRDefault="00977203" w:rsidP="00EF4A04"/>
          <w:p w:rsidR="00977203" w:rsidRDefault="00977203" w:rsidP="00EF4A04">
            <w:r>
              <w:t>Date: _____________      Time: ______________</w:t>
            </w:r>
          </w:p>
          <w:p w:rsidR="00187535" w:rsidRDefault="00187535" w:rsidP="00EF4A04"/>
          <w:p w:rsidR="00187535" w:rsidRDefault="00187535" w:rsidP="00EF4A04">
            <w:r>
              <w:t xml:space="preserve"> Ruston ______                  Monroe  ___</w:t>
            </w:r>
          </w:p>
          <w:p w:rsidR="00187535" w:rsidRDefault="00187535" w:rsidP="00EF4A04">
            <w:r>
              <w:t xml:space="preserve"> </w:t>
            </w:r>
          </w:p>
          <w:p w:rsidR="00187535" w:rsidRDefault="00187535" w:rsidP="00EF4A04">
            <w:r>
              <w:t xml:space="preserve"> Other _________________</w:t>
            </w:r>
          </w:p>
        </w:tc>
      </w:tr>
      <w:tr w:rsidR="00187535" w:rsidTr="00977203">
        <w:tc>
          <w:tcPr>
            <w:tcW w:w="4590" w:type="dxa"/>
            <w:shd w:val="clear" w:color="auto" w:fill="D9D9D9" w:themeFill="background1" w:themeFillShade="D9"/>
          </w:tcPr>
          <w:p w:rsidR="00187535" w:rsidRDefault="00187535" w:rsidP="00EF4A04"/>
        </w:tc>
        <w:tc>
          <w:tcPr>
            <w:tcW w:w="5580" w:type="dxa"/>
            <w:shd w:val="clear" w:color="auto" w:fill="D9D9D9" w:themeFill="background1" w:themeFillShade="D9"/>
          </w:tcPr>
          <w:p w:rsidR="00187535" w:rsidRDefault="00187535" w:rsidP="00EF4A04"/>
        </w:tc>
      </w:tr>
    </w:tbl>
    <w:p w:rsidR="00856756" w:rsidRDefault="00977203" w:rsidP="00856756">
      <w:pPr>
        <w:spacing w:before="240" w:after="0" w:line="360" w:lineRule="auto"/>
        <w:ind w:hanging="360"/>
      </w:pPr>
      <w:r>
        <w:t>Comments:</w:t>
      </w:r>
    </w:p>
    <w:p w:rsidR="00977203" w:rsidRDefault="00977203" w:rsidP="00856756">
      <w:pPr>
        <w:spacing w:after="0" w:line="360" w:lineRule="auto"/>
      </w:pPr>
      <w:r w:rsidRPr="00856756">
        <w:rPr>
          <w:highlight w:val="yellow"/>
        </w:rPr>
        <w:t>___</w:t>
      </w:r>
      <w:r w:rsidR="00187535">
        <w:rPr>
          <w:highlight w:val="yellow"/>
        </w:rPr>
        <w:t>_____________</w:t>
      </w:r>
      <w:r w:rsidRPr="00856756">
        <w:rPr>
          <w:highlight w:val="yellow"/>
        </w:rPr>
        <w:t>__________________________________________________________________________________________________________________________________________</w:t>
      </w:r>
      <w:r w:rsidR="0060343A">
        <w:rPr>
          <w:highlight w:val="yellow"/>
        </w:rPr>
        <w:t>________________</w:t>
      </w:r>
    </w:p>
    <w:p w:rsidR="00856756" w:rsidRPr="001C2A30" w:rsidRDefault="00856756" w:rsidP="001C2A30">
      <w:pPr>
        <w:spacing w:line="360" w:lineRule="auto"/>
        <w:jc w:val="center"/>
      </w:pPr>
      <w:r>
        <w:t>You will receive booking confirmation within 1</w:t>
      </w:r>
      <w:r w:rsidR="007B2CA9">
        <w:t>-3</w:t>
      </w:r>
      <w:r>
        <w:t xml:space="preserve"> business day</w:t>
      </w:r>
      <w:r w:rsidR="007B2CA9">
        <w:t>s</w:t>
      </w:r>
      <w:r>
        <w:t>.</w:t>
      </w:r>
    </w:p>
    <w:sectPr w:rsidR="00856756" w:rsidRPr="001C2A30" w:rsidSect="00095CAF">
      <w:pgSz w:w="12240" w:h="15840"/>
      <w:pgMar w:top="5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CAF"/>
    <w:rsid w:val="000260EF"/>
    <w:rsid w:val="00047E15"/>
    <w:rsid w:val="00095CAF"/>
    <w:rsid w:val="000C799D"/>
    <w:rsid w:val="00187535"/>
    <w:rsid w:val="001C2A30"/>
    <w:rsid w:val="002C337F"/>
    <w:rsid w:val="004652AC"/>
    <w:rsid w:val="00523BAE"/>
    <w:rsid w:val="00541D21"/>
    <w:rsid w:val="005746BB"/>
    <w:rsid w:val="00576E8D"/>
    <w:rsid w:val="005A3C19"/>
    <w:rsid w:val="0060343A"/>
    <w:rsid w:val="007B2CA9"/>
    <w:rsid w:val="00856756"/>
    <w:rsid w:val="008E7804"/>
    <w:rsid w:val="00977203"/>
    <w:rsid w:val="00AC6A28"/>
    <w:rsid w:val="00B7538C"/>
    <w:rsid w:val="00C66D5C"/>
    <w:rsid w:val="00EE0B9E"/>
    <w:rsid w:val="00EF4A04"/>
    <w:rsid w:val="00F762ED"/>
    <w:rsid w:val="00FF27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A3C1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F4A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A3C1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F4A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Perkins</dc:creator>
  <cp:lastModifiedBy>harrisal</cp:lastModifiedBy>
  <cp:revision>2</cp:revision>
  <cp:lastPrinted>2016-08-03T21:25:00Z</cp:lastPrinted>
  <dcterms:created xsi:type="dcterms:W3CDTF">2018-09-12T13:14:00Z</dcterms:created>
  <dcterms:modified xsi:type="dcterms:W3CDTF">2018-09-12T13:14:00Z</dcterms:modified>
</cp:coreProperties>
</file>