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55A770" w14:textId="63B9FEF3" w:rsidR="00200189" w:rsidRPr="00200189" w:rsidRDefault="00200189" w:rsidP="0020018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00189">
        <w:rPr>
          <w:rFonts w:ascii="Times New Roman" w:hAnsi="Times New Roman" w:cs="Times New Roman"/>
          <w:b/>
          <w:sz w:val="28"/>
          <w:szCs w:val="28"/>
        </w:rPr>
        <w:t>HAZARD ASSESSMENT</w:t>
      </w:r>
      <w:r w:rsidR="00657542">
        <w:rPr>
          <w:rFonts w:ascii="Times New Roman" w:hAnsi="Times New Roman" w:cs="Times New Roman"/>
          <w:b/>
          <w:sz w:val="28"/>
          <w:szCs w:val="28"/>
        </w:rPr>
        <w:t xml:space="preserve"> SAMPLE</w:t>
      </w:r>
      <w:r w:rsidRPr="00200189">
        <w:rPr>
          <w:rFonts w:ascii="Times New Roman" w:hAnsi="Times New Roman" w:cs="Times New Roman"/>
          <w:b/>
          <w:sz w:val="28"/>
          <w:szCs w:val="28"/>
        </w:rPr>
        <w:t xml:space="preserve"> CHECKLIST</w:t>
      </w:r>
    </w:p>
    <w:p w14:paraId="1B7B494C" w14:textId="77777777" w:rsidR="00657542" w:rsidRDefault="00200189" w:rsidP="002001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 xml:space="preserve">The following </w:t>
      </w:r>
      <w:r w:rsidR="00657542">
        <w:rPr>
          <w:rFonts w:ascii="Times New Roman" w:hAnsi="Times New Roman" w:cs="Times New Roman"/>
          <w:sz w:val="28"/>
          <w:szCs w:val="28"/>
        </w:rPr>
        <w:t xml:space="preserve">sample </w:t>
      </w:r>
      <w:r w:rsidRPr="00200189">
        <w:rPr>
          <w:rFonts w:ascii="Times New Roman" w:hAnsi="Times New Roman" w:cs="Times New Roman"/>
          <w:sz w:val="28"/>
          <w:szCs w:val="28"/>
        </w:rPr>
        <w:t xml:space="preserve">checklist can be used to </w:t>
      </w:r>
      <w:r w:rsidR="00CD5447">
        <w:rPr>
          <w:rFonts w:ascii="Times New Roman" w:hAnsi="Times New Roman" w:cs="Times New Roman"/>
          <w:sz w:val="28"/>
          <w:szCs w:val="28"/>
        </w:rPr>
        <w:t xml:space="preserve">help </w:t>
      </w:r>
      <w:r w:rsidRPr="00200189">
        <w:rPr>
          <w:rFonts w:ascii="Times New Roman" w:hAnsi="Times New Roman" w:cs="Times New Roman"/>
          <w:sz w:val="28"/>
          <w:szCs w:val="28"/>
        </w:rPr>
        <w:t>identify and evaluate hazards in your workplace</w:t>
      </w:r>
      <w:r w:rsidR="00657542">
        <w:rPr>
          <w:rFonts w:ascii="Times New Roman" w:hAnsi="Times New Roman" w:cs="Times New Roman"/>
          <w:sz w:val="28"/>
          <w:szCs w:val="28"/>
        </w:rPr>
        <w:t>:</w:t>
      </w:r>
      <w:r w:rsidRPr="00200189">
        <w:rPr>
          <w:rFonts w:ascii="Times New Roman" w:hAnsi="Times New Roman" w:cs="Times New Roman"/>
          <w:sz w:val="28"/>
          <w:szCs w:val="28"/>
        </w:rPr>
        <w:t xml:space="preserve"> </w:t>
      </w:r>
      <w:r w:rsidR="0065754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2E2920C" w14:textId="77777777" w:rsidR="00657542" w:rsidRDefault="00657542" w:rsidP="00657542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57542">
        <w:rPr>
          <w:rFonts w:ascii="Times New Roman" w:hAnsi="Times New Roman" w:cs="Times New Roman"/>
          <w:sz w:val="28"/>
          <w:szCs w:val="28"/>
        </w:rPr>
        <w:t xml:space="preserve">Supervisors may edit these questions for their specific work practices. </w:t>
      </w:r>
    </w:p>
    <w:p w14:paraId="0AC355B7" w14:textId="7664A5FC" w:rsidR="00657542" w:rsidRPr="00657542" w:rsidRDefault="00200189" w:rsidP="00200189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57542">
        <w:rPr>
          <w:rFonts w:ascii="Times New Roman" w:hAnsi="Times New Roman" w:cs="Times New Roman"/>
          <w:sz w:val="28"/>
          <w:szCs w:val="28"/>
        </w:rPr>
        <w:t xml:space="preserve">This </w:t>
      </w:r>
      <w:r w:rsidR="00657542" w:rsidRPr="00657542">
        <w:rPr>
          <w:rFonts w:ascii="Times New Roman" w:hAnsi="Times New Roman" w:cs="Times New Roman"/>
          <w:sz w:val="28"/>
          <w:szCs w:val="28"/>
        </w:rPr>
        <w:t xml:space="preserve">sample </w:t>
      </w:r>
      <w:r w:rsidRPr="00657542">
        <w:rPr>
          <w:rFonts w:ascii="Times New Roman" w:hAnsi="Times New Roman" w:cs="Times New Roman"/>
          <w:sz w:val="28"/>
          <w:szCs w:val="28"/>
        </w:rPr>
        <w:t>checklist covers a</w:t>
      </w:r>
      <w:r w:rsidR="008C7F77" w:rsidRPr="00657542">
        <w:rPr>
          <w:rFonts w:ascii="Times New Roman" w:hAnsi="Times New Roman" w:cs="Times New Roman"/>
          <w:sz w:val="28"/>
          <w:szCs w:val="28"/>
        </w:rPr>
        <w:t xml:space="preserve"> </w:t>
      </w:r>
      <w:r w:rsidRPr="00657542">
        <w:rPr>
          <w:rFonts w:ascii="Times New Roman" w:hAnsi="Times New Roman" w:cs="Times New Roman"/>
          <w:sz w:val="28"/>
          <w:szCs w:val="28"/>
        </w:rPr>
        <w:t xml:space="preserve">wide variety of workplace safety and health hazards. </w:t>
      </w:r>
    </w:p>
    <w:p w14:paraId="31DB5D5F" w14:textId="77777777" w:rsidR="00657542" w:rsidRDefault="00200189" w:rsidP="00200189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57542">
        <w:rPr>
          <w:rFonts w:ascii="Times New Roman" w:hAnsi="Times New Roman" w:cs="Times New Roman"/>
          <w:sz w:val="28"/>
          <w:szCs w:val="28"/>
        </w:rPr>
        <w:t xml:space="preserve">All of the topics covered in this </w:t>
      </w:r>
      <w:r w:rsidR="00657542" w:rsidRPr="00657542">
        <w:rPr>
          <w:rFonts w:ascii="Times New Roman" w:hAnsi="Times New Roman" w:cs="Times New Roman"/>
          <w:sz w:val="28"/>
          <w:szCs w:val="28"/>
        </w:rPr>
        <w:t xml:space="preserve">sample </w:t>
      </w:r>
      <w:r w:rsidRPr="00657542">
        <w:rPr>
          <w:rFonts w:ascii="Times New Roman" w:hAnsi="Times New Roman" w:cs="Times New Roman"/>
          <w:sz w:val="28"/>
          <w:szCs w:val="28"/>
        </w:rPr>
        <w:t>checklist may not apply to</w:t>
      </w:r>
      <w:r w:rsidRPr="00657542">
        <w:rPr>
          <w:rFonts w:ascii="Times New Roman" w:hAnsi="Times New Roman" w:cs="Times New Roman"/>
          <w:sz w:val="28"/>
          <w:szCs w:val="28"/>
        </w:rPr>
        <w:t xml:space="preserve"> </w:t>
      </w:r>
      <w:r w:rsidRPr="00657542">
        <w:rPr>
          <w:rFonts w:ascii="Times New Roman" w:hAnsi="Times New Roman" w:cs="Times New Roman"/>
          <w:sz w:val="28"/>
          <w:szCs w:val="28"/>
        </w:rPr>
        <w:t xml:space="preserve">your particular workplace. </w:t>
      </w:r>
    </w:p>
    <w:p w14:paraId="5B4BC6C1" w14:textId="4799CABF" w:rsidR="00657542" w:rsidRDefault="00200189" w:rsidP="00200189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57542">
        <w:rPr>
          <w:rFonts w:ascii="Times New Roman" w:hAnsi="Times New Roman" w:cs="Times New Roman"/>
          <w:sz w:val="28"/>
          <w:szCs w:val="28"/>
        </w:rPr>
        <w:t xml:space="preserve">When evaluating your workplace use the sections of the </w:t>
      </w:r>
      <w:r w:rsidR="00657542" w:rsidRPr="00657542">
        <w:rPr>
          <w:rFonts w:ascii="Times New Roman" w:hAnsi="Times New Roman" w:cs="Times New Roman"/>
          <w:sz w:val="28"/>
          <w:szCs w:val="28"/>
        </w:rPr>
        <w:t xml:space="preserve">sample </w:t>
      </w:r>
      <w:r w:rsidRPr="00657542">
        <w:rPr>
          <w:rFonts w:ascii="Times New Roman" w:hAnsi="Times New Roman" w:cs="Times New Roman"/>
          <w:sz w:val="28"/>
          <w:szCs w:val="28"/>
        </w:rPr>
        <w:t>checklist that apply to your</w:t>
      </w:r>
      <w:r w:rsidRPr="00657542">
        <w:rPr>
          <w:rFonts w:ascii="Times New Roman" w:hAnsi="Times New Roman" w:cs="Times New Roman"/>
          <w:sz w:val="28"/>
          <w:szCs w:val="28"/>
        </w:rPr>
        <w:t xml:space="preserve"> </w:t>
      </w:r>
      <w:r w:rsidRPr="00657542">
        <w:rPr>
          <w:rFonts w:ascii="Times New Roman" w:hAnsi="Times New Roman" w:cs="Times New Roman"/>
          <w:sz w:val="28"/>
          <w:szCs w:val="28"/>
        </w:rPr>
        <w:t>workplace and work activities.</w:t>
      </w:r>
    </w:p>
    <w:p w14:paraId="7203E06E" w14:textId="32CC618C" w:rsidR="00657542" w:rsidRPr="00657542" w:rsidRDefault="00657542" w:rsidP="00200189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You may add open-ended questions to the sample checklist for clarity in hazard identification and analysis. </w:t>
      </w:r>
      <w:bookmarkStart w:id="0" w:name="_GoBack"/>
      <w:bookmarkEnd w:id="0"/>
    </w:p>
    <w:p w14:paraId="26891C39" w14:textId="3EA9509B" w:rsidR="00CD5447" w:rsidRPr="00657542" w:rsidRDefault="00657542" w:rsidP="00200189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57542">
        <w:rPr>
          <w:rFonts w:ascii="Times New Roman" w:hAnsi="Times New Roman" w:cs="Times New Roman"/>
          <w:sz w:val="28"/>
          <w:szCs w:val="28"/>
        </w:rPr>
        <w:t xml:space="preserve">No employee of Grambling State University may enter a confined space. </w:t>
      </w:r>
    </w:p>
    <w:p w14:paraId="7B6E9AEB" w14:textId="5AB2F3F9" w:rsidR="00CD5447" w:rsidRPr="00657542" w:rsidRDefault="00CD5447" w:rsidP="00657542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57542">
        <w:rPr>
          <w:rFonts w:ascii="Times New Roman" w:hAnsi="Times New Roman" w:cs="Times New Roman"/>
          <w:sz w:val="28"/>
          <w:szCs w:val="28"/>
        </w:rPr>
        <w:t xml:space="preserve">This </w:t>
      </w:r>
      <w:r w:rsidR="00657542" w:rsidRPr="00657542">
        <w:rPr>
          <w:rFonts w:ascii="Times New Roman" w:hAnsi="Times New Roman" w:cs="Times New Roman"/>
          <w:sz w:val="28"/>
          <w:szCs w:val="28"/>
        </w:rPr>
        <w:t xml:space="preserve">sample </w:t>
      </w:r>
      <w:r w:rsidRPr="00657542">
        <w:rPr>
          <w:rFonts w:ascii="Times New Roman" w:hAnsi="Times New Roman" w:cs="Times New Roman"/>
          <w:sz w:val="28"/>
          <w:szCs w:val="28"/>
        </w:rPr>
        <w:t xml:space="preserve">checklist is for informational purposes only and does not imply that any of the activities described are performed at Grambling State University. </w:t>
      </w:r>
    </w:p>
    <w:p w14:paraId="16D9C7BF" w14:textId="77777777" w:rsidR="008C7F77" w:rsidRDefault="008C7F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5D75EA8" w14:textId="77777777" w:rsidR="00200189" w:rsidRPr="00200189" w:rsidRDefault="00200189" w:rsidP="002001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2C3D3AE5" w14:textId="77777777" w:rsidR="00200189" w:rsidRPr="00200189" w:rsidRDefault="00200189" w:rsidP="00200189">
      <w:pPr>
        <w:rPr>
          <w:rFonts w:ascii="Times New Roman" w:hAnsi="Times New Roman" w:cs="Times New Roman"/>
          <w:b/>
          <w:sz w:val="28"/>
          <w:szCs w:val="28"/>
        </w:rPr>
      </w:pPr>
      <w:r w:rsidRPr="00200189">
        <w:rPr>
          <w:rFonts w:ascii="Times New Roman" w:hAnsi="Times New Roman" w:cs="Times New Roman"/>
          <w:b/>
          <w:sz w:val="28"/>
          <w:szCs w:val="28"/>
        </w:rPr>
        <w:t>GENERAL WORK ENVIRONMENT</w:t>
      </w:r>
    </w:p>
    <w:p w14:paraId="44092FFE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Are all worksites clean and orderly?</w:t>
      </w:r>
    </w:p>
    <w:p w14:paraId="2F830415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Are work surfaces kept dry or appropriate means taken to assure the surfaces are slip-resistant?</w:t>
      </w:r>
    </w:p>
    <w:p w14:paraId="5040672E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Are all spilled materials or liquids cleaned up immediately?</w:t>
      </w:r>
    </w:p>
    <w:p w14:paraId="51C32979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Is combustible scrap, debris and waste stored safely and removed from the worksite promptly?</w:t>
      </w:r>
    </w:p>
    <w:p w14:paraId="471AF806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Is accumulated combustible dust routinely removed from elevated surfaces, including the overhead structure</w:t>
      </w:r>
    </w:p>
    <w:p w14:paraId="70A9DBB0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of buildings?</w:t>
      </w:r>
    </w:p>
    <w:p w14:paraId="3F5DE327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Is combustible dust cleaned up with a vacuum system to prevent the dust going into suspension?</w:t>
      </w:r>
    </w:p>
    <w:p w14:paraId="0FE01E85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Is metallic or conductive dust prevented from entering or accumulation on or around electrical enclosures or</w:t>
      </w:r>
    </w:p>
    <w:p w14:paraId="23FF9582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equipment?</w:t>
      </w:r>
    </w:p>
    <w:p w14:paraId="1F1750C1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Are covered metal waste cans used for oily and paint-soaked waste?</w:t>
      </w:r>
    </w:p>
    <w:p w14:paraId="5C81BC40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Are all oil and gas fired devices equipped with flame failure controls that will prevent flow of fuel if pilots or</w:t>
      </w:r>
    </w:p>
    <w:p w14:paraId="781FCFAB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main burners are not working?</w:t>
      </w:r>
    </w:p>
    <w:p w14:paraId="776ECCF4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Are paint spray booths, dip tanks and the like cleaned regularly?</w:t>
      </w:r>
    </w:p>
    <w:p w14:paraId="70B993F7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Are the minimum number of toilets and washing facilities provided?</w:t>
      </w:r>
    </w:p>
    <w:p w14:paraId="1A6E5728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Are all toilets and washing facilities clean and sanitary?</w:t>
      </w:r>
    </w:p>
    <w:p w14:paraId="161246B7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Are all work areas adequately illuminated?</w:t>
      </w:r>
    </w:p>
    <w:p w14:paraId="562FA243" w14:textId="5D498902" w:rsidR="008C7F77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Are pits and floor openings covered or otherwise guarded?</w:t>
      </w:r>
    </w:p>
    <w:p w14:paraId="6919EE1C" w14:textId="77777777" w:rsidR="008C7F77" w:rsidRDefault="008C7F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518458A5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</w:p>
    <w:p w14:paraId="7C70BEA0" w14:textId="77777777" w:rsidR="00200189" w:rsidRPr="00200189" w:rsidRDefault="00200189" w:rsidP="00200189">
      <w:pPr>
        <w:rPr>
          <w:rFonts w:ascii="Times New Roman" w:hAnsi="Times New Roman" w:cs="Times New Roman"/>
          <w:b/>
          <w:sz w:val="28"/>
          <w:szCs w:val="28"/>
        </w:rPr>
      </w:pPr>
      <w:r w:rsidRPr="00200189">
        <w:rPr>
          <w:rFonts w:ascii="Times New Roman" w:hAnsi="Times New Roman" w:cs="Times New Roman"/>
          <w:b/>
          <w:sz w:val="28"/>
          <w:szCs w:val="28"/>
        </w:rPr>
        <w:t>PERSONAL PROTECTIVE EQUIPMENT</w:t>
      </w:r>
    </w:p>
    <w:p w14:paraId="0C4DFB9C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Are protective goggles or face shields provided and worn where there is any danger of flying particles or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0189">
        <w:rPr>
          <w:rFonts w:ascii="Times New Roman" w:hAnsi="Times New Roman" w:cs="Times New Roman"/>
          <w:sz w:val="28"/>
          <w:szCs w:val="28"/>
        </w:rPr>
        <w:t>corrosive materials?</w:t>
      </w:r>
    </w:p>
    <w:p w14:paraId="26BA5056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Are approved safety glasses required to be worn at all times in areas where there is a risk of eye injuries such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0189">
        <w:rPr>
          <w:rFonts w:ascii="Times New Roman" w:hAnsi="Times New Roman" w:cs="Times New Roman"/>
          <w:sz w:val="28"/>
          <w:szCs w:val="28"/>
        </w:rPr>
        <w:t>as punctures, abrasions, contusions or burns?</w:t>
      </w:r>
    </w:p>
    <w:p w14:paraId="54A8C3B7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Are employees who need corrective lenses (glasses or contacts lenses) in working environments with harmful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0189">
        <w:rPr>
          <w:rFonts w:ascii="Times New Roman" w:hAnsi="Times New Roman" w:cs="Times New Roman"/>
          <w:sz w:val="28"/>
          <w:szCs w:val="28"/>
        </w:rPr>
        <w:t>exposures, required to wear only approved safety glasses, protective goggles, or use other medically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0189">
        <w:rPr>
          <w:rFonts w:ascii="Times New Roman" w:hAnsi="Times New Roman" w:cs="Times New Roman"/>
          <w:sz w:val="28"/>
          <w:szCs w:val="28"/>
        </w:rPr>
        <w:t>approved precautionary procedures?</w:t>
      </w:r>
    </w:p>
    <w:p w14:paraId="69692077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Are protective gloves, aprons, shields, or other means provided against cuts, corrosive liquids and chemicals?</w:t>
      </w:r>
    </w:p>
    <w:p w14:paraId="010F5F09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Are hard hats provided and worn where danger of falling objects exists?</w:t>
      </w:r>
    </w:p>
    <w:p w14:paraId="45BD7BAA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Are hard hats inspected periodically for damage to the shell and suspension system?</w:t>
      </w:r>
    </w:p>
    <w:p w14:paraId="113E06B9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Is appropriate foot protection required where there is the risk of foot injuries from hot, corrosive, poisonous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0189">
        <w:rPr>
          <w:rFonts w:ascii="Times New Roman" w:hAnsi="Times New Roman" w:cs="Times New Roman"/>
          <w:sz w:val="28"/>
          <w:szCs w:val="28"/>
        </w:rPr>
        <w:t>substances, falling objects, crushing or penetrating actions?</w:t>
      </w:r>
    </w:p>
    <w:p w14:paraId="13949D9C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Are approved respirators provided for regular or emergency use where needed?</w:t>
      </w:r>
    </w:p>
    <w:p w14:paraId="476F1834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Is all protective equipment maintained in a sanitary condition and ready for use?</w:t>
      </w:r>
    </w:p>
    <w:p w14:paraId="0C005504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Do you have eye wash facilities and a quick drench shower within the work area where employees are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0189">
        <w:rPr>
          <w:rFonts w:ascii="Times New Roman" w:hAnsi="Times New Roman" w:cs="Times New Roman"/>
          <w:sz w:val="28"/>
          <w:szCs w:val="28"/>
        </w:rPr>
        <w:t>exposed to injurious corrosive materials?</w:t>
      </w:r>
    </w:p>
    <w:p w14:paraId="03CA30EE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Where special equipment is needed for electrical workers, is it available?</w:t>
      </w:r>
    </w:p>
    <w:p w14:paraId="7EC3CFF5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When lunches are eaten on the premises, are they eaten in areas where there is no exposure to toxic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0189">
        <w:rPr>
          <w:rFonts w:ascii="Times New Roman" w:hAnsi="Times New Roman" w:cs="Times New Roman"/>
          <w:sz w:val="28"/>
          <w:szCs w:val="28"/>
        </w:rPr>
        <w:t>materials or other health hazards?</w:t>
      </w:r>
    </w:p>
    <w:p w14:paraId="390DDE5E" w14:textId="085DC454" w:rsidR="008C7F77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Is protection against the effects of occupational noise exposure provided when sound levels exceed those of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0189">
        <w:rPr>
          <w:rFonts w:ascii="Times New Roman" w:hAnsi="Times New Roman" w:cs="Times New Roman"/>
          <w:sz w:val="28"/>
          <w:szCs w:val="28"/>
        </w:rPr>
        <w:t>the OSHA noise standard?</w:t>
      </w:r>
    </w:p>
    <w:p w14:paraId="104191A0" w14:textId="77777777" w:rsidR="008C7F77" w:rsidRDefault="008C7F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39A19F01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</w:p>
    <w:p w14:paraId="6418996F" w14:textId="77777777" w:rsidR="00200189" w:rsidRPr="008C7F77" w:rsidRDefault="00200189" w:rsidP="00200189">
      <w:pPr>
        <w:rPr>
          <w:rFonts w:ascii="Times New Roman" w:hAnsi="Times New Roman" w:cs="Times New Roman"/>
          <w:b/>
          <w:sz w:val="28"/>
          <w:szCs w:val="28"/>
        </w:rPr>
      </w:pPr>
      <w:r w:rsidRPr="008C7F77">
        <w:rPr>
          <w:rFonts w:ascii="Times New Roman" w:hAnsi="Times New Roman" w:cs="Times New Roman"/>
          <w:b/>
          <w:sz w:val="28"/>
          <w:szCs w:val="28"/>
        </w:rPr>
        <w:t>WALKWAYS</w:t>
      </w:r>
    </w:p>
    <w:p w14:paraId="1EC316A3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Are aisles and passageways kept clear?</w:t>
      </w:r>
    </w:p>
    <w:p w14:paraId="3D48207D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Are aisles and walkways marked as appropriate?</w:t>
      </w:r>
    </w:p>
    <w:p w14:paraId="13133ADF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Are wet surfaces covered with non-slip materials?</w:t>
      </w:r>
    </w:p>
    <w:p w14:paraId="63C64038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Are holes in the floor, sidewalk or other walking surface repaired properly, covered or otherwise made safe?</w:t>
      </w:r>
    </w:p>
    <w:p w14:paraId="479AA1EC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Is there safe clearance for walking in aisles where motorized or mechanical handling equipment is operating.</w:t>
      </w:r>
    </w:p>
    <w:p w14:paraId="1242C510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Are spilled materials cleaned up immediately?</w:t>
      </w:r>
    </w:p>
    <w:p w14:paraId="268EA0A0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Are materials or equipment stored in such a way that sharp projectiles will not interfere with the walkway?</w:t>
      </w:r>
    </w:p>
    <w:p w14:paraId="48B4DB3D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Are changes of direction or elevations readily identifiable?</w:t>
      </w:r>
    </w:p>
    <w:p w14:paraId="5D4B8714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Are aisles or walkways that pass near moving or operating machinery, welding operations or similar operations</w:t>
      </w:r>
    </w:p>
    <w:p w14:paraId="3589F4E4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arranged so employees will not be subjected to potential hazards?</w:t>
      </w:r>
    </w:p>
    <w:p w14:paraId="08849484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Is adequate headroom provided for the entire length of any aisle or walkway?</w:t>
      </w:r>
    </w:p>
    <w:p w14:paraId="61423C94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Are standard guardrails provided wherever aisle or walkway surfaces are elevated more than 30 inches above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0189">
        <w:rPr>
          <w:rFonts w:ascii="Times New Roman" w:hAnsi="Times New Roman" w:cs="Times New Roman"/>
          <w:sz w:val="28"/>
          <w:szCs w:val="28"/>
        </w:rPr>
        <w:t>any adjacent floor or the ground?</w:t>
      </w:r>
    </w:p>
    <w:p w14:paraId="451AF58C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Are bridges provided over conveyors and similar hazards?</w:t>
      </w:r>
    </w:p>
    <w:p w14:paraId="364AD866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FLOOR AND WALL STAIRWAYS</w:t>
      </w:r>
    </w:p>
    <w:p w14:paraId="705C810A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Are floor openings guarded by a cover, guardrail, or equivalent on all sides (except at entrance to stairways or</w:t>
      </w:r>
    </w:p>
    <w:p w14:paraId="27CF617C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ladders)?</w:t>
      </w:r>
    </w:p>
    <w:p w14:paraId="59DB8778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 xml:space="preserve"> Are </w:t>
      </w:r>
      <w:proofErr w:type="spellStart"/>
      <w:r w:rsidRPr="00200189">
        <w:rPr>
          <w:rFonts w:ascii="Times New Roman" w:hAnsi="Times New Roman" w:cs="Times New Roman"/>
          <w:sz w:val="28"/>
          <w:szCs w:val="28"/>
        </w:rPr>
        <w:t>toeboards</w:t>
      </w:r>
      <w:proofErr w:type="spellEnd"/>
      <w:r w:rsidRPr="00200189">
        <w:rPr>
          <w:rFonts w:ascii="Times New Roman" w:hAnsi="Times New Roman" w:cs="Times New Roman"/>
          <w:sz w:val="28"/>
          <w:szCs w:val="28"/>
        </w:rPr>
        <w:t xml:space="preserve"> installed around the edges of a permanent floor opening (where persons may pass below the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0189">
        <w:rPr>
          <w:rFonts w:ascii="Times New Roman" w:hAnsi="Times New Roman" w:cs="Times New Roman"/>
          <w:sz w:val="28"/>
          <w:szCs w:val="28"/>
        </w:rPr>
        <w:t>opening)?</w:t>
      </w:r>
    </w:p>
    <w:p w14:paraId="55E8F3FD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Are skylight screens of such construction and mounting that they will withstand a load of at least 200 pounds?</w:t>
      </w:r>
    </w:p>
    <w:p w14:paraId="64E5123D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lastRenderedPageBreak/>
        <w:t> Is the glass in windows, doors, glass walls that are subject to human impact, of sufficient thickness and type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0189">
        <w:rPr>
          <w:rFonts w:ascii="Times New Roman" w:hAnsi="Times New Roman" w:cs="Times New Roman"/>
          <w:sz w:val="28"/>
          <w:szCs w:val="28"/>
        </w:rPr>
        <w:t>for the condition of use?</w:t>
      </w:r>
    </w:p>
    <w:p w14:paraId="42F9AC7D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Are grates or similar type covers over floor openings such as floor drains, of such design that foot traffic or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0189">
        <w:rPr>
          <w:rFonts w:ascii="Times New Roman" w:hAnsi="Times New Roman" w:cs="Times New Roman"/>
          <w:sz w:val="28"/>
          <w:szCs w:val="28"/>
        </w:rPr>
        <w:t>rolling equipment will not be affected by the grate spacing?</w:t>
      </w:r>
    </w:p>
    <w:p w14:paraId="7F5B1AB0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Are unused portions of service pits and pits not actually in use either covered or protected by guardrails or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0189">
        <w:rPr>
          <w:rFonts w:ascii="Times New Roman" w:hAnsi="Times New Roman" w:cs="Times New Roman"/>
          <w:sz w:val="28"/>
          <w:szCs w:val="28"/>
        </w:rPr>
        <w:t>equivalent?</w:t>
      </w:r>
    </w:p>
    <w:p w14:paraId="651BC5A0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Are manhole covers, trench covers and similar covers, plus their supports, designed to carry a truck rear axle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0189">
        <w:rPr>
          <w:rFonts w:ascii="Times New Roman" w:hAnsi="Times New Roman" w:cs="Times New Roman"/>
          <w:sz w:val="28"/>
          <w:szCs w:val="28"/>
        </w:rPr>
        <w:t>load of at least 20,000 pounds when located in roadways and subject to vehicle traffic?</w:t>
      </w:r>
    </w:p>
    <w:p w14:paraId="75797658" w14:textId="528248FC" w:rsidR="008C7F77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Are floor or wall openings in fire resistive construction provided with doors or covers compatible with the fire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0189">
        <w:rPr>
          <w:rFonts w:ascii="Times New Roman" w:hAnsi="Times New Roman" w:cs="Times New Roman"/>
          <w:sz w:val="28"/>
          <w:szCs w:val="28"/>
        </w:rPr>
        <w:t>rating of the structure and provided with self-closing feature when appropriate?</w:t>
      </w:r>
    </w:p>
    <w:p w14:paraId="6B36D066" w14:textId="77777777" w:rsidR="008C7F77" w:rsidRDefault="008C7F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CCC3E63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</w:p>
    <w:p w14:paraId="4FBE0B66" w14:textId="77777777" w:rsidR="00200189" w:rsidRPr="008C7F77" w:rsidRDefault="00200189" w:rsidP="00200189">
      <w:pPr>
        <w:rPr>
          <w:rFonts w:ascii="Times New Roman" w:hAnsi="Times New Roman" w:cs="Times New Roman"/>
          <w:b/>
          <w:sz w:val="28"/>
          <w:szCs w:val="28"/>
        </w:rPr>
      </w:pPr>
      <w:r w:rsidRPr="008C7F77">
        <w:rPr>
          <w:rFonts w:ascii="Times New Roman" w:hAnsi="Times New Roman" w:cs="Times New Roman"/>
          <w:b/>
          <w:sz w:val="28"/>
          <w:szCs w:val="28"/>
        </w:rPr>
        <w:t>STAIRS &amp; STAIRWAYS</w:t>
      </w:r>
    </w:p>
    <w:p w14:paraId="48C82497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Are standard stair rails or handrails on all stairways having four or more risers?</w:t>
      </w:r>
    </w:p>
    <w:p w14:paraId="41309B35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Are all stairways at least 22 inches wide?</w:t>
      </w:r>
    </w:p>
    <w:p w14:paraId="00BF1EBE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Do stairs have at least a 6'6" overhead clearance?</w:t>
      </w:r>
    </w:p>
    <w:p w14:paraId="3F0B145F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Do stairs angle no more than 50 and no less than 30 degrees?</w:t>
      </w:r>
    </w:p>
    <w:p w14:paraId="271966F1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Are stairs of hollow-pan type treads and landings filled to noising level with solid material?</w:t>
      </w:r>
    </w:p>
    <w:p w14:paraId="148EF61B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Are step risers on stairs uniform from top to bottom, with no riser spacing greater than 7-1/2 inches?</w:t>
      </w:r>
    </w:p>
    <w:p w14:paraId="4B843962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Are steps on stairs and stairways designed or provided with a surface that renders them slip resistant?</w:t>
      </w:r>
    </w:p>
    <w:p w14:paraId="2A9A3AB2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Are stairway handrails located between 30 and 34 inches above the leading edge of stair treads?</w:t>
      </w:r>
    </w:p>
    <w:p w14:paraId="79CA8D30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Do stairway handrails have a least 1-1/2 inches of clearance between the handrails and the wall or surface</w:t>
      </w:r>
    </w:p>
    <w:p w14:paraId="6A975210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they are mounted on?</w:t>
      </w:r>
    </w:p>
    <w:p w14:paraId="4A3411BE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Are stairway handrails capable of withstanding a load of 200 pounds, applied in any direction?</w:t>
      </w:r>
    </w:p>
    <w:p w14:paraId="4A998F5F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Where stairs or stairways exit directly into any area where vehicles may be operated, are adequate barriers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0189">
        <w:rPr>
          <w:rFonts w:ascii="Times New Roman" w:hAnsi="Times New Roman" w:cs="Times New Roman"/>
          <w:sz w:val="28"/>
          <w:szCs w:val="28"/>
        </w:rPr>
        <w:t>and warnings provided to prevent employees stepping into the path of traffic?</w:t>
      </w:r>
    </w:p>
    <w:p w14:paraId="001E1831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Do stairway landings have a dimension measured in the direction of travel, at least equal to width of the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0189">
        <w:rPr>
          <w:rFonts w:ascii="Times New Roman" w:hAnsi="Times New Roman" w:cs="Times New Roman"/>
          <w:sz w:val="28"/>
          <w:szCs w:val="28"/>
        </w:rPr>
        <w:t>stairway?</w:t>
      </w:r>
    </w:p>
    <w:p w14:paraId="1D92B9C3" w14:textId="71E25C35" w:rsidR="008C7F77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Is the vertical distance between stairway landings limited to 12 feet or less?</w:t>
      </w:r>
    </w:p>
    <w:p w14:paraId="13F85EA8" w14:textId="77777777" w:rsidR="008C7F77" w:rsidRDefault="008C7F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79DB6C9A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</w:p>
    <w:p w14:paraId="20ED3CE5" w14:textId="77777777" w:rsidR="00200189" w:rsidRPr="008C7F77" w:rsidRDefault="00200189" w:rsidP="00200189">
      <w:pPr>
        <w:rPr>
          <w:rFonts w:ascii="Times New Roman" w:hAnsi="Times New Roman" w:cs="Times New Roman"/>
          <w:b/>
          <w:sz w:val="28"/>
          <w:szCs w:val="28"/>
        </w:rPr>
      </w:pPr>
      <w:r w:rsidRPr="008C7F77">
        <w:rPr>
          <w:rFonts w:ascii="Times New Roman" w:hAnsi="Times New Roman" w:cs="Times New Roman"/>
          <w:b/>
          <w:sz w:val="28"/>
          <w:szCs w:val="28"/>
        </w:rPr>
        <w:t>ELEVATED SURFACES</w:t>
      </w:r>
    </w:p>
    <w:p w14:paraId="4845D0E4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Are signs posted, when appropriate, showing the elevated surface load capacity?</w:t>
      </w:r>
    </w:p>
    <w:p w14:paraId="396BA168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Are surfaces elevated more than 30 inches above the floor or ground provided with standard guardrails?</w:t>
      </w:r>
    </w:p>
    <w:p w14:paraId="711BDFCE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Are all elevated surfaces (beneath which people or machinery could be exposed to falling objects) provided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0189">
        <w:rPr>
          <w:rFonts w:ascii="Times New Roman" w:hAnsi="Times New Roman" w:cs="Times New Roman"/>
          <w:sz w:val="28"/>
          <w:szCs w:val="28"/>
        </w:rPr>
        <w:t xml:space="preserve">with standard 4-inch </w:t>
      </w:r>
      <w:proofErr w:type="spellStart"/>
      <w:r w:rsidRPr="00200189">
        <w:rPr>
          <w:rFonts w:ascii="Times New Roman" w:hAnsi="Times New Roman" w:cs="Times New Roman"/>
          <w:sz w:val="28"/>
          <w:szCs w:val="28"/>
        </w:rPr>
        <w:t>toeboards</w:t>
      </w:r>
      <w:proofErr w:type="spellEnd"/>
      <w:r w:rsidRPr="00200189">
        <w:rPr>
          <w:rFonts w:ascii="Times New Roman" w:hAnsi="Times New Roman" w:cs="Times New Roman"/>
          <w:sz w:val="28"/>
          <w:szCs w:val="28"/>
        </w:rPr>
        <w:t>?</w:t>
      </w:r>
    </w:p>
    <w:p w14:paraId="5565D78C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Is a permanent means of access and egress provided to elevated storage and work surfaces?</w:t>
      </w:r>
    </w:p>
    <w:p w14:paraId="3F0AFD7C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Is required headroom provided where necessary?</w:t>
      </w:r>
    </w:p>
    <w:p w14:paraId="23AB5FE8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Is material on elevated surfaces piled, stacked or racked in a manner to prevent it from tipping, falling,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0189">
        <w:rPr>
          <w:rFonts w:ascii="Times New Roman" w:hAnsi="Times New Roman" w:cs="Times New Roman"/>
          <w:sz w:val="28"/>
          <w:szCs w:val="28"/>
        </w:rPr>
        <w:t>collapsing, rolling or spreading?</w:t>
      </w:r>
    </w:p>
    <w:p w14:paraId="008B034E" w14:textId="6984E405" w:rsidR="008C7F77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Are dock boards or bridge plates used when transferring materials between docks and trucks or rail cars?</w:t>
      </w:r>
    </w:p>
    <w:p w14:paraId="2A2C7453" w14:textId="77777777" w:rsidR="008C7F77" w:rsidRDefault="008C7F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889CCDC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</w:p>
    <w:p w14:paraId="700A6767" w14:textId="77777777" w:rsidR="00200189" w:rsidRPr="008C7F77" w:rsidRDefault="00200189" w:rsidP="00200189">
      <w:pPr>
        <w:rPr>
          <w:rFonts w:ascii="Times New Roman" w:hAnsi="Times New Roman" w:cs="Times New Roman"/>
          <w:b/>
          <w:sz w:val="28"/>
          <w:szCs w:val="28"/>
        </w:rPr>
      </w:pPr>
      <w:r w:rsidRPr="008C7F77">
        <w:rPr>
          <w:rFonts w:ascii="Times New Roman" w:hAnsi="Times New Roman" w:cs="Times New Roman"/>
          <w:b/>
          <w:sz w:val="28"/>
          <w:szCs w:val="28"/>
        </w:rPr>
        <w:t>EXITING OR EGRESS</w:t>
      </w:r>
    </w:p>
    <w:p w14:paraId="5A2DD0BB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Are all exits marked with an exit sign and illuminated by a reliable light source?</w:t>
      </w:r>
    </w:p>
    <w:p w14:paraId="2AAD741F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Are the directions to exits, when not immediately apparent, marked with visible signs?</w:t>
      </w:r>
    </w:p>
    <w:p w14:paraId="5B4C8919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Are doors, passageways or stairways, that are neither exits nor access to exits and which could be mistaken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0189">
        <w:rPr>
          <w:rFonts w:ascii="Times New Roman" w:hAnsi="Times New Roman" w:cs="Times New Roman"/>
          <w:sz w:val="28"/>
          <w:szCs w:val="28"/>
        </w:rPr>
        <w:t>for exits, appropriately marked "NOT AN EXIT", "TO BASEMENT", "STOREROOM", and the like?</w:t>
      </w:r>
    </w:p>
    <w:p w14:paraId="22347AFF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Are exit signs provided with the word "EXIT" in lettering at least 5 inches high and the stroke of the lettering at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0189">
        <w:rPr>
          <w:rFonts w:ascii="Times New Roman" w:hAnsi="Times New Roman" w:cs="Times New Roman"/>
          <w:sz w:val="28"/>
          <w:szCs w:val="28"/>
        </w:rPr>
        <w:t>least 1/2 inch wide?</w:t>
      </w:r>
    </w:p>
    <w:p w14:paraId="525F463A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Are exit doors side-hinged?</w:t>
      </w:r>
    </w:p>
    <w:p w14:paraId="2C1604C0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Are all exits kept free of obstructions?</w:t>
      </w:r>
    </w:p>
    <w:p w14:paraId="63C0FFE2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Are at least two means of egress provided from elevated platforms, pits or rooms where the absence of 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0189">
        <w:rPr>
          <w:rFonts w:ascii="Times New Roman" w:hAnsi="Times New Roman" w:cs="Times New Roman"/>
          <w:sz w:val="28"/>
          <w:szCs w:val="28"/>
        </w:rPr>
        <w:t>second exit would increase the risk of injury from hot, poisonous, corrosive, suffocating, flammable, or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0189">
        <w:rPr>
          <w:rFonts w:ascii="Times New Roman" w:hAnsi="Times New Roman" w:cs="Times New Roman"/>
          <w:sz w:val="28"/>
          <w:szCs w:val="28"/>
        </w:rPr>
        <w:t>explosive substances?</w:t>
      </w:r>
    </w:p>
    <w:p w14:paraId="7E255B89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Are there sufficient exits to permit prompt escape in case of emergency?</w:t>
      </w:r>
    </w:p>
    <w:p w14:paraId="7A35A02F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Are special precautions taken to protect employees during construction and repair operations?</w:t>
      </w:r>
    </w:p>
    <w:p w14:paraId="764F305E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Is the number of exits from each floor of a building, and the number of exits from the building itself,</w:t>
      </w:r>
    </w:p>
    <w:p w14:paraId="56FF8BBF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appropriate for the building occupancy load?</w:t>
      </w:r>
    </w:p>
    <w:p w14:paraId="24A0F322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 xml:space="preserve"> Are exit stairways which are required to be separated from other parts of a building enclosed by at least </w:t>
      </w:r>
      <w:proofErr w:type="gramStart"/>
      <w:r w:rsidRPr="00200189">
        <w:rPr>
          <w:rFonts w:ascii="Times New Roman" w:hAnsi="Times New Roman" w:cs="Times New Roman"/>
          <w:sz w:val="28"/>
          <w:szCs w:val="28"/>
        </w:rPr>
        <w:t>two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0189">
        <w:rPr>
          <w:rFonts w:ascii="Times New Roman" w:hAnsi="Times New Roman" w:cs="Times New Roman"/>
          <w:sz w:val="28"/>
          <w:szCs w:val="28"/>
        </w:rPr>
        <w:t>hour</w:t>
      </w:r>
      <w:proofErr w:type="gramEnd"/>
      <w:r w:rsidRPr="00200189">
        <w:rPr>
          <w:rFonts w:ascii="Times New Roman" w:hAnsi="Times New Roman" w:cs="Times New Roman"/>
          <w:sz w:val="28"/>
          <w:szCs w:val="28"/>
        </w:rPr>
        <w:t xml:space="preserve"> fire-resistive construction in buildings more than four stories in height, and not less than one-hour fire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0189">
        <w:rPr>
          <w:rFonts w:ascii="Times New Roman" w:hAnsi="Times New Roman" w:cs="Times New Roman"/>
          <w:sz w:val="28"/>
          <w:szCs w:val="28"/>
        </w:rPr>
        <w:t>resistive construction elsewhere?</w:t>
      </w:r>
    </w:p>
    <w:p w14:paraId="4D9C2389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When ramps are used as part of required exiting from a building, is the ramp slope limited to 1- foot vertical</w:t>
      </w:r>
    </w:p>
    <w:p w14:paraId="7A0C23D8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and 12 feet horizontal?</w:t>
      </w:r>
    </w:p>
    <w:p w14:paraId="3EC816F2" w14:textId="45B681ED" w:rsidR="008C7F77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lastRenderedPageBreak/>
        <w:t> Where exiting will be through frameless glass doors, glass exit doors, storm doors, and such are the doors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0189">
        <w:rPr>
          <w:rFonts w:ascii="Times New Roman" w:hAnsi="Times New Roman" w:cs="Times New Roman"/>
          <w:sz w:val="28"/>
          <w:szCs w:val="28"/>
        </w:rPr>
        <w:t>fully tempered and meet the safety requirements for human impact?</w:t>
      </w:r>
    </w:p>
    <w:p w14:paraId="05A34CB3" w14:textId="77777777" w:rsidR="008C7F77" w:rsidRDefault="008C7F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2E7E7E0D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</w:p>
    <w:p w14:paraId="1D2516F6" w14:textId="77777777" w:rsidR="00200189" w:rsidRPr="008C7F77" w:rsidRDefault="00200189" w:rsidP="00200189">
      <w:pPr>
        <w:rPr>
          <w:rFonts w:ascii="Times New Roman" w:hAnsi="Times New Roman" w:cs="Times New Roman"/>
          <w:b/>
          <w:sz w:val="28"/>
          <w:szCs w:val="28"/>
        </w:rPr>
      </w:pPr>
      <w:r w:rsidRPr="008C7F77">
        <w:rPr>
          <w:rFonts w:ascii="Times New Roman" w:hAnsi="Times New Roman" w:cs="Times New Roman"/>
          <w:b/>
          <w:sz w:val="28"/>
          <w:szCs w:val="28"/>
        </w:rPr>
        <w:t>EXIT DOORS</w:t>
      </w:r>
    </w:p>
    <w:p w14:paraId="32EE9510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Are doors that are required to serve as exits designed and constructed so that the way of exit travel is obvious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0189">
        <w:rPr>
          <w:rFonts w:ascii="Times New Roman" w:hAnsi="Times New Roman" w:cs="Times New Roman"/>
          <w:sz w:val="28"/>
          <w:szCs w:val="28"/>
        </w:rPr>
        <w:t>and direct?</w:t>
      </w:r>
    </w:p>
    <w:p w14:paraId="05D95B69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Are windows that could be mistaken for exit doors, made inaccessible by means of barriers or railings?</w:t>
      </w:r>
    </w:p>
    <w:p w14:paraId="7E948164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Are exit doors openable from the direction of exit travel without the use of a key or any special knowledge or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0189">
        <w:rPr>
          <w:rFonts w:ascii="Times New Roman" w:hAnsi="Times New Roman" w:cs="Times New Roman"/>
          <w:sz w:val="28"/>
          <w:szCs w:val="28"/>
        </w:rPr>
        <w:t>effort, when the building is occupied?</w:t>
      </w:r>
    </w:p>
    <w:p w14:paraId="2234C6A7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Is a revolving, sliding or overhead door prohibited from serving as a required exit door?</w:t>
      </w:r>
    </w:p>
    <w:p w14:paraId="5DB5A8BE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Where panic hardware is installed on a required exit door, will it allow the door to open by applying a force of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0189">
        <w:rPr>
          <w:rFonts w:ascii="Times New Roman" w:hAnsi="Times New Roman" w:cs="Times New Roman"/>
          <w:sz w:val="28"/>
          <w:szCs w:val="28"/>
        </w:rPr>
        <w:t>15 pounds or less in the direction of the exit traffic?</w:t>
      </w:r>
    </w:p>
    <w:p w14:paraId="1D176415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 xml:space="preserve"> Are doors on cold storage rooms provided with an inside release mechanism that will release the latch </w:t>
      </w:r>
      <w:proofErr w:type="spellStart"/>
      <w:r w:rsidRPr="00200189">
        <w:rPr>
          <w:rFonts w:ascii="Times New Roman" w:hAnsi="Times New Roman" w:cs="Times New Roman"/>
          <w:sz w:val="28"/>
          <w:szCs w:val="28"/>
        </w:rPr>
        <w:t>andopen</w:t>
      </w:r>
      <w:proofErr w:type="spellEnd"/>
      <w:r w:rsidRPr="00200189">
        <w:rPr>
          <w:rFonts w:ascii="Times New Roman" w:hAnsi="Times New Roman" w:cs="Times New Roman"/>
          <w:sz w:val="28"/>
          <w:szCs w:val="28"/>
        </w:rPr>
        <w:t xml:space="preserve"> the door even if it's padlocked or otherwise locked on the outside?</w:t>
      </w:r>
    </w:p>
    <w:p w14:paraId="2567320D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Where exit doors open directly onto any street, alley or other area where vehicles may be operated, are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0189">
        <w:rPr>
          <w:rFonts w:ascii="Times New Roman" w:hAnsi="Times New Roman" w:cs="Times New Roman"/>
          <w:sz w:val="28"/>
          <w:szCs w:val="28"/>
        </w:rPr>
        <w:t>adequate barriers and warnings provided to prevent employees stepping into the path of traffic?</w:t>
      </w:r>
    </w:p>
    <w:p w14:paraId="02F7EDF3" w14:textId="59DF2258" w:rsidR="008C7F77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Are doors that swing in both directions and are located between rooms where there is frequent traffic, provided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0189">
        <w:rPr>
          <w:rFonts w:ascii="Times New Roman" w:hAnsi="Times New Roman" w:cs="Times New Roman"/>
          <w:sz w:val="28"/>
          <w:szCs w:val="28"/>
        </w:rPr>
        <w:t>with viewing panels in each door?</w:t>
      </w:r>
    </w:p>
    <w:p w14:paraId="60355F16" w14:textId="77777777" w:rsidR="008C7F77" w:rsidRDefault="008C7F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05C10B67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</w:p>
    <w:p w14:paraId="7C7032DA" w14:textId="77777777" w:rsidR="00200189" w:rsidRPr="008C7F77" w:rsidRDefault="00200189" w:rsidP="00200189">
      <w:pPr>
        <w:rPr>
          <w:rFonts w:ascii="Times New Roman" w:hAnsi="Times New Roman" w:cs="Times New Roman"/>
          <w:b/>
          <w:sz w:val="28"/>
          <w:szCs w:val="28"/>
        </w:rPr>
      </w:pPr>
      <w:r w:rsidRPr="008C7F77">
        <w:rPr>
          <w:rFonts w:ascii="Times New Roman" w:hAnsi="Times New Roman" w:cs="Times New Roman"/>
          <w:b/>
          <w:sz w:val="28"/>
          <w:szCs w:val="28"/>
        </w:rPr>
        <w:t>PORTABLE LADDERS</w:t>
      </w:r>
    </w:p>
    <w:p w14:paraId="775BE282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Are all ladders maintained in good condition, joints between steps and side rails tight, all hardware and fittings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0189">
        <w:rPr>
          <w:rFonts w:ascii="Times New Roman" w:hAnsi="Times New Roman" w:cs="Times New Roman"/>
          <w:sz w:val="28"/>
          <w:szCs w:val="28"/>
        </w:rPr>
        <w:t>securely attached, and moveable parts operating freely without binding or undue play?</w:t>
      </w:r>
    </w:p>
    <w:p w14:paraId="1B0D9C2D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Are non-slip safety feet provided on each ladder?</w:t>
      </w:r>
    </w:p>
    <w:p w14:paraId="742D2311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Are non-slip safety feet provided on each metal or rung ladder?</w:t>
      </w:r>
    </w:p>
    <w:p w14:paraId="02A73047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Are ladder rungs and steps free of grease and oil?</w:t>
      </w:r>
    </w:p>
    <w:p w14:paraId="62F3B2E3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Is it prohibited to place a ladder in front of doors opening toward the ladder except when the door is blocked</w:t>
      </w:r>
      <w:r w:rsidR="00DD1C93">
        <w:rPr>
          <w:rFonts w:ascii="Times New Roman" w:hAnsi="Times New Roman" w:cs="Times New Roman"/>
          <w:sz w:val="28"/>
          <w:szCs w:val="28"/>
        </w:rPr>
        <w:t xml:space="preserve"> </w:t>
      </w:r>
      <w:r w:rsidRPr="00200189">
        <w:rPr>
          <w:rFonts w:ascii="Times New Roman" w:hAnsi="Times New Roman" w:cs="Times New Roman"/>
          <w:sz w:val="28"/>
          <w:szCs w:val="28"/>
        </w:rPr>
        <w:t>open, locked or guarded?</w:t>
      </w:r>
    </w:p>
    <w:p w14:paraId="3A2296EB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Is it prohibited to place ladders on boxes, barrels, or other unstable bases to obtain additional height?</w:t>
      </w:r>
    </w:p>
    <w:p w14:paraId="5C0487CA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Are employees instructed to face the ladder when ascending or descending?</w:t>
      </w:r>
    </w:p>
    <w:p w14:paraId="34DA4918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Are employees prohibited from using ladders that are broken, missing steps, rungs, or cleats, broken side rails</w:t>
      </w:r>
      <w:r w:rsidR="00DD1C93">
        <w:rPr>
          <w:rFonts w:ascii="Times New Roman" w:hAnsi="Times New Roman" w:cs="Times New Roman"/>
          <w:sz w:val="28"/>
          <w:szCs w:val="28"/>
        </w:rPr>
        <w:t xml:space="preserve"> </w:t>
      </w:r>
      <w:r w:rsidRPr="00200189">
        <w:rPr>
          <w:rFonts w:ascii="Times New Roman" w:hAnsi="Times New Roman" w:cs="Times New Roman"/>
          <w:sz w:val="28"/>
          <w:szCs w:val="28"/>
        </w:rPr>
        <w:t>or other faulty equipment?</w:t>
      </w:r>
    </w:p>
    <w:p w14:paraId="3532E919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Are employees instructed not to use the top 2 steps of ordinary stepladders as a step?</w:t>
      </w:r>
    </w:p>
    <w:p w14:paraId="7D253394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When portable rung ladders are used to gain access to elevated platforms, roofs, and the like does the ladder</w:t>
      </w:r>
      <w:r w:rsidR="00DD1C93">
        <w:rPr>
          <w:rFonts w:ascii="Times New Roman" w:hAnsi="Times New Roman" w:cs="Times New Roman"/>
          <w:sz w:val="28"/>
          <w:szCs w:val="28"/>
        </w:rPr>
        <w:t xml:space="preserve"> </w:t>
      </w:r>
      <w:r w:rsidRPr="00200189">
        <w:rPr>
          <w:rFonts w:ascii="Times New Roman" w:hAnsi="Times New Roman" w:cs="Times New Roman"/>
          <w:sz w:val="28"/>
          <w:szCs w:val="28"/>
        </w:rPr>
        <w:t>always extend at least 3 feet above the elevated surface?</w:t>
      </w:r>
    </w:p>
    <w:p w14:paraId="1738AA42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Is it required that when portable rung or cleat type ladders are used the base is so placed that slipping will not</w:t>
      </w:r>
      <w:r w:rsidR="00DD1C93">
        <w:rPr>
          <w:rFonts w:ascii="Times New Roman" w:hAnsi="Times New Roman" w:cs="Times New Roman"/>
          <w:sz w:val="28"/>
          <w:szCs w:val="28"/>
        </w:rPr>
        <w:t xml:space="preserve"> </w:t>
      </w:r>
      <w:r w:rsidRPr="00200189">
        <w:rPr>
          <w:rFonts w:ascii="Times New Roman" w:hAnsi="Times New Roman" w:cs="Times New Roman"/>
          <w:sz w:val="28"/>
          <w:szCs w:val="28"/>
        </w:rPr>
        <w:t>occur, or it is lashed or otherwise held in place?</w:t>
      </w:r>
    </w:p>
    <w:p w14:paraId="73E85242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Are portable metal ladders legibly marked with signs reading "CAUTION" "Do Not Use Around Electrical</w:t>
      </w:r>
      <w:r w:rsidR="00DD1C93">
        <w:rPr>
          <w:rFonts w:ascii="Times New Roman" w:hAnsi="Times New Roman" w:cs="Times New Roman"/>
          <w:sz w:val="28"/>
          <w:szCs w:val="28"/>
        </w:rPr>
        <w:t xml:space="preserve"> </w:t>
      </w:r>
      <w:r w:rsidRPr="00200189">
        <w:rPr>
          <w:rFonts w:ascii="Times New Roman" w:hAnsi="Times New Roman" w:cs="Times New Roman"/>
          <w:sz w:val="28"/>
          <w:szCs w:val="28"/>
        </w:rPr>
        <w:t>Equipment" or equivalent wording?</w:t>
      </w:r>
    </w:p>
    <w:p w14:paraId="32A8953B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Are employees prohibited from using ladders as guys, braces, skids, gin poles, or for other than their intended</w:t>
      </w:r>
      <w:r w:rsidR="00DD1C93">
        <w:rPr>
          <w:rFonts w:ascii="Times New Roman" w:hAnsi="Times New Roman" w:cs="Times New Roman"/>
          <w:sz w:val="28"/>
          <w:szCs w:val="28"/>
        </w:rPr>
        <w:t xml:space="preserve"> </w:t>
      </w:r>
      <w:r w:rsidRPr="00200189">
        <w:rPr>
          <w:rFonts w:ascii="Times New Roman" w:hAnsi="Times New Roman" w:cs="Times New Roman"/>
          <w:sz w:val="28"/>
          <w:szCs w:val="28"/>
        </w:rPr>
        <w:t>purposes?</w:t>
      </w:r>
    </w:p>
    <w:p w14:paraId="0871B79A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Are employees instructed to only adjust extension ladders while standing at a base (not while standing on the</w:t>
      </w:r>
      <w:r w:rsidR="00DD1C93">
        <w:rPr>
          <w:rFonts w:ascii="Times New Roman" w:hAnsi="Times New Roman" w:cs="Times New Roman"/>
          <w:sz w:val="28"/>
          <w:szCs w:val="28"/>
        </w:rPr>
        <w:t xml:space="preserve"> </w:t>
      </w:r>
      <w:r w:rsidRPr="00200189">
        <w:rPr>
          <w:rFonts w:ascii="Times New Roman" w:hAnsi="Times New Roman" w:cs="Times New Roman"/>
          <w:sz w:val="28"/>
          <w:szCs w:val="28"/>
        </w:rPr>
        <w:t>ladder or from a position above the ladder)?</w:t>
      </w:r>
    </w:p>
    <w:p w14:paraId="0D9D4725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Are metal ladders inspected for damage?</w:t>
      </w:r>
    </w:p>
    <w:p w14:paraId="65BF12C2" w14:textId="5B045EF8" w:rsid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lastRenderedPageBreak/>
        <w:t> Are the rungs of ladders uniformly spaced at 12 inches, center to center?</w:t>
      </w:r>
    </w:p>
    <w:p w14:paraId="51BC2A3B" w14:textId="3AAD06FB" w:rsidR="008C7F77" w:rsidRDefault="008C7F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1AF19417" w14:textId="77777777" w:rsidR="008C7F77" w:rsidRPr="00200189" w:rsidRDefault="008C7F77" w:rsidP="00200189">
      <w:pPr>
        <w:rPr>
          <w:rFonts w:ascii="Times New Roman" w:hAnsi="Times New Roman" w:cs="Times New Roman"/>
          <w:sz w:val="28"/>
          <w:szCs w:val="28"/>
        </w:rPr>
      </w:pPr>
    </w:p>
    <w:p w14:paraId="6E3F7EC8" w14:textId="77777777" w:rsidR="00200189" w:rsidRPr="008C7F77" w:rsidRDefault="00200189" w:rsidP="00200189">
      <w:pPr>
        <w:rPr>
          <w:rFonts w:ascii="Times New Roman" w:hAnsi="Times New Roman" w:cs="Times New Roman"/>
          <w:b/>
          <w:sz w:val="28"/>
          <w:szCs w:val="28"/>
        </w:rPr>
      </w:pPr>
      <w:r w:rsidRPr="008C7F77">
        <w:rPr>
          <w:rFonts w:ascii="Times New Roman" w:hAnsi="Times New Roman" w:cs="Times New Roman"/>
          <w:b/>
          <w:sz w:val="28"/>
          <w:szCs w:val="28"/>
        </w:rPr>
        <w:t>HAND TOOLS &amp; EQUIPMENT</w:t>
      </w:r>
    </w:p>
    <w:p w14:paraId="14EFA47D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Are all tools and equipment (both, company and employee-owned) used by employees at their workplace in</w:t>
      </w:r>
      <w:r w:rsidR="00DD1C93">
        <w:rPr>
          <w:rFonts w:ascii="Times New Roman" w:hAnsi="Times New Roman" w:cs="Times New Roman"/>
          <w:sz w:val="28"/>
          <w:szCs w:val="28"/>
        </w:rPr>
        <w:t xml:space="preserve"> </w:t>
      </w:r>
      <w:r w:rsidRPr="00200189">
        <w:rPr>
          <w:rFonts w:ascii="Times New Roman" w:hAnsi="Times New Roman" w:cs="Times New Roman"/>
          <w:sz w:val="28"/>
          <w:szCs w:val="28"/>
        </w:rPr>
        <w:t>good condition?</w:t>
      </w:r>
    </w:p>
    <w:p w14:paraId="4885FD31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Are hand tools such as chisels, punches, which develop mushroomed heads during use, reconditioned or</w:t>
      </w:r>
      <w:r w:rsidR="00DD1C93">
        <w:rPr>
          <w:rFonts w:ascii="Times New Roman" w:hAnsi="Times New Roman" w:cs="Times New Roman"/>
          <w:sz w:val="28"/>
          <w:szCs w:val="28"/>
        </w:rPr>
        <w:t xml:space="preserve"> </w:t>
      </w:r>
      <w:r w:rsidRPr="00200189">
        <w:rPr>
          <w:rFonts w:ascii="Times New Roman" w:hAnsi="Times New Roman" w:cs="Times New Roman"/>
          <w:sz w:val="28"/>
          <w:szCs w:val="28"/>
        </w:rPr>
        <w:t>replaced as necessary?</w:t>
      </w:r>
    </w:p>
    <w:p w14:paraId="574F19F7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Are broken or fractured handles on hammers, axes and similar equipment replaced promptly?</w:t>
      </w:r>
    </w:p>
    <w:p w14:paraId="10A3F86B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Are worn or bent wrenches replaced regularly?</w:t>
      </w:r>
    </w:p>
    <w:p w14:paraId="7D7DD29F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Are appropriate handles used on files and similar tools?</w:t>
      </w:r>
    </w:p>
    <w:p w14:paraId="5F060EFA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Are employees made aware of the hazards caused by faulty or improperly used hand tools?</w:t>
      </w:r>
    </w:p>
    <w:p w14:paraId="06797859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Are appropriate safety glasses, face shields, and similar equipment used while using hand tools or equipment</w:t>
      </w:r>
      <w:r w:rsidR="00DD1C93">
        <w:rPr>
          <w:rFonts w:ascii="Times New Roman" w:hAnsi="Times New Roman" w:cs="Times New Roman"/>
          <w:sz w:val="28"/>
          <w:szCs w:val="28"/>
        </w:rPr>
        <w:t xml:space="preserve"> </w:t>
      </w:r>
      <w:r w:rsidRPr="00200189">
        <w:rPr>
          <w:rFonts w:ascii="Times New Roman" w:hAnsi="Times New Roman" w:cs="Times New Roman"/>
          <w:sz w:val="28"/>
          <w:szCs w:val="28"/>
        </w:rPr>
        <w:t>that might produce flying materials or be subject to breakage?</w:t>
      </w:r>
    </w:p>
    <w:p w14:paraId="7D0A948B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Are jacks checked periodically to assure they are in good operating condition?</w:t>
      </w:r>
    </w:p>
    <w:p w14:paraId="19F18AC4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Are tool handles wedged tightly in the head of all tools?</w:t>
      </w:r>
    </w:p>
    <w:p w14:paraId="626534D4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 xml:space="preserve"> </w:t>
      </w:r>
      <w:proofErr w:type="gramStart"/>
      <w:r w:rsidRPr="00200189">
        <w:rPr>
          <w:rFonts w:ascii="Times New Roman" w:hAnsi="Times New Roman" w:cs="Times New Roman"/>
          <w:sz w:val="28"/>
          <w:szCs w:val="28"/>
        </w:rPr>
        <w:t>Are</w:t>
      </w:r>
      <w:proofErr w:type="gramEnd"/>
      <w:r w:rsidRPr="00200189">
        <w:rPr>
          <w:rFonts w:ascii="Times New Roman" w:hAnsi="Times New Roman" w:cs="Times New Roman"/>
          <w:sz w:val="28"/>
          <w:szCs w:val="28"/>
        </w:rPr>
        <w:t xml:space="preserve"> tool cutting edges kept sharp so the tool will move smoothly without binding or skipping?</w:t>
      </w:r>
    </w:p>
    <w:p w14:paraId="5FA8889F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Are tools stored in dry, secure location where they won't be tampered with?</w:t>
      </w:r>
    </w:p>
    <w:p w14:paraId="5F8E3345" w14:textId="0A0F12B5" w:rsidR="008C7F77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Is eye and face protection used when driving hardened or tempered spuds or nails?</w:t>
      </w:r>
    </w:p>
    <w:p w14:paraId="7F4D62EC" w14:textId="77777777" w:rsidR="008C7F77" w:rsidRDefault="008C7F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32C35134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</w:p>
    <w:p w14:paraId="6D51D367" w14:textId="77777777" w:rsidR="00200189" w:rsidRPr="008C7F77" w:rsidRDefault="00200189" w:rsidP="00200189">
      <w:pPr>
        <w:rPr>
          <w:rFonts w:ascii="Times New Roman" w:hAnsi="Times New Roman" w:cs="Times New Roman"/>
          <w:b/>
          <w:sz w:val="28"/>
          <w:szCs w:val="28"/>
        </w:rPr>
      </w:pPr>
      <w:r w:rsidRPr="008C7F77">
        <w:rPr>
          <w:rFonts w:ascii="Times New Roman" w:hAnsi="Times New Roman" w:cs="Times New Roman"/>
          <w:b/>
          <w:sz w:val="28"/>
          <w:szCs w:val="28"/>
        </w:rPr>
        <w:t>PORTABLE (POWER OPERATED) TOOLS &amp; EQUIPMENT</w:t>
      </w:r>
    </w:p>
    <w:p w14:paraId="7728017D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Are grinders, saws, and similar equipment provided with appropriate safety guards?</w:t>
      </w:r>
    </w:p>
    <w:p w14:paraId="54CE07FA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Are power tools used with the correct shield, guard or attachment recommended by the manufacturer?</w:t>
      </w:r>
    </w:p>
    <w:p w14:paraId="7F14ED7D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Are portable circular saws equipped with guards above and below the base shoe?</w:t>
      </w:r>
    </w:p>
    <w:p w14:paraId="60E7D549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Are circular saw guards checked to assure they are not wedged up, thus leaving the lower portion of the blade</w:t>
      </w:r>
      <w:r w:rsidR="0025501B">
        <w:rPr>
          <w:rFonts w:ascii="Times New Roman" w:hAnsi="Times New Roman" w:cs="Times New Roman"/>
          <w:sz w:val="28"/>
          <w:szCs w:val="28"/>
        </w:rPr>
        <w:t xml:space="preserve"> </w:t>
      </w:r>
      <w:r w:rsidRPr="00200189">
        <w:rPr>
          <w:rFonts w:ascii="Times New Roman" w:hAnsi="Times New Roman" w:cs="Times New Roman"/>
          <w:sz w:val="28"/>
          <w:szCs w:val="28"/>
        </w:rPr>
        <w:t>unguarded?</w:t>
      </w:r>
    </w:p>
    <w:p w14:paraId="38EE3B8B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Are rotating or moving parts of equipment guarded to prevent physical contact?</w:t>
      </w:r>
    </w:p>
    <w:p w14:paraId="266F1E29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Are all cord-connected, electrically operated tools and equipment effectively grounded or of the approved</w:t>
      </w:r>
      <w:r w:rsidR="0025501B">
        <w:rPr>
          <w:rFonts w:ascii="Times New Roman" w:hAnsi="Times New Roman" w:cs="Times New Roman"/>
          <w:sz w:val="28"/>
          <w:szCs w:val="28"/>
        </w:rPr>
        <w:t xml:space="preserve"> </w:t>
      </w:r>
      <w:r w:rsidRPr="00200189">
        <w:rPr>
          <w:rFonts w:ascii="Times New Roman" w:hAnsi="Times New Roman" w:cs="Times New Roman"/>
          <w:sz w:val="28"/>
          <w:szCs w:val="28"/>
        </w:rPr>
        <w:t>double insulated type?</w:t>
      </w:r>
    </w:p>
    <w:p w14:paraId="0FE4DC7F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Are effective guards in place over belts, pulleys, chains, and sprockets, on equipment such as concrete</w:t>
      </w:r>
      <w:r w:rsidR="0025501B">
        <w:rPr>
          <w:rFonts w:ascii="Times New Roman" w:hAnsi="Times New Roman" w:cs="Times New Roman"/>
          <w:sz w:val="28"/>
          <w:szCs w:val="28"/>
        </w:rPr>
        <w:t xml:space="preserve"> </w:t>
      </w:r>
      <w:r w:rsidRPr="00200189">
        <w:rPr>
          <w:rFonts w:ascii="Times New Roman" w:hAnsi="Times New Roman" w:cs="Times New Roman"/>
          <w:sz w:val="28"/>
          <w:szCs w:val="28"/>
        </w:rPr>
        <w:t>mixers, air compressors, and the like?</w:t>
      </w:r>
    </w:p>
    <w:p w14:paraId="59EBA031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Are portable fans provided with full guards or screens having openings 1/2 inch or less?</w:t>
      </w:r>
    </w:p>
    <w:p w14:paraId="3F6D7083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Is hoisting equipment available and used for lifting heavy objects, and are hoist ratings and characteristics</w:t>
      </w:r>
      <w:r w:rsidR="0025501B">
        <w:rPr>
          <w:rFonts w:ascii="Times New Roman" w:hAnsi="Times New Roman" w:cs="Times New Roman"/>
          <w:sz w:val="28"/>
          <w:szCs w:val="28"/>
        </w:rPr>
        <w:t xml:space="preserve"> </w:t>
      </w:r>
      <w:r w:rsidRPr="00200189">
        <w:rPr>
          <w:rFonts w:ascii="Times New Roman" w:hAnsi="Times New Roman" w:cs="Times New Roman"/>
          <w:sz w:val="28"/>
          <w:szCs w:val="28"/>
        </w:rPr>
        <w:t>appropriate for the task?</w:t>
      </w:r>
    </w:p>
    <w:p w14:paraId="64821CF7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Are ground-fault circuit interrupters provided on all temporary electrical 15 and 20 ampere circuits, used during</w:t>
      </w:r>
      <w:r w:rsidR="0025501B">
        <w:rPr>
          <w:rFonts w:ascii="Times New Roman" w:hAnsi="Times New Roman" w:cs="Times New Roman"/>
          <w:sz w:val="28"/>
          <w:szCs w:val="28"/>
        </w:rPr>
        <w:t xml:space="preserve"> </w:t>
      </w:r>
      <w:r w:rsidRPr="00200189">
        <w:rPr>
          <w:rFonts w:ascii="Times New Roman" w:hAnsi="Times New Roman" w:cs="Times New Roman"/>
          <w:sz w:val="28"/>
          <w:szCs w:val="28"/>
        </w:rPr>
        <w:t>periods of construction?</w:t>
      </w:r>
    </w:p>
    <w:p w14:paraId="6E9E2597" w14:textId="56D8E847" w:rsid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Are pneumatic and hydraulic hoses on power-operated tools checked regularly for deterioration or damage?</w:t>
      </w:r>
    </w:p>
    <w:p w14:paraId="5A53BF09" w14:textId="59D4B4E7" w:rsidR="008C7F77" w:rsidRDefault="008C7F77" w:rsidP="00200189">
      <w:pPr>
        <w:rPr>
          <w:rFonts w:ascii="Times New Roman" w:hAnsi="Times New Roman" w:cs="Times New Roman"/>
          <w:sz w:val="28"/>
          <w:szCs w:val="28"/>
        </w:rPr>
      </w:pPr>
    </w:p>
    <w:p w14:paraId="502CECB1" w14:textId="668115EB" w:rsidR="008C7F77" w:rsidRDefault="008C7F77" w:rsidP="00200189">
      <w:pPr>
        <w:rPr>
          <w:rFonts w:ascii="Times New Roman" w:hAnsi="Times New Roman" w:cs="Times New Roman"/>
          <w:sz w:val="28"/>
          <w:szCs w:val="28"/>
        </w:rPr>
      </w:pPr>
    </w:p>
    <w:p w14:paraId="0132CD7D" w14:textId="1501E438" w:rsidR="008C7F77" w:rsidRDefault="008C7F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049CE77B" w14:textId="77777777" w:rsidR="008C7F77" w:rsidRPr="00200189" w:rsidRDefault="008C7F77" w:rsidP="00200189">
      <w:pPr>
        <w:rPr>
          <w:rFonts w:ascii="Times New Roman" w:hAnsi="Times New Roman" w:cs="Times New Roman"/>
          <w:sz w:val="28"/>
          <w:szCs w:val="28"/>
        </w:rPr>
      </w:pPr>
    </w:p>
    <w:p w14:paraId="44150758" w14:textId="77777777" w:rsidR="00200189" w:rsidRPr="008C7F77" w:rsidRDefault="00200189" w:rsidP="00200189">
      <w:pPr>
        <w:rPr>
          <w:rFonts w:ascii="Times New Roman" w:hAnsi="Times New Roman" w:cs="Times New Roman"/>
          <w:b/>
          <w:sz w:val="28"/>
          <w:szCs w:val="28"/>
        </w:rPr>
      </w:pPr>
      <w:r w:rsidRPr="008C7F77">
        <w:rPr>
          <w:rFonts w:ascii="Times New Roman" w:hAnsi="Times New Roman" w:cs="Times New Roman"/>
          <w:b/>
          <w:sz w:val="28"/>
          <w:szCs w:val="28"/>
        </w:rPr>
        <w:t>ABRASIVE WHEEL EQUIPMENT GRINDERS</w:t>
      </w:r>
    </w:p>
    <w:p w14:paraId="75C78D9D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Is the work rest used and kept adjusted to within 1/8 inch of the wheel?</w:t>
      </w:r>
    </w:p>
    <w:p w14:paraId="0390A74A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Is the adjustable tongue on the top side of the grinder used and kept adjusted to within 1/4 inch of the wheel?</w:t>
      </w:r>
    </w:p>
    <w:p w14:paraId="5F6E810C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Do side guards cover the spindle, nut, and flange and 75 percent of the wheel diameter?</w:t>
      </w:r>
    </w:p>
    <w:p w14:paraId="2D5987EC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Are bench and pedestal grinders permanently mounted?</w:t>
      </w:r>
    </w:p>
    <w:p w14:paraId="5EC0250D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Are goggles or face shields always worn when grinding?</w:t>
      </w:r>
    </w:p>
    <w:p w14:paraId="0C5A4608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Is the maximum RPM rating of each abrasive wheel compatible with the RPM rating of the grinder motor?</w:t>
      </w:r>
    </w:p>
    <w:p w14:paraId="7E3D605E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Are fixed or permanently mounted grinders connected to their electrical supply system with metallic conduit or</w:t>
      </w:r>
      <w:r w:rsidR="0025501B">
        <w:rPr>
          <w:rFonts w:ascii="Times New Roman" w:hAnsi="Times New Roman" w:cs="Times New Roman"/>
          <w:sz w:val="28"/>
          <w:szCs w:val="28"/>
        </w:rPr>
        <w:t xml:space="preserve"> </w:t>
      </w:r>
      <w:r w:rsidRPr="00200189">
        <w:rPr>
          <w:rFonts w:ascii="Times New Roman" w:hAnsi="Times New Roman" w:cs="Times New Roman"/>
          <w:sz w:val="28"/>
          <w:szCs w:val="28"/>
        </w:rPr>
        <w:t>other permanent wiring method?</w:t>
      </w:r>
    </w:p>
    <w:p w14:paraId="13A6F096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Does each grinder have an individual on and off control switch?</w:t>
      </w:r>
    </w:p>
    <w:p w14:paraId="0668567B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Is each electrically operated grinder effectively grounded?</w:t>
      </w:r>
    </w:p>
    <w:p w14:paraId="6BCA51B2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Before new abrasive wheels are mounted, are they visually inspected and ring tested?</w:t>
      </w:r>
    </w:p>
    <w:p w14:paraId="4BAD0F87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Are dust collectors and powered exhausts provided on grinders used in operations that produce large amounts</w:t>
      </w:r>
      <w:r w:rsidR="0025501B">
        <w:rPr>
          <w:rFonts w:ascii="Times New Roman" w:hAnsi="Times New Roman" w:cs="Times New Roman"/>
          <w:sz w:val="28"/>
          <w:szCs w:val="28"/>
        </w:rPr>
        <w:t xml:space="preserve"> </w:t>
      </w:r>
      <w:r w:rsidRPr="00200189">
        <w:rPr>
          <w:rFonts w:ascii="Times New Roman" w:hAnsi="Times New Roman" w:cs="Times New Roman"/>
          <w:sz w:val="28"/>
          <w:szCs w:val="28"/>
        </w:rPr>
        <w:t>of dust?</w:t>
      </w:r>
    </w:p>
    <w:p w14:paraId="49397D3E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Are splashguards mounted on grinders that use coolant, to prevent the coolant reaching employees?</w:t>
      </w:r>
    </w:p>
    <w:p w14:paraId="3D868D23" w14:textId="1B7E3929" w:rsidR="008C7F77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Is cleanliness maintained around grinder?</w:t>
      </w:r>
    </w:p>
    <w:p w14:paraId="54639ED4" w14:textId="77777777" w:rsidR="008C7F77" w:rsidRDefault="008C7F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6096FD3F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</w:p>
    <w:p w14:paraId="6DE15AD8" w14:textId="77777777" w:rsidR="00200189" w:rsidRPr="008C7F77" w:rsidRDefault="00200189" w:rsidP="00200189">
      <w:pPr>
        <w:rPr>
          <w:rFonts w:ascii="Times New Roman" w:hAnsi="Times New Roman" w:cs="Times New Roman"/>
          <w:b/>
          <w:sz w:val="28"/>
          <w:szCs w:val="28"/>
        </w:rPr>
      </w:pPr>
      <w:r w:rsidRPr="008C7F77">
        <w:rPr>
          <w:rFonts w:ascii="Times New Roman" w:hAnsi="Times New Roman" w:cs="Times New Roman"/>
          <w:b/>
          <w:sz w:val="28"/>
          <w:szCs w:val="28"/>
        </w:rPr>
        <w:t>POWDER ACTUATED TOOLS</w:t>
      </w:r>
    </w:p>
    <w:p w14:paraId="7966F638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Are employees who operate powder-actuated tools trained in their use and carry a valid operator's card?</w:t>
      </w:r>
    </w:p>
    <w:p w14:paraId="7E00B5F4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Do the powder-actuated tools being used have written approval of the Division of Occupational Safety and</w:t>
      </w:r>
      <w:r w:rsidR="0025501B">
        <w:rPr>
          <w:rFonts w:ascii="Times New Roman" w:hAnsi="Times New Roman" w:cs="Times New Roman"/>
          <w:sz w:val="28"/>
          <w:szCs w:val="28"/>
        </w:rPr>
        <w:t xml:space="preserve"> </w:t>
      </w:r>
      <w:r w:rsidRPr="00200189">
        <w:rPr>
          <w:rFonts w:ascii="Times New Roman" w:hAnsi="Times New Roman" w:cs="Times New Roman"/>
          <w:sz w:val="28"/>
          <w:szCs w:val="28"/>
        </w:rPr>
        <w:t>Health?</w:t>
      </w:r>
    </w:p>
    <w:p w14:paraId="7C515C54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Is each powder-actuated tool stored in its own locked container when not being used?</w:t>
      </w:r>
    </w:p>
    <w:p w14:paraId="58500B1C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Is a sign at least 7" by 10" with bold type reading "POWDER-ACTUATED TOOL IN USE" conspicuously</w:t>
      </w:r>
      <w:r w:rsidR="0025501B">
        <w:rPr>
          <w:rFonts w:ascii="Times New Roman" w:hAnsi="Times New Roman" w:cs="Times New Roman"/>
          <w:sz w:val="28"/>
          <w:szCs w:val="28"/>
        </w:rPr>
        <w:t xml:space="preserve"> </w:t>
      </w:r>
      <w:r w:rsidRPr="00200189">
        <w:rPr>
          <w:rFonts w:ascii="Times New Roman" w:hAnsi="Times New Roman" w:cs="Times New Roman"/>
          <w:sz w:val="28"/>
          <w:szCs w:val="28"/>
        </w:rPr>
        <w:t>posted when the tool is being used?</w:t>
      </w:r>
    </w:p>
    <w:p w14:paraId="11C7101C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Are powder-actuated tools left unloaded until they are actually ready to be used?</w:t>
      </w:r>
    </w:p>
    <w:p w14:paraId="1CC1BAF8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Are powder-actuated tools inspected for obstructions or defects each day before use?</w:t>
      </w:r>
    </w:p>
    <w:p w14:paraId="4F2E89CB" w14:textId="3C5335B3" w:rsidR="008C7F77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Do powder-actuated tools operators have and use appropriate personal protective equipment such as hard</w:t>
      </w:r>
      <w:r w:rsidR="0025501B">
        <w:rPr>
          <w:rFonts w:ascii="Times New Roman" w:hAnsi="Times New Roman" w:cs="Times New Roman"/>
          <w:sz w:val="28"/>
          <w:szCs w:val="28"/>
        </w:rPr>
        <w:t xml:space="preserve"> </w:t>
      </w:r>
      <w:r w:rsidRPr="00200189">
        <w:rPr>
          <w:rFonts w:ascii="Times New Roman" w:hAnsi="Times New Roman" w:cs="Times New Roman"/>
          <w:sz w:val="28"/>
          <w:szCs w:val="28"/>
        </w:rPr>
        <w:t>hats, safety goggles, safety shoes and ear protectors?</w:t>
      </w:r>
    </w:p>
    <w:p w14:paraId="5F3FF73B" w14:textId="77777777" w:rsidR="008C7F77" w:rsidRDefault="008C7F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A550FFD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</w:p>
    <w:p w14:paraId="47691872" w14:textId="77777777" w:rsidR="00200189" w:rsidRPr="008C7F77" w:rsidRDefault="00200189" w:rsidP="00200189">
      <w:pPr>
        <w:rPr>
          <w:rFonts w:ascii="Times New Roman" w:hAnsi="Times New Roman" w:cs="Times New Roman"/>
          <w:b/>
          <w:sz w:val="28"/>
          <w:szCs w:val="28"/>
        </w:rPr>
      </w:pPr>
      <w:r w:rsidRPr="008C7F77">
        <w:rPr>
          <w:rFonts w:ascii="Times New Roman" w:hAnsi="Times New Roman" w:cs="Times New Roman"/>
          <w:b/>
          <w:sz w:val="28"/>
          <w:szCs w:val="28"/>
        </w:rPr>
        <w:t>MACHINE GUARDING</w:t>
      </w:r>
    </w:p>
    <w:p w14:paraId="25DBB63E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Is there a training program to instruct employees on safe methods of machine operation?</w:t>
      </w:r>
    </w:p>
    <w:p w14:paraId="78EB206B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Is there adequate supervision to ensure that employees are following safe machine operating procedures?</w:t>
      </w:r>
    </w:p>
    <w:p w14:paraId="6F47960A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Is there a regular program of safety inspection of machinery and equipment?</w:t>
      </w:r>
    </w:p>
    <w:p w14:paraId="2853F080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Is all machinery and equipment kept clean and properly maintained?</w:t>
      </w:r>
    </w:p>
    <w:p w14:paraId="373E2383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Is sufficient clearance provided around and between machines to allow for safe operations, set up and</w:t>
      </w:r>
      <w:r w:rsidR="0025501B">
        <w:rPr>
          <w:rFonts w:ascii="Times New Roman" w:hAnsi="Times New Roman" w:cs="Times New Roman"/>
          <w:sz w:val="28"/>
          <w:szCs w:val="28"/>
        </w:rPr>
        <w:t xml:space="preserve"> </w:t>
      </w:r>
      <w:r w:rsidRPr="00200189">
        <w:rPr>
          <w:rFonts w:ascii="Times New Roman" w:hAnsi="Times New Roman" w:cs="Times New Roman"/>
          <w:sz w:val="28"/>
          <w:szCs w:val="28"/>
        </w:rPr>
        <w:t>servicing, material handling and waste removal?</w:t>
      </w:r>
    </w:p>
    <w:p w14:paraId="65E5173A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Is equipment and machinery securely placed and anchored, when necessary to prevent tipping or other</w:t>
      </w:r>
      <w:r w:rsidR="0025501B">
        <w:rPr>
          <w:rFonts w:ascii="Times New Roman" w:hAnsi="Times New Roman" w:cs="Times New Roman"/>
          <w:sz w:val="28"/>
          <w:szCs w:val="28"/>
        </w:rPr>
        <w:t xml:space="preserve"> </w:t>
      </w:r>
      <w:r w:rsidRPr="00200189">
        <w:rPr>
          <w:rFonts w:ascii="Times New Roman" w:hAnsi="Times New Roman" w:cs="Times New Roman"/>
          <w:sz w:val="28"/>
          <w:szCs w:val="28"/>
        </w:rPr>
        <w:t>movement that could result in personal injury?</w:t>
      </w:r>
    </w:p>
    <w:p w14:paraId="20B90695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Is there a power shut-off switch within reach of the operator's position at each machine?</w:t>
      </w:r>
    </w:p>
    <w:p w14:paraId="753E34ED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Can electric power to each machine be locked out for maintenance, repair, or security?</w:t>
      </w:r>
    </w:p>
    <w:p w14:paraId="6E816E24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Are the noncurrent-carrying metal parts of electrically operated machines bonded and grounded?</w:t>
      </w:r>
    </w:p>
    <w:p w14:paraId="766B59A1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Are foot-operated switches guarded or arranged to prevent accidental actuation by personnel or falling</w:t>
      </w:r>
    </w:p>
    <w:p w14:paraId="0F5A6DC0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Are manually operated valves and switches controlling the operation of equipment and machines clearly</w:t>
      </w:r>
      <w:r w:rsidR="0025501B">
        <w:rPr>
          <w:rFonts w:ascii="Times New Roman" w:hAnsi="Times New Roman" w:cs="Times New Roman"/>
          <w:sz w:val="28"/>
          <w:szCs w:val="28"/>
        </w:rPr>
        <w:t xml:space="preserve"> </w:t>
      </w:r>
      <w:r w:rsidRPr="00200189">
        <w:rPr>
          <w:rFonts w:ascii="Times New Roman" w:hAnsi="Times New Roman" w:cs="Times New Roman"/>
          <w:sz w:val="28"/>
          <w:szCs w:val="28"/>
        </w:rPr>
        <w:t>identified and readily accessible?</w:t>
      </w:r>
    </w:p>
    <w:p w14:paraId="1B3126C2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Are all emergency stop buttons colored red?</w:t>
      </w:r>
    </w:p>
    <w:p w14:paraId="47A8A94F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Are all pulleys and belts that are within 7 feet of the floor or working level properly guarded?</w:t>
      </w:r>
    </w:p>
    <w:p w14:paraId="2C740475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Are all moving chains and gears properly guarded?</w:t>
      </w:r>
    </w:p>
    <w:p w14:paraId="79DBBE4A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Are splashguards mounted on machines that use coolant, to prevent the coolant from reaching employees?</w:t>
      </w:r>
    </w:p>
    <w:p w14:paraId="7E200927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lastRenderedPageBreak/>
        <w:t> Are methods provided to protect the operator and other employees in the machine area from hazards created</w:t>
      </w:r>
      <w:r w:rsidR="0025501B">
        <w:rPr>
          <w:rFonts w:ascii="Times New Roman" w:hAnsi="Times New Roman" w:cs="Times New Roman"/>
          <w:sz w:val="28"/>
          <w:szCs w:val="28"/>
        </w:rPr>
        <w:t xml:space="preserve"> </w:t>
      </w:r>
      <w:r w:rsidRPr="00200189">
        <w:rPr>
          <w:rFonts w:ascii="Times New Roman" w:hAnsi="Times New Roman" w:cs="Times New Roman"/>
          <w:sz w:val="28"/>
          <w:szCs w:val="28"/>
        </w:rPr>
        <w:t>at the point of operation, ingoing nip points, rotating parts, flying chips, and sparks?</w:t>
      </w:r>
    </w:p>
    <w:p w14:paraId="2E0C0924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Are machinery guards secure and so arranged that they do not offer a hazard in their use?</w:t>
      </w:r>
    </w:p>
    <w:p w14:paraId="1EC77A2E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If special hand tools are used for placing and removing material, do they protect the operator's hands?</w:t>
      </w:r>
    </w:p>
    <w:p w14:paraId="65A6F0DA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Are revolving drums, barrels, and containers required to be guarded by an enclosure that is interlocked with</w:t>
      </w:r>
      <w:r w:rsidR="0025501B">
        <w:rPr>
          <w:rFonts w:ascii="Times New Roman" w:hAnsi="Times New Roman" w:cs="Times New Roman"/>
          <w:sz w:val="28"/>
          <w:szCs w:val="28"/>
        </w:rPr>
        <w:t xml:space="preserve"> </w:t>
      </w:r>
      <w:r w:rsidRPr="00200189">
        <w:rPr>
          <w:rFonts w:ascii="Times New Roman" w:hAnsi="Times New Roman" w:cs="Times New Roman"/>
          <w:sz w:val="28"/>
          <w:szCs w:val="28"/>
        </w:rPr>
        <w:t>the drive mechanism, so that revolution cannot occur unless the guard enclosure is in place, so guarded?</w:t>
      </w:r>
    </w:p>
    <w:p w14:paraId="5072D999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Do arbors and mandrels have firm and secure bearings and are they free from play?</w:t>
      </w:r>
    </w:p>
    <w:p w14:paraId="6112ACD4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Are provisions made to prevent machines from automatically starting when power is restored after a power</w:t>
      </w:r>
      <w:r w:rsidR="0025501B">
        <w:rPr>
          <w:rFonts w:ascii="Times New Roman" w:hAnsi="Times New Roman" w:cs="Times New Roman"/>
          <w:sz w:val="28"/>
          <w:szCs w:val="28"/>
        </w:rPr>
        <w:t xml:space="preserve"> </w:t>
      </w:r>
      <w:r w:rsidRPr="00200189">
        <w:rPr>
          <w:rFonts w:ascii="Times New Roman" w:hAnsi="Times New Roman" w:cs="Times New Roman"/>
          <w:sz w:val="28"/>
          <w:szCs w:val="28"/>
        </w:rPr>
        <w:t>failure or shutdown?</w:t>
      </w:r>
    </w:p>
    <w:p w14:paraId="247D3096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Are machines constructed so as to be free from excessive vibration when the largest size tool is mounted and</w:t>
      </w:r>
      <w:r w:rsidR="0025501B">
        <w:rPr>
          <w:rFonts w:ascii="Times New Roman" w:hAnsi="Times New Roman" w:cs="Times New Roman"/>
          <w:sz w:val="28"/>
          <w:szCs w:val="28"/>
        </w:rPr>
        <w:t xml:space="preserve"> </w:t>
      </w:r>
      <w:r w:rsidRPr="00200189">
        <w:rPr>
          <w:rFonts w:ascii="Times New Roman" w:hAnsi="Times New Roman" w:cs="Times New Roman"/>
          <w:sz w:val="28"/>
          <w:szCs w:val="28"/>
        </w:rPr>
        <w:t>run at full speed?</w:t>
      </w:r>
    </w:p>
    <w:p w14:paraId="71BDAFB9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If machinery is cleaned with compressed air, is air pressure controlled and personal protective equipment or</w:t>
      </w:r>
      <w:r w:rsidR="0025501B">
        <w:rPr>
          <w:rFonts w:ascii="Times New Roman" w:hAnsi="Times New Roman" w:cs="Times New Roman"/>
          <w:sz w:val="28"/>
          <w:szCs w:val="28"/>
        </w:rPr>
        <w:t xml:space="preserve"> </w:t>
      </w:r>
      <w:r w:rsidRPr="00200189">
        <w:rPr>
          <w:rFonts w:ascii="Times New Roman" w:hAnsi="Times New Roman" w:cs="Times New Roman"/>
          <w:sz w:val="28"/>
          <w:szCs w:val="28"/>
        </w:rPr>
        <w:t>other safeguards used to protect operators and other workers from eye and body injury?</w:t>
      </w:r>
    </w:p>
    <w:p w14:paraId="150B461E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Are fan blades protected with a guard having openings no larger than 1/2 inch, when operating within 7 feet of</w:t>
      </w:r>
      <w:r w:rsidR="0025501B">
        <w:rPr>
          <w:rFonts w:ascii="Times New Roman" w:hAnsi="Times New Roman" w:cs="Times New Roman"/>
          <w:sz w:val="28"/>
          <w:szCs w:val="28"/>
        </w:rPr>
        <w:t xml:space="preserve"> </w:t>
      </w:r>
      <w:r w:rsidRPr="00200189">
        <w:rPr>
          <w:rFonts w:ascii="Times New Roman" w:hAnsi="Times New Roman" w:cs="Times New Roman"/>
          <w:sz w:val="28"/>
          <w:szCs w:val="28"/>
        </w:rPr>
        <w:t>the floor?</w:t>
      </w:r>
    </w:p>
    <w:p w14:paraId="6C8DB4C1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Are saws used for ripping, equipped with anti-</w:t>
      </w:r>
      <w:proofErr w:type="spellStart"/>
      <w:r w:rsidRPr="00200189">
        <w:rPr>
          <w:rFonts w:ascii="Times New Roman" w:hAnsi="Times New Roman" w:cs="Times New Roman"/>
          <w:sz w:val="28"/>
          <w:szCs w:val="28"/>
        </w:rPr>
        <w:t>kick back</w:t>
      </w:r>
      <w:proofErr w:type="spellEnd"/>
      <w:r w:rsidRPr="00200189">
        <w:rPr>
          <w:rFonts w:ascii="Times New Roman" w:hAnsi="Times New Roman" w:cs="Times New Roman"/>
          <w:sz w:val="28"/>
          <w:szCs w:val="28"/>
        </w:rPr>
        <w:t xml:space="preserve"> devices and spreaders?</w:t>
      </w:r>
    </w:p>
    <w:p w14:paraId="135C3160" w14:textId="5382FC23" w:rsidR="008C7F77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Are radial arm saws so arranged that the cutting head will gently return to the back of the table when</w:t>
      </w:r>
      <w:r w:rsidR="008C7F77">
        <w:rPr>
          <w:rFonts w:ascii="Times New Roman" w:hAnsi="Times New Roman" w:cs="Times New Roman"/>
          <w:sz w:val="28"/>
          <w:szCs w:val="28"/>
        </w:rPr>
        <w:t xml:space="preserve"> </w:t>
      </w:r>
      <w:r w:rsidRPr="00200189">
        <w:rPr>
          <w:rFonts w:ascii="Times New Roman" w:hAnsi="Times New Roman" w:cs="Times New Roman"/>
          <w:sz w:val="28"/>
          <w:szCs w:val="28"/>
        </w:rPr>
        <w:t>released?</w:t>
      </w:r>
    </w:p>
    <w:p w14:paraId="630FBEB4" w14:textId="77777777" w:rsidR="008C7F77" w:rsidRDefault="008C7F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367F7A48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</w:p>
    <w:p w14:paraId="52DEDAA9" w14:textId="77777777" w:rsidR="00200189" w:rsidRPr="008C7F77" w:rsidRDefault="00200189" w:rsidP="00200189">
      <w:pPr>
        <w:rPr>
          <w:rFonts w:ascii="Times New Roman" w:hAnsi="Times New Roman" w:cs="Times New Roman"/>
          <w:b/>
          <w:sz w:val="28"/>
          <w:szCs w:val="28"/>
        </w:rPr>
      </w:pPr>
      <w:r w:rsidRPr="008C7F77">
        <w:rPr>
          <w:rFonts w:ascii="Times New Roman" w:hAnsi="Times New Roman" w:cs="Times New Roman"/>
          <w:b/>
          <w:sz w:val="28"/>
          <w:szCs w:val="28"/>
        </w:rPr>
        <w:t>LOCKOUT BLOCKOUT PROCEDURES</w:t>
      </w:r>
    </w:p>
    <w:p w14:paraId="4A77545E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Is all machinery or equipment capable of movement, required to be de-energized or disengaged and blocked</w:t>
      </w:r>
      <w:r w:rsidR="0025501B">
        <w:rPr>
          <w:rFonts w:ascii="Times New Roman" w:hAnsi="Times New Roman" w:cs="Times New Roman"/>
          <w:sz w:val="28"/>
          <w:szCs w:val="28"/>
        </w:rPr>
        <w:t xml:space="preserve"> </w:t>
      </w:r>
      <w:r w:rsidRPr="00200189">
        <w:rPr>
          <w:rFonts w:ascii="Times New Roman" w:hAnsi="Times New Roman" w:cs="Times New Roman"/>
          <w:sz w:val="28"/>
          <w:szCs w:val="28"/>
        </w:rPr>
        <w:t>or locked out during cleaning, servicing, adjusting or setting up operations, whenever required?</w:t>
      </w:r>
    </w:p>
    <w:p w14:paraId="5EEC8538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Is the locking-out of control circuits in lieu of locking-out main power disconnects prohibited?</w:t>
      </w:r>
    </w:p>
    <w:p w14:paraId="32BFA4D7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Are all equipment control valve handles provided with a means for locking-out?</w:t>
      </w:r>
    </w:p>
    <w:p w14:paraId="7D238A5E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Does the lockout procedure require that stored energy (i.e. mechanical, hydraulic, air,) be released or blocked</w:t>
      </w:r>
      <w:r w:rsidR="0025501B">
        <w:rPr>
          <w:rFonts w:ascii="Times New Roman" w:hAnsi="Times New Roman" w:cs="Times New Roman"/>
          <w:sz w:val="28"/>
          <w:szCs w:val="28"/>
        </w:rPr>
        <w:t xml:space="preserve"> </w:t>
      </w:r>
      <w:r w:rsidRPr="00200189">
        <w:rPr>
          <w:rFonts w:ascii="Times New Roman" w:hAnsi="Times New Roman" w:cs="Times New Roman"/>
          <w:sz w:val="28"/>
          <w:szCs w:val="28"/>
        </w:rPr>
        <w:t>before equipment is locked-out for repairs?</w:t>
      </w:r>
    </w:p>
    <w:p w14:paraId="5780362D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Are appropriate employees provided with individually keyed personal safety locks?</w:t>
      </w:r>
    </w:p>
    <w:p w14:paraId="6CAB4A44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Are employees required to keep personal control of their key(s) while they have safety locks in use?</w:t>
      </w:r>
    </w:p>
    <w:p w14:paraId="024CFE74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Is it required that employees check the safety of the lock out by attempting a start up after making sure no one</w:t>
      </w:r>
      <w:r w:rsidR="0025501B">
        <w:rPr>
          <w:rFonts w:ascii="Times New Roman" w:hAnsi="Times New Roman" w:cs="Times New Roman"/>
          <w:sz w:val="28"/>
          <w:szCs w:val="28"/>
        </w:rPr>
        <w:t xml:space="preserve"> </w:t>
      </w:r>
      <w:r w:rsidRPr="00200189">
        <w:rPr>
          <w:rFonts w:ascii="Times New Roman" w:hAnsi="Times New Roman" w:cs="Times New Roman"/>
          <w:sz w:val="28"/>
          <w:szCs w:val="28"/>
        </w:rPr>
        <w:t>is exposed?</w:t>
      </w:r>
    </w:p>
    <w:p w14:paraId="5ECA6368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Where the power disconnecting means for equipment does not also disconnect the electrical control circuit:</w:t>
      </w:r>
    </w:p>
    <w:p w14:paraId="155480A0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Are the appropriate electrical enclosures identified?</w:t>
      </w:r>
    </w:p>
    <w:p w14:paraId="65D73D8F" w14:textId="461DB94A" w:rsidR="008C7F77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Is means provide to assure the control circuit can also be disconnected and locked out?</w:t>
      </w:r>
    </w:p>
    <w:p w14:paraId="7D5A2425" w14:textId="77777777" w:rsidR="008C7F77" w:rsidRDefault="008C7F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0B89F236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</w:p>
    <w:p w14:paraId="0D618313" w14:textId="77777777" w:rsidR="00200189" w:rsidRPr="008C7F77" w:rsidRDefault="00200189" w:rsidP="00200189">
      <w:pPr>
        <w:rPr>
          <w:rFonts w:ascii="Times New Roman" w:hAnsi="Times New Roman" w:cs="Times New Roman"/>
          <w:b/>
          <w:sz w:val="28"/>
          <w:szCs w:val="28"/>
        </w:rPr>
      </w:pPr>
      <w:r w:rsidRPr="008C7F77">
        <w:rPr>
          <w:rFonts w:ascii="Times New Roman" w:hAnsi="Times New Roman" w:cs="Times New Roman"/>
          <w:b/>
          <w:sz w:val="28"/>
          <w:szCs w:val="28"/>
        </w:rPr>
        <w:t>WELDING, CUTTING &amp; BRAZING</w:t>
      </w:r>
    </w:p>
    <w:p w14:paraId="70EE277F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Are only authorized and trained personnel permitted to use welding, cutting or brazing equipment?</w:t>
      </w:r>
    </w:p>
    <w:p w14:paraId="7B6E2ACB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Do all operator have a copy of the appropriate operating instructions and are they directed to follow them?</w:t>
      </w:r>
    </w:p>
    <w:p w14:paraId="4C6CB118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Are compressed gas cylinders regularly examined for obvious signs of defects, deep rusting, or leakage?</w:t>
      </w:r>
    </w:p>
    <w:p w14:paraId="00D2CF99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Is care used in handling and storage of cylinders, safety valves, relief valves, and the like, to prevent</w:t>
      </w:r>
      <w:r w:rsidR="0025501B">
        <w:rPr>
          <w:rFonts w:ascii="Times New Roman" w:hAnsi="Times New Roman" w:cs="Times New Roman"/>
          <w:sz w:val="28"/>
          <w:szCs w:val="28"/>
        </w:rPr>
        <w:t xml:space="preserve"> </w:t>
      </w:r>
      <w:r w:rsidRPr="00200189">
        <w:rPr>
          <w:rFonts w:ascii="Times New Roman" w:hAnsi="Times New Roman" w:cs="Times New Roman"/>
          <w:sz w:val="28"/>
          <w:szCs w:val="28"/>
        </w:rPr>
        <w:t>damage?</w:t>
      </w:r>
    </w:p>
    <w:p w14:paraId="3272C6F2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Are precautions taken to prevent the mixture of air or oxygen with flammable gases, except at a burner or in a</w:t>
      </w:r>
      <w:r w:rsidR="0025501B">
        <w:rPr>
          <w:rFonts w:ascii="Times New Roman" w:hAnsi="Times New Roman" w:cs="Times New Roman"/>
          <w:sz w:val="28"/>
          <w:szCs w:val="28"/>
        </w:rPr>
        <w:t xml:space="preserve"> </w:t>
      </w:r>
      <w:r w:rsidRPr="00200189">
        <w:rPr>
          <w:rFonts w:ascii="Times New Roman" w:hAnsi="Times New Roman" w:cs="Times New Roman"/>
          <w:sz w:val="28"/>
          <w:szCs w:val="28"/>
        </w:rPr>
        <w:t>standard torch?</w:t>
      </w:r>
    </w:p>
    <w:p w14:paraId="78470BC0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 xml:space="preserve"> </w:t>
      </w:r>
      <w:proofErr w:type="gramStart"/>
      <w:r w:rsidRPr="00200189">
        <w:rPr>
          <w:rFonts w:ascii="Times New Roman" w:hAnsi="Times New Roman" w:cs="Times New Roman"/>
          <w:sz w:val="28"/>
          <w:szCs w:val="28"/>
        </w:rPr>
        <w:t>Are</w:t>
      </w:r>
      <w:proofErr w:type="gramEnd"/>
      <w:r w:rsidRPr="00200189">
        <w:rPr>
          <w:rFonts w:ascii="Times New Roman" w:hAnsi="Times New Roman" w:cs="Times New Roman"/>
          <w:sz w:val="28"/>
          <w:szCs w:val="28"/>
        </w:rPr>
        <w:t xml:space="preserve"> only approved apparatus (torches, regulators, pressure-reducing valves, acetylene generators, manifolds)</w:t>
      </w:r>
      <w:r w:rsidR="0025501B">
        <w:rPr>
          <w:rFonts w:ascii="Times New Roman" w:hAnsi="Times New Roman" w:cs="Times New Roman"/>
          <w:sz w:val="28"/>
          <w:szCs w:val="28"/>
        </w:rPr>
        <w:t xml:space="preserve"> </w:t>
      </w:r>
      <w:r w:rsidRPr="00200189">
        <w:rPr>
          <w:rFonts w:ascii="Times New Roman" w:hAnsi="Times New Roman" w:cs="Times New Roman"/>
          <w:sz w:val="28"/>
          <w:szCs w:val="28"/>
        </w:rPr>
        <w:t>used?</w:t>
      </w:r>
    </w:p>
    <w:p w14:paraId="589AC849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Are cylinders kept away from sources of heat?</w:t>
      </w:r>
    </w:p>
    <w:p w14:paraId="45028098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Is it prohibited to use cylinders as rollers or supports?</w:t>
      </w:r>
    </w:p>
    <w:p w14:paraId="0C0C2C86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 xml:space="preserve"> Are empty cylinders appropriately </w:t>
      </w:r>
      <w:proofErr w:type="gramStart"/>
      <w:r w:rsidRPr="00200189">
        <w:rPr>
          <w:rFonts w:ascii="Times New Roman" w:hAnsi="Times New Roman" w:cs="Times New Roman"/>
          <w:sz w:val="28"/>
          <w:szCs w:val="28"/>
        </w:rPr>
        <w:t>marked</w:t>
      </w:r>
      <w:proofErr w:type="gramEnd"/>
      <w:r w:rsidRPr="00200189">
        <w:rPr>
          <w:rFonts w:ascii="Times New Roman" w:hAnsi="Times New Roman" w:cs="Times New Roman"/>
          <w:sz w:val="28"/>
          <w:szCs w:val="28"/>
        </w:rPr>
        <w:t xml:space="preserve"> their valves closed and valve-protection caps on?</w:t>
      </w:r>
    </w:p>
    <w:p w14:paraId="4A14DA55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Are signs reading: DANGER NO-SMOKING, MATCHES, OR OPEN LIGHTS, or the equivalent posted?</w:t>
      </w:r>
    </w:p>
    <w:p w14:paraId="1D08DDED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Are cylinders, cylinder valves, couplings, regulators, hoses, and apparatus keep free of oily or greasy</w:t>
      </w:r>
      <w:r w:rsidR="0025501B">
        <w:rPr>
          <w:rFonts w:ascii="Times New Roman" w:hAnsi="Times New Roman" w:cs="Times New Roman"/>
          <w:sz w:val="28"/>
          <w:szCs w:val="28"/>
        </w:rPr>
        <w:t xml:space="preserve"> </w:t>
      </w:r>
      <w:r w:rsidRPr="00200189">
        <w:rPr>
          <w:rFonts w:ascii="Times New Roman" w:hAnsi="Times New Roman" w:cs="Times New Roman"/>
          <w:sz w:val="28"/>
          <w:szCs w:val="28"/>
        </w:rPr>
        <w:t>substances?</w:t>
      </w:r>
    </w:p>
    <w:p w14:paraId="783687EA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Is care taken not to drop or strike cylinders?</w:t>
      </w:r>
    </w:p>
    <w:p w14:paraId="5F090C66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Unless secured on special trucks, are regulators removed and valve-protection caps put in place before</w:t>
      </w:r>
      <w:r w:rsidR="0025501B">
        <w:rPr>
          <w:rFonts w:ascii="Times New Roman" w:hAnsi="Times New Roman" w:cs="Times New Roman"/>
          <w:sz w:val="28"/>
          <w:szCs w:val="28"/>
        </w:rPr>
        <w:t xml:space="preserve"> </w:t>
      </w:r>
      <w:r w:rsidRPr="00200189">
        <w:rPr>
          <w:rFonts w:ascii="Times New Roman" w:hAnsi="Times New Roman" w:cs="Times New Roman"/>
          <w:sz w:val="28"/>
          <w:szCs w:val="28"/>
        </w:rPr>
        <w:t>moving cylinders?</w:t>
      </w:r>
    </w:p>
    <w:p w14:paraId="792D9093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Do cylinders without fixed hand wheels have keys, handles, or non-adjustable wrenches on stem valves when</w:t>
      </w:r>
      <w:r w:rsidR="0025501B">
        <w:rPr>
          <w:rFonts w:ascii="Times New Roman" w:hAnsi="Times New Roman" w:cs="Times New Roman"/>
          <w:sz w:val="28"/>
          <w:szCs w:val="28"/>
        </w:rPr>
        <w:t xml:space="preserve"> </w:t>
      </w:r>
      <w:r w:rsidRPr="00200189">
        <w:rPr>
          <w:rFonts w:ascii="Times New Roman" w:hAnsi="Times New Roman" w:cs="Times New Roman"/>
          <w:sz w:val="28"/>
          <w:szCs w:val="28"/>
        </w:rPr>
        <w:t>in service?</w:t>
      </w:r>
    </w:p>
    <w:p w14:paraId="64104A57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Are liquefied gases stored and shipped valve-end up with valve covers in place?</w:t>
      </w:r>
    </w:p>
    <w:p w14:paraId="6000DE05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lastRenderedPageBreak/>
        <w:t> Are employees instructed to never crack a fuel-gas cylinder valve near sources of ignition?</w:t>
      </w:r>
    </w:p>
    <w:p w14:paraId="1C524DAB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Before a regulator is removed, is the valve closed and gas released form the regulator?</w:t>
      </w:r>
    </w:p>
    <w:p w14:paraId="1C7A6986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Is red used to identify the acetylene (and other fuel-gas) hose, green for oxygen hose, and black for inert gas</w:t>
      </w:r>
    </w:p>
    <w:p w14:paraId="1F2EE956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and air hose?</w:t>
      </w:r>
    </w:p>
    <w:p w14:paraId="65BA4FCC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Are pressure-reducing regulators used only for the gas and pressures for which they are intended?</w:t>
      </w:r>
    </w:p>
    <w:p w14:paraId="379430DB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Is open circuit (No Load) voltage of arc welding and cutting machines as low as possible and not in excess of</w:t>
      </w:r>
      <w:r w:rsidR="0025501B">
        <w:rPr>
          <w:rFonts w:ascii="Times New Roman" w:hAnsi="Times New Roman" w:cs="Times New Roman"/>
          <w:sz w:val="28"/>
          <w:szCs w:val="28"/>
        </w:rPr>
        <w:t xml:space="preserve"> </w:t>
      </w:r>
      <w:r w:rsidRPr="00200189">
        <w:rPr>
          <w:rFonts w:ascii="Times New Roman" w:hAnsi="Times New Roman" w:cs="Times New Roman"/>
          <w:sz w:val="28"/>
          <w:szCs w:val="28"/>
        </w:rPr>
        <w:t>the recommended limits?</w:t>
      </w:r>
    </w:p>
    <w:p w14:paraId="4B23230A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Under wet conditions, are automatic controls for reducing no-load voltage used?</w:t>
      </w:r>
    </w:p>
    <w:p w14:paraId="1E041C8A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Is grounding of the machine frame and safety ground connections of portable machines checked periodically?</w:t>
      </w:r>
    </w:p>
    <w:p w14:paraId="1EC78ECF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Are electrodes removed from the holders when not in use?</w:t>
      </w:r>
    </w:p>
    <w:p w14:paraId="68BE6946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Is it required that electric power to the welder be shut off when no one is in attendance?</w:t>
      </w:r>
    </w:p>
    <w:p w14:paraId="6BD9869B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Is suitable fire extinguishing equipment available for immediate use?</w:t>
      </w:r>
    </w:p>
    <w:p w14:paraId="130DE2E5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Is the welder forbidden to coil or loop welding electrode cable around his body?</w:t>
      </w:r>
    </w:p>
    <w:p w14:paraId="16C624F7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Are wet machines thoroughly dried and tested before being used?</w:t>
      </w:r>
    </w:p>
    <w:p w14:paraId="4A84CCEE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Are work and electrode lead cables frequently inspected for wear and damage, and replaced when needed?</w:t>
      </w:r>
    </w:p>
    <w:p w14:paraId="63B69EF3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Do means for connecting cables' lengths have adequate insulation?</w:t>
      </w:r>
    </w:p>
    <w:p w14:paraId="6FFCBDF8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When the object to be welded cannot be moved and fire hazards cannot be removed, are shields used to</w:t>
      </w:r>
      <w:r w:rsidR="0025501B">
        <w:rPr>
          <w:rFonts w:ascii="Times New Roman" w:hAnsi="Times New Roman" w:cs="Times New Roman"/>
          <w:sz w:val="28"/>
          <w:szCs w:val="28"/>
        </w:rPr>
        <w:t xml:space="preserve"> </w:t>
      </w:r>
      <w:r w:rsidRPr="00200189">
        <w:rPr>
          <w:rFonts w:ascii="Times New Roman" w:hAnsi="Times New Roman" w:cs="Times New Roman"/>
          <w:sz w:val="28"/>
          <w:szCs w:val="28"/>
        </w:rPr>
        <w:t>confine heat, sparks, and slag?</w:t>
      </w:r>
    </w:p>
    <w:p w14:paraId="4E10D04C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Are firewatchers assigned when welding or cutting is performed, in locations where a serious fire might</w:t>
      </w:r>
      <w:r w:rsidR="0025501B">
        <w:rPr>
          <w:rFonts w:ascii="Times New Roman" w:hAnsi="Times New Roman" w:cs="Times New Roman"/>
          <w:sz w:val="28"/>
          <w:szCs w:val="28"/>
        </w:rPr>
        <w:t xml:space="preserve"> </w:t>
      </w:r>
      <w:r w:rsidRPr="00200189">
        <w:rPr>
          <w:rFonts w:ascii="Times New Roman" w:hAnsi="Times New Roman" w:cs="Times New Roman"/>
          <w:sz w:val="28"/>
          <w:szCs w:val="28"/>
        </w:rPr>
        <w:t>develop?</w:t>
      </w:r>
    </w:p>
    <w:p w14:paraId="7613E187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Are combustible floors kept wet, covered by damp sand, or protected by fire-resistant shields?</w:t>
      </w:r>
    </w:p>
    <w:p w14:paraId="73BFE3C9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lastRenderedPageBreak/>
        <w:t> When floors are wet down, are personnel protected from possible electrical shock?</w:t>
      </w:r>
    </w:p>
    <w:p w14:paraId="23929E04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When welding is done on metal walls, are precautions taken to protect combustibles on the other side?</w:t>
      </w:r>
    </w:p>
    <w:p w14:paraId="4AC4CD01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Before hot work is begun, are used drums, barrels, tanks, and other containers so thoroughly cleaned that no</w:t>
      </w:r>
      <w:r w:rsidR="0025501B">
        <w:rPr>
          <w:rFonts w:ascii="Times New Roman" w:hAnsi="Times New Roman" w:cs="Times New Roman"/>
          <w:sz w:val="28"/>
          <w:szCs w:val="28"/>
        </w:rPr>
        <w:t xml:space="preserve"> </w:t>
      </w:r>
      <w:r w:rsidRPr="00200189">
        <w:rPr>
          <w:rFonts w:ascii="Times New Roman" w:hAnsi="Times New Roman" w:cs="Times New Roman"/>
          <w:sz w:val="28"/>
          <w:szCs w:val="28"/>
        </w:rPr>
        <w:t>substances remain that could explode, ignite, or produce toxic vapors?</w:t>
      </w:r>
    </w:p>
    <w:p w14:paraId="7AF97920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Is it required that eye protection helmets, hand shields and goggles meet appropriate standards?</w:t>
      </w:r>
    </w:p>
    <w:p w14:paraId="4FA8B1B1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Are employees exposed to the hazards created by welding, cutting, or bracing operations protected with</w:t>
      </w:r>
      <w:r w:rsidR="0025501B">
        <w:rPr>
          <w:rFonts w:ascii="Times New Roman" w:hAnsi="Times New Roman" w:cs="Times New Roman"/>
          <w:sz w:val="28"/>
          <w:szCs w:val="28"/>
        </w:rPr>
        <w:t xml:space="preserve"> </w:t>
      </w:r>
      <w:r w:rsidRPr="00200189">
        <w:rPr>
          <w:rFonts w:ascii="Times New Roman" w:hAnsi="Times New Roman" w:cs="Times New Roman"/>
          <w:sz w:val="28"/>
          <w:szCs w:val="28"/>
        </w:rPr>
        <w:t>personal protective equipment and clothing?</w:t>
      </w:r>
    </w:p>
    <w:p w14:paraId="15B5B0E4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Is a check made for adequate ventilation in and where welding or cutting is preformed?</w:t>
      </w:r>
    </w:p>
    <w:p w14:paraId="764FC948" w14:textId="77777777" w:rsid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When working in confined places are environmental monitoring tests taken and means provided for quick</w:t>
      </w:r>
      <w:r w:rsidR="0025501B">
        <w:rPr>
          <w:rFonts w:ascii="Times New Roman" w:hAnsi="Times New Roman" w:cs="Times New Roman"/>
          <w:sz w:val="28"/>
          <w:szCs w:val="28"/>
        </w:rPr>
        <w:t xml:space="preserve"> </w:t>
      </w:r>
      <w:r w:rsidRPr="00200189">
        <w:rPr>
          <w:rFonts w:ascii="Times New Roman" w:hAnsi="Times New Roman" w:cs="Times New Roman"/>
          <w:sz w:val="28"/>
          <w:szCs w:val="28"/>
        </w:rPr>
        <w:t>removal of welders in case of an emergency?</w:t>
      </w:r>
    </w:p>
    <w:p w14:paraId="6DE9C0AC" w14:textId="77777777" w:rsidR="0025501B" w:rsidRDefault="0025501B" w:rsidP="00200189">
      <w:pPr>
        <w:rPr>
          <w:rFonts w:ascii="Times New Roman" w:hAnsi="Times New Roman" w:cs="Times New Roman"/>
          <w:sz w:val="28"/>
          <w:szCs w:val="28"/>
        </w:rPr>
      </w:pPr>
    </w:p>
    <w:p w14:paraId="3B916784" w14:textId="06299E99" w:rsidR="008C7F77" w:rsidRDefault="008C7F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05B61081" w14:textId="77777777" w:rsidR="0025501B" w:rsidRPr="00200189" w:rsidRDefault="0025501B" w:rsidP="00200189">
      <w:pPr>
        <w:rPr>
          <w:rFonts w:ascii="Times New Roman" w:hAnsi="Times New Roman" w:cs="Times New Roman"/>
          <w:sz w:val="28"/>
          <w:szCs w:val="28"/>
        </w:rPr>
      </w:pPr>
    </w:p>
    <w:p w14:paraId="543D157C" w14:textId="77777777" w:rsidR="00200189" w:rsidRPr="008C7F77" w:rsidRDefault="00200189" w:rsidP="00200189">
      <w:pPr>
        <w:rPr>
          <w:rFonts w:ascii="Times New Roman" w:hAnsi="Times New Roman" w:cs="Times New Roman"/>
          <w:b/>
          <w:sz w:val="28"/>
          <w:szCs w:val="28"/>
        </w:rPr>
      </w:pPr>
      <w:r w:rsidRPr="008C7F77">
        <w:rPr>
          <w:rFonts w:ascii="Times New Roman" w:hAnsi="Times New Roman" w:cs="Times New Roman"/>
          <w:b/>
          <w:sz w:val="28"/>
          <w:szCs w:val="28"/>
        </w:rPr>
        <w:t>COMPRESSORS &amp; COMPRESSED AIR</w:t>
      </w:r>
    </w:p>
    <w:p w14:paraId="466E0A6B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Are compressors equipped with pressure relief valves, and pressure gauges?</w:t>
      </w:r>
    </w:p>
    <w:p w14:paraId="06927295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Are compressor air intakes installed and equipped to ensure that only clean uncontaminated air enters the</w:t>
      </w:r>
      <w:r w:rsidR="0025501B">
        <w:rPr>
          <w:rFonts w:ascii="Times New Roman" w:hAnsi="Times New Roman" w:cs="Times New Roman"/>
          <w:sz w:val="28"/>
          <w:szCs w:val="28"/>
        </w:rPr>
        <w:t xml:space="preserve"> </w:t>
      </w:r>
      <w:r w:rsidRPr="00200189">
        <w:rPr>
          <w:rFonts w:ascii="Times New Roman" w:hAnsi="Times New Roman" w:cs="Times New Roman"/>
          <w:sz w:val="28"/>
          <w:szCs w:val="28"/>
        </w:rPr>
        <w:t>compressor?</w:t>
      </w:r>
    </w:p>
    <w:p w14:paraId="3B426B16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Are air filters installed on the compressor intake?</w:t>
      </w:r>
    </w:p>
    <w:p w14:paraId="7E13043A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Are compressors operated and lubricated in accordance with the manufacturer's recommendations?</w:t>
      </w:r>
    </w:p>
    <w:p w14:paraId="3A963216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Are safety devices on compressed air systems checked frequently?</w:t>
      </w:r>
    </w:p>
    <w:p w14:paraId="2F0C4A23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Before any repair work is done on the pressure system of a compressor, is the pressure bled off and the</w:t>
      </w:r>
      <w:r w:rsidR="0025501B">
        <w:rPr>
          <w:rFonts w:ascii="Times New Roman" w:hAnsi="Times New Roman" w:cs="Times New Roman"/>
          <w:sz w:val="28"/>
          <w:szCs w:val="28"/>
        </w:rPr>
        <w:t xml:space="preserve"> </w:t>
      </w:r>
      <w:r w:rsidRPr="00200189">
        <w:rPr>
          <w:rFonts w:ascii="Times New Roman" w:hAnsi="Times New Roman" w:cs="Times New Roman"/>
          <w:sz w:val="28"/>
          <w:szCs w:val="28"/>
        </w:rPr>
        <w:t>system locked-out?</w:t>
      </w:r>
    </w:p>
    <w:p w14:paraId="0584F9E2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Are signs posted to warn of the automatic starting feature of the compressors?</w:t>
      </w:r>
    </w:p>
    <w:p w14:paraId="59730C6C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Is the belt drive system totally enclosed to provide protection for the front, back, top, and sides?</w:t>
      </w:r>
    </w:p>
    <w:p w14:paraId="2DB0635A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Is it strictly prohibited to direct compressed air towards a person?</w:t>
      </w:r>
    </w:p>
    <w:p w14:paraId="62E03E8C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Are employees prohibited from using highly compressed air for cleaning purposes?</w:t>
      </w:r>
    </w:p>
    <w:p w14:paraId="4FCC6C4E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If compressed air is used for cleaning off clothing, is the pressure reduced to less than 10 psi?</w:t>
      </w:r>
    </w:p>
    <w:p w14:paraId="7063D84E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When using compressed air for cleaning, do employees use personal protective equipment?</w:t>
      </w:r>
    </w:p>
    <w:p w14:paraId="416E1EB9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 xml:space="preserve"> Are safety chains or other suitable locking devices used at couplings of </w:t>
      </w:r>
      <w:proofErr w:type="gramStart"/>
      <w:r w:rsidRPr="00200189">
        <w:rPr>
          <w:rFonts w:ascii="Times New Roman" w:hAnsi="Times New Roman" w:cs="Times New Roman"/>
          <w:sz w:val="28"/>
          <w:szCs w:val="28"/>
        </w:rPr>
        <w:t>high pressure</w:t>
      </w:r>
      <w:proofErr w:type="gramEnd"/>
      <w:r w:rsidRPr="00200189">
        <w:rPr>
          <w:rFonts w:ascii="Times New Roman" w:hAnsi="Times New Roman" w:cs="Times New Roman"/>
          <w:sz w:val="28"/>
          <w:szCs w:val="28"/>
        </w:rPr>
        <w:t xml:space="preserve"> hose lines where a</w:t>
      </w:r>
      <w:r w:rsidR="0025501B">
        <w:rPr>
          <w:rFonts w:ascii="Times New Roman" w:hAnsi="Times New Roman" w:cs="Times New Roman"/>
          <w:sz w:val="28"/>
          <w:szCs w:val="28"/>
        </w:rPr>
        <w:t xml:space="preserve"> </w:t>
      </w:r>
      <w:r w:rsidRPr="00200189">
        <w:rPr>
          <w:rFonts w:ascii="Times New Roman" w:hAnsi="Times New Roman" w:cs="Times New Roman"/>
          <w:sz w:val="28"/>
          <w:szCs w:val="28"/>
        </w:rPr>
        <w:t>connection failure would create a hazard?</w:t>
      </w:r>
    </w:p>
    <w:p w14:paraId="389D78BF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Before compressed air is used to empty containers of liquid, is the safe working pressure of the container</w:t>
      </w:r>
      <w:r w:rsidR="0025501B">
        <w:rPr>
          <w:rFonts w:ascii="Times New Roman" w:hAnsi="Times New Roman" w:cs="Times New Roman"/>
          <w:sz w:val="28"/>
          <w:szCs w:val="28"/>
        </w:rPr>
        <w:t xml:space="preserve"> </w:t>
      </w:r>
      <w:r w:rsidRPr="00200189">
        <w:rPr>
          <w:rFonts w:ascii="Times New Roman" w:hAnsi="Times New Roman" w:cs="Times New Roman"/>
          <w:sz w:val="28"/>
          <w:szCs w:val="28"/>
        </w:rPr>
        <w:t>checked?</w:t>
      </w:r>
    </w:p>
    <w:p w14:paraId="0C2E138D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When compressed air is used with abrasive blast cleaning equipment, is the operating valve a type that must</w:t>
      </w:r>
      <w:r w:rsidR="0025501B">
        <w:rPr>
          <w:rFonts w:ascii="Times New Roman" w:hAnsi="Times New Roman" w:cs="Times New Roman"/>
          <w:sz w:val="28"/>
          <w:szCs w:val="28"/>
        </w:rPr>
        <w:t xml:space="preserve"> </w:t>
      </w:r>
      <w:r w:rsidRPr="00200189">
        <w:rPr>
          <w:rFonts w:ascii="Times New Roman" w:hAnsi="Times New Roman" w:cs="Times New Roman"/>
          <w:sz w:val="28"/>
          <w:szCs w:val="28"/>
        </w:rPr>
        <w:t>be held open manually?</w:t>
      </w:r>
    </w:p>
    <w:p w14:paraId="5EB0CBBB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When compressed air is used to inflate auto tires, is a clip-on chuck and an inline regulator preset to 40 psi</w:t>
      </w:r>
      <w:r w:rsidR="0025501B">
        <w:rPr>
          <w:rFonts w:ascii="Times New Roman" w:hAnsi="Times New Roman" w:cs="Times New Roman"/>
          <w:sz w:val="28"/>
          <w:szCs w:val="28"/>
        </w:rPr>
        <w:t xml:space="preserve"> </w:t>
      </w:r>
      <w:r w:rsidRPr="00200189">
        <w:rPr>
          <w:rFonts w:ascii="Times New Roman" w:hAnsi="Times New Roman" w:cs="Times New Roman"/>
          <w:sz w:val="28"/>
          <w:szCs w:val="28"/>
        </w:rPr>
        <w:t>required?</w:t>
      </w:r>
    </w:p>
    <w:p w14:paraId="3F84B806" w14:textId="4D2B9071" w:rsidR="008C7F77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lastRenderedPageBreak/>
        <w:t> Is it prohibited to use compressed air to clean up or move combustible dust if such action could cause the dust</w:t>
      </w:r>
      <w:r w:rsidR="0025501B">
        <w:rPr>
          <w:rFonts w:ascii="Times New Roman" w:hAnsi="Times New Roman" w:cs="Times New Roman"/>
          <w:sz w:val="28"/>
          <w:szCs w:val="28"/>
        </w:rPr>
        <w:t xml:space="preserve"> </w:t>
      </w:r>
      <w:r w:rsidRPr="00200189">
        <w:rPr>
          <w:rFonts w:ascii="Times New Roman" w:hAnsi="Times New Roman" w:cs="Times New Roman"/>
          <w:sz w:val="28"/>
          <w:szCs w:val="28"/>
        </w:rPr>
        <w:t>to be suspended in the air and cause a fire or explosion hazard?</w:t>
      </w:r>
    </w:p>
    <w:p w14:paraId="1B511B71" w14:textId="77777777" w:rsidR="008C7F77" w:rsidRDefault="008C7F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0ACF48E1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</w:p>
    <w:p w14:paraId="61949804" w14:textId="77777777" w:rsidR="00200189" w:rsidRPr="008C7F77" w:rsidRDefault="00200189" w:rsidP="00200189">
      <w:pPr>
        <w:rPr>
          <w:rFonts w:ascii="Times New Roman" w:hAnsi="Times New Roman" w:cs="Times New Roman"/>
          <w:b/>
          <w:sz w:val="28"/>
          <w:szCs w:val="28"/>
        </w:rPr>
      </w:pPr>
      <w:r w:rsidRPr="008C7F77">
        <w:rPr>
          <w:rFonts w:ascii="Times New Roman" w:hAnsi="Times New Roman" w:cs="Times New Roman"/>
          <w:b/>
          <w:sz w:val="28"/>
          <w:szCs w:val="28"/>
        </w:rPr>
        <w:t>COMPRESSED AIR RECEIVERS</w:t>
      </w:r>
    </w:p>
    <w:p w14:paraId="1C98C97E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Is every receiver equipped with a pressure gauge and with one or more automatic, spring-loaded safety</w:t>
      </w:r>
      <w:r w:rsidR="0025501B">
        <w:rPr>
          <w:rFonts w:ascii="Times New Roman" w:hAnsi="Times New Roman" w:cs="Times New Roman"/>
          <w:sz w:val="28"/>
          <w:szCs w:val="28"/>
        </w:rPr>
        <w:t xml:space="preserve"> </w:t>
      </w:r>
      <w:r w:rsidRPr="00200189">
        <w:rPr>
          <w:rFonts w:ascii="Times New Roman" w:hAnsi="Times New Roman" w:cs="Times New Roman"/>
          <w:sz w:val="28"/>
          <w:szCs w:val="28"/>
        </w:rPr>
        <w:t>valves?</w:t>
      </w:r>
    </w:p>
    <w:p w14:paraId="2C7699CD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Is the total relieving capacity of the safety valve capable of preventing pressure in the receiver from</w:t>
      </w:r>
      <w:r w:rsidR="0025501B">
        <w:rPr>
          <w:rFonts w:ascii="Times New Roman" w:hAnsi="Times New Roman" w:cs="Times New Roman"/>
          <w:sz w:val="28"/>
          <w:szCs w:val="28"/>
        </w:rPr>
        <w:t xml:space="preserve"> </w:t>
      </w:r>
      <w:r w:rsidRPr="00200189">
        <w:rPr>
          <w:rFonts w:ascii="Times New Roman" w:hAnsi="Times New Roman" w:cs="Times New Roman"/>
          <w:sz w:val="28"/>
          <w:szCs w:val="28"/>
        </w:rPr>
        <w:t>exceeding the maximum allowable working pressure of the receiver by more than 10 percent?</w:t>
      </w:r>
    </w:p>
    <w:p w14:paraId="5CF71BB2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Is every air receiver provided with a drainpipe and valve at the lowest point for the removal of accumulated oil</w:t>
      </w:r>
      <w:r w:rsidR="0025501B">
        <w:rPr>
          <w:rFonts w:ascii="Times New Roman" w:hAnsi="Times New Roman" w:cs="Times New Roman"/>
          <w:sz w:val="28"/>
          <w:szCs w:val="28"/>
        </w:rPr>
        <w:t xml:space="preserve"> </w:t>
      </w:r>
      <w:r w:rsidRPr="00200189">
        <w:rPr>
          <w:rFonts w:ascii="Times New Roman" w:hAnsi="Times New Roman" w:cs="Times New Roman"/>
          <w:sz w:val="28"/>
          <w:szCs w:val="28"/>
        </w:rPr>
        <w:t>and water?</w:t>
      </w:r>
    </w:p>
    <w:p w14:paraId="0EEE6DC8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Are compressed air receivers periodically drained of moisture and oil?</w:t>
      </w:r>
    </w:p>
    <w:p w14:paraId="6BF65DA2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Are all safety valves tested frequently and at regular intervals to determine whether they are in good operating</w:t>
      </w:r>
      <w:r w:rsidR="0025501B">
        <w:rPr>
          <w:rFonts w:ascii="Times New Roman" w:hAnsi="Times New Roman" w:cs="Times New Roman"/>
          <w:sz w:val="28"/>
          <w:szCs w:val="28"/>
        </w:rPr>
        <w:t xml:space="preserve"> </w:t>
      </w:r>
      <w:r w:rsidRPr="00200189">
        <w:rPr>
          <w:rFonts w:ascii="Times New Roman" w:hAnsi="Times New Roman" w:cs="Times New Roman"/>
          <w:sz w:val="28"/>
          <w:szCs w:val="28"/>
        </w:rPr>
        <w:t>condition?</w:t>
      </w:r>
    </w:p>
    <w:p w14:paraId="6572F0BB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Is there a current operating permit issued by the Division of Occupational Safety and Health?</w:t>
      </w:r>
    </w:p>
    <w:p w14:paraId="058A30E5" w14:textId="5E437EF2" w:rsidR="008C7F77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Is the inlet of air receivers and piping systems kept free of accumulated oil and carbonaceous materials?</w:t>
      </w:r>
    </w:p>
    <w:p w14:paraId="5E69F762" w14:textId="77777777" w:rsidR="008C7F77" w:rsidRDefault="008C7F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53577C2C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</w:p>
    <w:p w14:paraId="21827771" w14:textId="77777777" w:rsidR="00200189" w:rsidRPr="008C7F77" w:rsidRDefault="00200189" w:rsidP="00200189">
      <w:pPr>
        <w:rPr>
          <w:rFonts w:ascii="Times New Roman" w:hAnsi="Times New Roman" w:cs="Times New Roman"/>
          <w:b/>
          <w:sz w:val="28"/>
          <w:szCs w:val="28"/>
        </w:rPr>
      </w:pPr>
      <w:r w:rsidRPr="008C7F77">
        <w:rPr>
          <w:rFonts w:ascii="Times New Roman" w:hAnsi="Times New Roman" w:cs="Times New Roman"/>
          <w:b/>
          <w:sz w:val="28"/>
          <w:szCs w:val="28"/>
        </w:rPr>
        <w:t>COMPRESSED GAS &amp; CYLINDERS</w:t>
      </w:r>
    </w:p>
    <w:p w14:paraId="252CF103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Are cylinders with a water weight capacity over 30 pounds equipped with means for connecting a valve</w:t>
      </w:r>
      <w:r w:rsidR="0025501B">
        <w:rPr>
          <w:rFonts w:ascii="Times New Roman" w:hAnsi="Times New Roman" w:cs="Times New Roman"/>
          <w:sz w:val="28"/>
          <w:szCs w:val="28"/>
        </w:rPr>
        <w:t xml:space="preserve"> </w:t>
      </w:r>
      <w:r w:rsidRPr="00200189">
        <w:rPr>
          <w:rFonts w:ascii="Times New Roman" w:hAnsi="Times New Roman" w:cs="Times New Roman"/>
          <w:sz w:val="28"/>
          <w:szCs w:val="28"/>
        </w:rPr>
        <w:t>protector device, or with a collar or recess to protect the valve?</w:t>
      </w:r>
    </w:p>
    <w:p w14:paraId="4826B417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Are cylinders legibly marked to clearly identify the gas contained?</w:t>
      </w:r>
    </w:p>
    <w:p w14:paraId="0FD7B272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Are compressed gas cylinders stored in areas which are protected from external heat sources such as flame</w:t>
      </w:r>
      <w:r w:rsidR="0025501B">
        <w:rPr>
          <w:rFonts w:ascii="Times New Roman" w:hAnsi="Times New Roman" w:cs="Times New Roman"/>
          <w:sz w:val="28"/>
          <w:szCs w:val="28"/>
        </w:rPr>
        <w:t xml:space="preserve"> </w:t>
      </w:r>
      <w:r w:rsidRPr="00200189">
        <w:rPr>
          <w:rFonts w:ascii="Times New Roman" w:hAnsi="Times New Roman" w:cs="Times New Roman"/>
          <w:sz w:val="28"/>
          <w:szCs w:val="28"/>
        </w:rPr>
        <w:t>impingement, intense radiant heat, electric arcs, or high temperature lines?</w:t>
      </w:r>
    </w:p>
    <w:p w14:paraId="60E57BF4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Are cylinders located or stored in areas where they will not be damaged by passing or falling objects, or</w:t>
      </w:r>
      <w:r w:rsidR="0025501B">
        <w:rPr>
          <w:rFonts w:ascii="Times New Roman" w:hAnsi="Times New Roman" w:cs="Times New Roman"/>
          <w:sz w:val="28"/>
          <w:szCs w:val="28"/>
        </w:rPr>
        <w:t xml:space="preserve"> </w:t>
      </w:r>
      <w:r w:rsidRPr="00200189">
        <w:rPr>
          <w:rFonts w:ascii="Times New Roman" w:hAnsi="Times New Roman" w:cs="Times New Roman"/>
          <w:sz w:val="28"/>
          <w:szCs w:val="28"/>
        </w:rPr>
        <w:t>subject to tampering by unauthorized persons?</w:t>
      </w:r>
    </w:p>
    <w:p w14:paraId="5ED136DA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Are cylinders stored or transported in a manner to prevent them creating a hazard by tipping, falling or rolling?</w:t>
      </w:r>
    </w:p>
    <w:p w14:paraId="1B3222AA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Are cylinders containing liquefied fuel gas, stored or transported in a position so that the safety relief device is</w:t>
      </w:r>
      <w:r w:rsidR="0025501B">
        <w:rPr>
          <w:rFonts w:ascii="Times New Roman" w:hAnsi="Times New Roman" w:cs="Times New Roman"/>
          <w:sz w:val="28"/>
          <w:szCs w:val="28"/>
        </w:rPr>
        <w:t xml:space="preserve"> </w:t>
      </w:r>
      <w:r w:rsidRPr="00200189">
        <w:rPr>
          <w:rFonts w:ascii="Times New Roman" w:hAnsi="Times New Roman" w:cs="Times New Roman"/>
          <w:sz w:val="28"/>
          <w:szCs w:val="28"/>
        </w:rPr>
        <w:t>always in direct contact with the vapor space in the cylinder?</w:t>
      </w:r>
    </w:p>
    <w:p w14:paraId="6D688296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Are valve protectors always placed on cylinders when the cylinders are not in use or connected for use?</w:t>
      </w:r>
    </w:p>
    <w:p w14:paraId="5D66A27C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Are all valves closed off before a cylinder is moved, when the cylinder is empty, and at the completion of each</w:t>
      </w:r>
      <w:r w:rsidR="0025501B">
        <w:rPr>
          <w:rFonts w:ascii="Times New Roman" w:hAnsi="Times New Roman" w:cs="Times New Roman"/>
          <w:sz w:val="28"/>
          <w:szCs w:val="28"/>
        </w:rPr>
        <w:t xml:space="preserve"> </w:t>
      </w:r>
      <w:r w:rsidRPr="00200189">
        <w:rPr>
          <w:rFonts w:ascii="Times New Roman" w:hAnsi="Times New Roman" w:cs="Times New Roman"/>
          <w:sz w:val="28"/>
          <w:szCs w:val="28"/>
        </w:rPr>
        <w:t>job?</w:t>
      </w:r>
    </w:p>
    <w:p w14:paraId="457461C3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Are low pressure fuel-gas cylinders checked periodically for corrosion, general distortion, cracks, or any other</w:t>
      </w:r>
      <w:r w:rsidR="0025501B">
        <w:rPr>
          <w:rFonts w:ascii="Times New Roman" w:hAnsi="Times New Roman" w:cs="Times New Roman"/>
          <w:sz w:val="28"/>
          <w:szCs w:val="28"/>
        </w:rPr>
        <w:t xml:space="preserve"> </w:t>
      </w:r>
      <w:r w:rsidRPr="00200189">
        <w:rPr>
          <w:rFonts w:ascii="Times New Roman" w:hAnsi="Times New Roman" w:cs="Times New Roman"/>
          <w:sz w:val="28"/>
          <w:szCs w:val="28"/>
        </w:rPr>
        <w:t>defect that might indicate a weakness or render it unfit for service?</w:t>
      </w:r>
    </w:p>
    <w:p w14:paraId="1CD75334" w14:textId="0C5A8B7F" w:rsidR="008C7F77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Does the periodic check of low</w:t>
      </w:r>
      <w:r w:rsidR="0025501B">
        <w:rPr>
          <w:rFonts w:ascii="Times New Roman" w:hAnsi="Times New Roman" w:cs="Times New Roman"/>
          <w:sz w:val="28"/>
          <w:szCs w:val="28"/>
        </w:rPr>
        <w:t>-</w:t>
      </w:r>
      <w:r w:rsidRPr="00200189">
        <w:rPr>
          <w:rFonts w:ascii="Times New Roman" w:hAnsi="Times New Roman" w:cs="Times New Roman"/>
          <w:sz w:val="28"/>
          <w:szCs w:val="28"/>
        </w:rPr>
        <w:t>pressure fuel-gas cylinders include a close inspection of the cylinders' bottom?</w:t>
      </w:r>
    </w:p>
    <w:p w14:paraId="08A650F2" w14:textId="77777777" w:rsidR="008C7F77" w:rsidRDefault="008C7F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322D3BC4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</w:p>
    <w:p w14:paraId="0B9FB1CF" w14:textId="77777777" w:rsidR="00200189" w:rsidRPr="008C7F77" w:rsidRDefault="00200189" w:rsidP="00200189">
      <w:pPr>
        <w:rPr>
          <w:rFonts w:ascii="Times New Roman" w:hAnsi="Times New Roman" w:cs="Times New Roman"/>
          <w:b/>
          <w:sz w:val="28"/>
          <w:szCs w:val="28"/>
        </w:rPr>
      </w:pPr>
      <w:r w:rsidRPr="008C7F77">
        <w:rPr>
          <w:rFonts w:ascii="Times New Roman" w:hAnsi="Times New Roman" w:cs="Times New Roman"/>
          <w:b/>
          <w:sz w:val="28"/>
          <w:szCs w:val="28"/>
        </w:rPr>
        <w:t>HOIST &amp; AUXILIARY EQUIPMENT</w:t>
      </w:r>
    </w:p>
    <w:p w14:paraId="0875035B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Is each overhead electric hoist equipped with a limit device to stop the hook travel at its highest and lowest</w:t>
      </w:r>
      <w:r w:rsidR="0025501B">
        <w:rPr>
          <w:rFonts w:ascii="Times New Roman" w:hAnsi="Times New Roman" w:cs="Times New Roman"/>
          <w:sz w:val="28"/>
          <w:szCs w:val="28"/>
        </w:rPr>
        <w:t xml:space="preserve"> </w:t>
      </w:r>
      <w:r w:rsidRPr="00200189">
        <w:rPr>
          <w:rFonts w:ascii="Times New Roman" w:hAnsi="Times New Roman" w:cs="Times New Roman"/>
          <w:sz w:val="28"/>
          <w:szCs w:val="28"/>
        </w:rPr>
        <w:t>point of safe travel?</w:t>
      </w:r>
    </w:p>
    <w:p w14:paraId="0C0E7388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Will each hoist automatically stop and hold any load up to 125 percent of its rated load, if its actuating force is</w:t>
      </w:r>
      <w:r w:rsidR="0025501B">
        <w:rPr>
          <w:rFonts w:ascii="Times New Roman" w:hAnsi="Times New Roman" w:cs="Times New Roman"/>
          <w:sz w:val="28"/>
          <w:szCs w:val="28"/>
        </w:rPr>
        <w:t xml:space="preserve"> </w:t>
      </w:r>
      <w:r w:rsidRPr="00200189">
        <w:rPr>
          <w:rFonts w:ascii="Times New Roman" w:hAnsi="Times New Roman" w:cs="Times New Roman"/>
          <w:sz w:val="28"/>
          <w:szCs w:val="28"/>
        </w:rPr>
        <w:t>removed?</w:t>
      </w:r>
    </w:p>
    <w:p w14:paraId="2172E819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Is the rated load of each hoist legibly marked and visible to the operator?</w:t>
      </w:r>
    </w:p>
    <w:p w14:paraId="503EC9B1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Are stops provided at the safe limits of travel for trolley hoist?</w:t>
      </w:r>
    </w:p>
    <w:p w14:paraId="13CC7780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Are the controls of hoists plainly marked to indicate the direction of travel or motion?</w:t>
      </w:r>
    </w:p>
    <w:p w14:paraId="26112811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Is each cage-controlled hoist equipped with an effective warning device?</w:t>
      </w:r>
    </w:p>
    <w:p w14:paraId="7B3AE159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Are close-fitting guards or other suitable devices installed on hoist to assure hoist ropes will be maintained in</w:t>
      </w:r>
      <w:r w:rsidR="0025501B">
        <w:rPr>
          <w:rFonts w:ascii="Times New Roman" w:hAnsi="Times New Roman" w:cs="Times New Roman"/>
          <w:sz w:val="28"/>
          <w:szCs w:val="28"/>
        </w:rPr>
        <w:t xml:space="preserve"> </w:t>
      </w:r>
      <w:r w:rsidRPr="00200189">
        <w:rPr>
          <w:rFonts w:ascii="Times New Roman" w:hAnsi="Times New Roman" w:cs="Times New Roman"/>
          <w:sz w:val="28"/>
          <w:szCs w:val="28"/>
        </w:rPr>
        <w:t>the sheave groves?</w:t>
      </w:r>
    </w:p>
    <w:p w14:paraId="1CE416FC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Are all hoist chains or ropes of sufficient length to handle the full range of movement for the application while</w:t>
      </w:r>
      <w:r w:rsidR="0025501B">
        <w:rPr>
          <w:rFonts w:ascii="Times New Roman" w:hAnsi="Times New Roman" w:cs="Times New Roman"/>
          <w:sz w:val="28"/>
          <w:szCs w:val="28"/>
        </w:rPr>
        <w:t xml:space="preserve"> </w:t>
      </w:r>
      <w:r w:rsidRPr="00200189">
        <w:rPr>
          <w:rFonts w:ascii="Times New Roman" w:hAnsi="Times New Roman" w:cs="Times New Roman"/>
          <w:sz w:val="28"/>
          <w:szCs w:val="28"/>
        </w:rPr>
        <w:t>still maintaining two full wraps on the drum at all times?</w:t>
      </w:r>
    </w:p>
    <w:p w14:paraId="75527A90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Are nip points or contact points between hoist ropes and sheaves which are permanently located within 7 feet</w:t>
      </w:r>
      <w:r w:rsidR="0025501B">
        <w:rPr>
          <w:rFonts w:ascii="Times New Roman" w:hAnsi="Times New Roman" w:cs="Times New Roman"/>
          <w:sz w:val="28"/>
          <w:szCs w:val="28"/>
        </w:rPr>
        <w:t xml:space="preserve"> </w:t>
      </w:r>
      <w:r w:rsidRPr="00200189">
        <w:rPr>
          <w:rFonts w:ascii="Times New Roman" w:hAnsi="Times New Roman" w:cs="Times New Roman"/>
          <w:sz w:val="28"/>
          <w:szCs w:val="28"/>
        </w:rPr>
        <w:t>of the floor, ground or working platform, guarded?</w:t>
      </w:r>
    </w:p>
    <w:p w14:paraId="7834EF47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Is it prohibited to use chains or rope slings that are kinked or twisted?</w:t>
      </w:r>
    </w:p>
    <w:p w14:paraId="21CC787F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Is it prohibited to use the hoist rope or chain wrapped around the load as a substitute, for a sling?</w:t>
      </w:r>
    </w:p>
    <w:p w14:paraId="3C3763CC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Is the operator instructed to avoid carrying loads over people?</w:t>
      </w:r>
    </w:p>
    <w:p w14:paraId="33FC63C6" w14:textId="6173652A" w:rsidR="008C7F77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Are only employees who have been trained in the proper use of hoists allowed to operate them?</w:t>
      </w:r>
    </w:p>
    <w:p w14:paraId="22FCE7B5" w14:textId="77777777" w:rsidR="008C7F77" w:rsidRDefault="008C7F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03B8BE91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</w:p>
    <w:p w14:paraId="748C7486" w14:textId="77777777" w:rsidR="00200189" w:rsidRPr="008C7F77" w:rsidRDefault="00200189" w:rsidP="00200189">
      <w:pPr>
        <w:rPr>
          <w:rFonts w:ascii="Times New Roman" w:hAnsi="Times New Roman" w:cs="Times New Roman"/>
          <w:b/>
          <w:sz w:val="28"/>
          <w:szCs w:val="28"/>
        </w:rPr>
      </w:pPr>
      <w:r w:rsidRPr="008C7F77">
        <w:rPr>
          <w:rFonts w:ascii="Times New Roman" w:hAnsi="Times New Roman" w:cs="Times New Roman"/>
          <w:b/>
          <w:sz w:val="28"/>
          <w:szCs w:val="28"/>
        </w:rPr>
        <w:t>INDUSTRIAL TRUCKS - FORKLIFTS</w:t>
      </w:r>
    </w:p>
    <w:p w14:paraId="4B5F3177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Are only trained personnel allowed to operate industrial trucks?</w:t>
      </w:r>
    </w:p>
    <w:p w14:paraId="1DF97494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Is substantial overhead protective equipment provided on high lift rider equipment?</w:t>
      </w:r>
    </w:p>
    <w:p w14:paraId="05FA1D26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Are the required lift truck operating rules posted and enforced?</w:t>
      </w:r>
    </w:p>
    <w:p w14:paraId="673CE3F0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 xml:space="preserve"> Is directional lighting provided on each industrial truck that operates in an area with less than </w:t>
      </w:r>
      <w:proofErr w:type="gramStart"/>
      <w:r w:rsidRPr="00200189">
        <w:rPr>
          <w:rFonts w:ascii="Times New Roman" w:hAnsi="Times New Roman" w:cs="Times New Roman"/>
          <w:sz w:val="28"/>
          <w:szCs w:val="28"/>
        </w:rPr>
        <w:t>2 foot</w:t>
      </w:r>
      <w:proofErr w:type="gramEnd"/>
      <w:r w:rsidRPr="00200189">
        <w:rPr>
          <w:rFonts w:ascii="Times New Roman" w:hAnsi="Times New Roman" w:cs="Times New Roman"/>
          <w:sz w:val="28"/>
          <w:szCs w:val="28"/>
        </w:rPr>
        <w:t xml:space="preserve"> candles</w:t>
      </w:r>
      <w:r w:rsidR="0025501B">
        <w:rPr>
          <w:rFonts w:ascii="Times New Roman" w:hAnsi="Times New Roman" w:cs="Times New Roman"/>
          <w:sz w:val="28"/>
          <w:szCs w:val="28"/>
        </w:rPr>
        <w:t xml:space="preserve"> </w:t>
      </w:r>
      <w:r w:rsidRPr="00200189">
        <w:rPr>
          <w:rFonts w:ascii="Times New Roman" w:hAnsi="Times New Roman" w:cs="Times New Roman"/>
          <w:sz w:val="28"/>
          <w:szCs w:val="28"/>
        </w:rPr>
        <w:t>per square foot of general lighting?</w:t>
      </w:r>
    </w:p>
    <w:p w14:paraId="260163AD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Does each industrial truck have a warning horn, whistle, gong or other device which can be clearly heard</w:t>
      </w:r>
      <w:r w:rsidR="0025501B">
        <w:rPr>
          <w:rFonts w:ascii="Times New Roman" w:hAnsi="Times New Roman" w:cs="Times New Roman"/>
          <w:sz w:val="28"/>
          <w:szCs w:val="28"/>
        </w:rPr>
        <w:t xml:space="preserve"> </w:t>
      </w:r>
      <w:r w:rsidRPr="00200189">
        <w:rPr>
          <w:rFonts w:ascii="Times New Roman" w:hAnsi="Times New Roman" w:cs="Times New Roman"/>
          <w:sz w:val="28"/>
          <w:szCs w:val="28"/>
        </w:rPr>
        <w:t>above the normal noise in the areas where operated?</w:t>
      </w:r>
    </w:p>
    <w:p w14:paraId="1E59B67F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Are the brakes on each industrial truck capable of bringing the vehicle to a complete and safe stop when fully</w:t>
      </w:r>
      <w:r w:rsidR="0025501B">
        <w:rPr>
          <w:rFonts w:ascii="Times New Roman" w:hAnsi="Times New Roman" w:cs="Times New Roman"/>
          <w:sz w:val="28"/>
          <w:szCs w:val="28"/>
        </w:rPr>
        <w:t xml:space="preserve"> </w:t>
      </w:r>
      <w:r w:rsidRPr="00200189">
        <w:rPr>
          <w:rFonts w:ascii="Times New Roman" w:hAnsi="Times New Roman" w:cs="Times New Roman"/>
          <w:sz w:val="28"/>
          <w:szCs w:val="28"/>
        </w:rPr>
        <w:t>loaded?</w:t>
      </w:r>
    </w:p>
    <w:p w14:paraId="72BAE706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Will the industrial truck's parking brake effectively prevent the vehicle from moving when unattended?</w:t>
      </w:r>
    </w:p>
    <w:p w14:paraId="073DB690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Are industrial trucks operating in areas where flammable gases or vapors, or combustible dust or ignitable</w:t>
      </w:r>
      <w:r w:rsidR="0025501B">
        <w:rPr>
          <w:rFonts w:ascii="Times New Roman" w:hAnsi="Times New Roman" w:cs="Times New Roman"/>
          <w:sz w:val="28"/>
          <w:szCs w:val="28"/>
        </w:rPr>
        <w:t xml:space="preserve"> </w:t>
      </w:r>
      <w:r w:rsidRPr="00200189">
        <w:rPr>
          <w:rFonts w:ascii="Times New Roman" w:hAnsi="Times New Roman" w:cs="Times New Roman"/>
          <w:sz w:val="28"/>
          <w:szCs w:val="28"/>
        </w:rPr>
        <w:t>fibers may be present in the atmosphere, approved for such locations?</w:t>
      </w:r>
    </w:p>
    <w:p w14:paraId="65915CA5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Are motorized hand and hand/rider trucks so designed that the brakes are applied, and power to the drive</w:t>
      </w:r>
      <w:r w:rsidR="0025501B">
        <w:rPr>
          <w:rFonts w:ascii="Times New Roman" w:hAnsi="Times New Roman" w:cs="Times New Roman"/>
          <w:sz w:val="28"/>
          <w:szCs w:val="28"/>
        </w:rPr>
        <w:t xml:space="preserve"> </w:t>
      </w:r>
      <w:r w:rsidRPr="00200189">
        <w:rPr>
          <w:rFonts w:ascii="Times New Roman" w:hAnsi="Times New Roman" w:cs="Times New Roman"/>
          <w:sz w:val="28"/>
          <w:szCs w:val="28"/>
        </w:rPr>
        <w:t>motor shuts off when the operator releases his/her grip on the device that controls the travel?</w:t>
      </w:r>
    </w:p>
    <w:p w14:paraId="149C17D6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Are industrial trucks with internal combustion engine operated in buildings or enclosed areas, carefully</w:t>
      </w:r>
      <w:r w:rsidR="0025501B">
        <w:rPr>
          <w:rFonts w:ascii="Times New Roman" w:hAnsi="Times New Roman" w:cs="Times New Roman"/>
          <w:sz w:val="28"/>
          <w:szCs w:val="28"/>
        </w:rPr>
        <w:t xml:space="preserve"> </w:t>
      </w:r>
      <w:r w:rsidRPr="00200189">
        <w:rPr>
          <w:rFonts w:ascii="Times New Roman" w:hAnsi="Times New Roman" w:cs="Times New Roman"/>
          <w:sz w:val="28"/>
          <w:szCs w:val="28"/>
        </w:rPr>
        <w:t>checked to ensure such operations do not cause harmful concentration of dangerous gases or fumes?</w:t>
      </w:r>
    </w:p>
    <w:p w14:paraId="434B23D1" w14:textId="77777777" w:rsidR="0025501B" w:rsidRDefault="0025501B" w:rsidP="00200189">
      <w:pPr>
        <w:rPr>
          <w:rFonts w:ascii="Times New Roman" w:hAnsi="Times New Roman" w:cs="Times New Roman"/>
          <w:sz w:val="28"/>
          <w:szCs w:val="28"/>
        </w:rPr>
      </w:pPr>
    </w:p>
    <w:p w14:paraId="34A9CFCF" w14:textId="5B51D05C" w:rsidR="008C7F77" w:rsidRDefault="008C7F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6CB34FCE" w14:textId="77777777" w:rsidR="0025501B" w:rsidRDefault="0025501B" w:rsidP="00200189">
      <w:pPr>
        <w:rPr>
          <w:rFonts w:ascii="Times New Roman" w:hAnsi="Times New Roman" w:cs="Times New Roman"/>
          <w:sz w:val="28"/>
          <w:szCs w:val="28"/>
        </w:rPr>
      </w:pPr>
    </w:p>
    <w:p w14:paraId="71960B97" w14:textId="77777777" w:rsidR="00200189" w:rsidRPr="008C7F77" w:rsidRDefault="00200189" w:rsidP="00200189">
      <w:pPr>
        <w:rPr>
          <w:rFonts w:ascii="Times New Roman" w:hAnsi="Times New Roman" w:cs="Times New Roman"/>
          <w:b/>
          <w:sz w:val="28"/>
          <w:szCs w:val="28"/>
        </w:rPr>
      </w:pPr>
      <w:r w:rsidRPr="008C7F77">
        <w:rPr>
          <w:rFonts w:ascii="Times New Roman" w:hAnsi="Times New Roman" w:cs="Times New Roman"/>
          <w:b/>
          <w:sz w:val="28"/>
          <w:szCs w:val="28"/>
        </w:rPr>
        <w:t>SPRAYING OPERATIONS</w:t>
      </w:r>
    </w:p>
    <w:p w14:paraId="2447A66E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Is adequate ventilation assured before spray operations are started?</w:t>
      </w:r>
    </w:p>
    <w:p w14:paraId="6BC88620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Is mechanical ventilation provided when spraying operation is done in enclosed areas?</w:t>
      </w:r>
    </w:p>
    <w:p w14:paraId="06CE745D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When mechanical ventilation is provided during spraying operations, is it so arranged that it will not circulate</w:t>
      </w:r>
      <w:r w:rsidR="0025501B">
        <w:rPr>
          <w:rFonts w:ascii="Times New Roman" w:hAnsi="Times New Roman" w:cs="Times New Roman"/>
          <w:sz w:val="28"/>
          <w:szCs w:val="28"/>
        </w:rPr>
        <w:t xml:space="preserve"> </w:t>
      </w:r>
      <w:r w:rsidRPr="00200189">
        <w:rPr>
          <w:rFonts w:ascii="Times New Roman" w:hAnsi="Times New Roman" w:cs="Times New Roman"/>
          <w:sz w:val="28"/>
          <w:szCs w:val="28"/>
        </w:rPr>
        <w:t>the contaminated air?</w:t>
      </w:r>
    </w:p>
    <w:p w14:paraId="3952B547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Is the spray area free of hot surfaces?</w:t>
      </w:r>
    </w:p>
    <w:p w14:paraId="3501460D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Is the spray area at least 20 feet from flames, sparks, operating electrical motors and other ignition sources?</w:t>
      </w:r>
    </w:p>
    <w:p w14:paraId="0CE931B9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Are portable lamps used to illuminate spray areas suitable for use in a hazardous location?</w:t>
      </w:r>
    </w:p>
    <w:p w14:paraId="6925473E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Is approved respiratory equipment provided and used when appropriate during spraying operations?</w:t>
      </w:r>
    </w:p>
    <w:p w14:paraId="562B08D6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Do solvents used for cleaning have a flash point of 100E F or more?</w:t>
      </w:r>
    </w:p>
    <w:p w14:paraId="4BFEE87C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Are fire control sprinkler heads kept clean?</w:t>
      </w:r>
    </w:p>
    <w:p w14:paraId="0D29C8B9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Are "NO SMOKING" signs posted in spray areas, paint rooms, paint booths, and paint storage areas?</w:t>
      </w:r>
    </w:p>
    <w:p w14:paraId="1706155C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Is the spray area kept clean of combustible residue?</w:t>
      </w:r>
    </w:p>
    <w:p w14:paraId="5F6E2E15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Are spray booths constructed of metal, masonry, or other substantial noncombustible material?</w:t>
      </w:r>
    </w:p>
    <w:p w14:paraId="20EAB64B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Are spray booth floors and baffles noncombustible and easily cleaned?</w:t>
      </w:r>
    </w:p>
    <w:p w14:paraId="67602CD7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Is infrared drying apparatus kept out of the spray area during spraying operations?</w:t>
      </w:r>
    </w:p>
    <w:p w14:paraId="6FA52CE3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Is the spray booth completely ventilated before using the drying apparatus?</w:t>
      </w:r>
    </w:p>
    <w:p w14:paraId="2EB7F92D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Is the electric drying apparatus properly grounded?</w:t>
      </w:r>
    </w:p>
    <w:p w14:paraId="62DEFECC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Are lighting fixtures for spray booths located outside of the booth and the interior lighted through sealed clear</w:t>
      </w:r>
      <w:r w:rsidR="0025501B">
        <w:rPr>
          <w:rFonts w:ascii="Times New Roman" w:hAnsi="Times New Roman" w:cs="Times New Roman"/>
          <w:sz w:val="28"/>
          <w:szCs w:val="28"/>
        </w:rPr>
        <w:t xml:space="preserve"> </w:t>
      </w:r>
      <w:r w:rsidRPr="00200189">
        <w:rPr>
          <w:rFonts w:ascii="Times New Roman" w:hAnsi="Times New Roman" w:cs="Times New Roman"/>
          <w:sz w:val="28"/>
          <w:szCs w:val="28"/>
        </w:rPr>
        <w:t>panels?</w:t>
      </w:r>
    </w:p>
    <w:p w14:paraId="1FE1D4F1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lastRenderedPageBreak/>
        <w:t> Are the electric motors for exhaust fans placed outside booths or ducts?</w:t>
      </w:r>
    </w:p>
    <w:p w14:paraId="35B2EC8E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Are belts and pulleys inside the booth fully enclosed?</w:t>
      </w:r>
    </w:p>
    <w:p w14:paraId="2C29D69C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Do ducts have access doors to allow cleaning?</w:t>
      </w:r>
    </w:p>
    <w:p w14:paraId="5C1ADC09" w14:textId="360991BD" w:rsid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Do all drying spaces have adequate ventilation?</w:t>
      </w:r>
    </w:p>
    <w:p w14:paraId="2828DBE6" w14:textId="4288D109" w:rsidR="008C7F77" w:rsidRDefault="008C7F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15C80EE1" w14:textId="77777777" w:rsidR="008C7F77" w:rsidRPr="00200189" w:rsidRDefault="008C7F77" w:rsidP="00200189">
      <w:pPr>
        <w:rPr>
          <w:rFonts w:ascii="Times New Roman" w:hAnsi="Times New Roman" w:cs="Times New Roman"/>
          <w:sz w:val="28"/>
          <w:szCs w:val="28"/>
        </w:rPr>
      </w:pPr>
    </w:p>
    <w:p w14:paraId="0D783C69" w14:textId="06C3A631" w:rsidR="00200189" w:rsidRDefault="00200189" w:rsidP="00200189">
      <w:pPr>
        <w:rPr>
          <w:rFonts w:ascii="Times New Roman" w:hAnsi="Times New Roman" w:cs="Times New Roman"/>
          <w:b/>
          <w:sz w:val="28"/>
          <w:szCs w:val="28"/>
        </w:rPr>
      </w:pPr>
      <w:r w:rsidRPr="008C7F77">
        <w:rPr>
          <w:rFonts w:ascii="Times New Roman" w:hAnsi="Times New Roman" w:cs="Times New Roman"/>
          <w:b/>
          <w:sz w:val="28"/>
          <w:szCs w:val="28"/>
        </w:rPr>
        <w:t>ENTERING CONFINED SPACES</w:t>
      </w:r>
      <w:r w:rsidR="006E488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19D2137" w14:textId="1ACB5F33" w:rsidR="006E4884" w:rsidRDefault="006E4884" w:rsidP="00200189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E4884">
        <w:rPr>
          <w:rFonts w:ascii="Times New Roman" w:hAnsi="Times New Roman" w:cs="Times New Roman"/>
          <w:b/>
          <w:color w:val="FF0000"/>
          <w:sz w:val="28"/>
          <w:szCs w:val="28"/>
        </w:rPr>
        <w:t>Grambling State University Employees are prohibited from entering confined spaces!</w:t>
      </w:r>
    </w:p>
    <w:p w14:paraId="070FE040" w14:textId="57F7F828" w:rsidR="006E4884" w:rsidRPr="006E4884" w:rsidRDefault="006E4884" w:rsidP="00200189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Approved Contractors Only</w:t>
      </w:r>
      <w:r>
        <w:rPr>
          <w:rFonts w:ascii="Times New Roman" w:hAnsi="Times New Roman" w:cs="Times New Roman"/>
          <w:b/>
          <w:sz w:val="28"/>
          <w:szCs w:val="28"/>
        </w:rPr>
        <w:t xml:space="preserve"> – Checklist for Contractors</w:t>
      </w:r>
    </w:p>
    <w:p w14:paraId="58B23447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Are confined spaces thoroughly emptied of any corrosive or hazardous substances, such as acids or caustics,</w:t>
      </w:r>
      <w:r w:rsidR="0025501B">
        <w:rPr>
          <w:rFonts w:ascii="Times New Roman" w:hAnsi="Times New Roman" w:cs="Times New Roman"/>
          <w:sz w:val="28"/>
          <w:szCs w:val="28"/>
        </w:rPr>
        <w:t xml:space="preserve"> </w:t>
      </w:r>
      <w:r w:rsidRPr="00200189">
        <w:rPr>
          <w:rFonts w:ascii="Times New Roman" w:hAnsi="Times New Roman" w:cs="Times New Roman"/>
          <w:sz w:val="28"/>
          <w:szCs w:val="28"/>
        </w:rPr>
        <w:t>before entry?</w:t>
      </w:r>
    </w:p>
    <w:p w14:paraId="478C611B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 xml:space="preserve"> Before entry, are all lines to a confined space, containing inert, toxic, flammable, or corrosive materials </w:t>
      </w:r>
      <w:proofErr w:type="spellStart"/>
      <w:r w:rsidRPr="00200189">
        <w:rPr>
          <w:rFonts w:ascii="Times New Roman" w:hAnsi="Times New Roman" w:cs="Times New Roman"/>
          <w:sz w:val="28"/>
          <w:szCs w:val="28"/>
        </w:rPr>
        <w:t>valved</w:t>
      </w:r>
      <w:proofErr w:type="spellEnd"/>
      <w:r w:rsidR="0025501B">
        <w:rPr>
          <w:rFonts w:ascii="Times New Roman" w:hAnsi="Times New Roman" w:cs="Times New Roman"/>
          <w:sz w:val="28"/>
          <w:szCs w:val="28"/>
        </w:rPr>
        <w:t xml:space="preserve"> </w:t>
      </w:r>
      <w:r w:rsidRPr="00200189">
        <w:rPr>
          <w:rFonts w:ascii="Times New Roman" w:hAnsi="Times New Roman" w:cs="Times New Roman"/>
          <w:sz w:val="28"/>
          <w:szCs w:val="28"/>
        </w:rPr>
        <w:t>off and blanked or disconnected and separated?</w:t>
      </w:r>
    </w:p>
    <w:p w14:paraId="6F76366D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Is it required that all impellers, agitators, or other moving equipment inside confined spaces be locked-out if</w:t>
      </w:r>
      <w:r w:rsidR="0025501B">
        <w:rPr>
          <w:rFonts w:ascii="Times New Roman" w:hAnsi="Times New Roman" w:cs="Times New Roman"/>
          <w:sz w:val="28"/>
          <w:szCs w:val="28"/>
        </w:rPr>
        <w:t xml:space="preserve"> </w:t>
      </w:r>
      <w:r w:rsidRPr="00200189">
        <w:rPr>
          <w:rFonts w:ascii="Times New Roman" w:hAnsi="Times New Roman" w:cs="Times New Roman"/>
          <w:sz w:val="28"/>
          <w:szCs w:val="28"/>
        </w:rPr>
        <w:t>they present a hazard?</w:t>
      </w:r>
    </w:p>
    <w:p w14:paraId="2512E9D6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Is either natural or mechanical ventilation provided prior to confined space entry?</w:t>
      </w:r>
    </w:p>
    <w:p w14:paraId="61A1827E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Before entry, are appropriate atmospheric tests performed to check for oxygen deficiency, toxic substance and</w:t>
      </w:r>
      <w:r w:rsidR="0025501B">
        <w:rPr>
          <w:rFonts w:ascii="Times New Roman" w:hAnsi="Times New Roman" w:cs="Times New Roman"/>
          <w:sz w:val="28"/>
          <w:szCs w:val="28"/>
        </w:rPr>
        <w:t xml:space="preserve"> </w:t>
      </w:r>
      <w:r w:rsidRPr="00200189">
        <w:rPr>
          <w:rFonts w:ascii="Times New Roman" w:hAnsi="Times New Roman" w:cs="Times New Roman"/>
          <w:sz w:val="28"/>
          <w:szCs w:val="28"/>
        </w:rPr>
        <w:t>explosive concentrations in the confined space before entry?</w:t>
      </w:r>
    </w:p>
    <w:p w14:paraId="0C180E1E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Is adequate illumination provided for the work to be performed in the confined space?</w:t>
      </w:r>
    </w:p>
    <w:p w14:paraId="11E24F6C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Is the atmosphere inside the confined space frequently tested or continuously monitor during conduct of work?</w:t>
      </w:r>
    </w:p>
    <w:p w14:paraId="320D9064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Is there an assigned safety standby employee outside of the confined space, whose sole responsibility is to</w:t>
      </w:r>
      <w:r w:rsidR="0025501B">
        <w:rPr>
          <w:rFonts w:ascii="Times New Roman" w:hAnsi="Times New Roman" w:cs="Times New Roman"/>
          <w:sz w:val="28"/>
          <w:szCs w:val="28"/>
        </w:rPr>
        <w:t xml:space="preserve"> </w:t>
      </w:r>
      <w:r w:rsidRPr="00200189">
        <w:rPr>
          <w:rFonts w:ascii="Times New Roman" w:hAnsi="Times New Roman" w:cs="Times New Roman"/>
          <w:sz w:val="28"/>
          <w:szCs w:val="28"/>
        </w:rPr>
        <w:t>watch the work in progress, sound an alarm if necessary, and render assistance?</w:t>
      </w:r>
    </w:p>
    <w:p w14:paraId="4D6921F8" w14:textId="4DCA8545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Is the standby employee or other employees prohibited from entering the confined space without lifelines and</w:t>
      </w:r>
      <w:r w:rsidR="0025501B">
        <w:rPr>
          <w:rFonts w:ascii="Times New Roman" w:hAnsi="Times New Roman" w:cs="Times New Roman"/>
          <w:sz w:val="28"/>
          <w:szCs w:val="28"/>
        </w:rPr>
        <w:t xml:space="preserve"> </w:t>
      </w:r>
      <w:r w:rsidRPr="00200189">
        <w:rPr>
          <w:rFonts w:ascii="Times New Roman" w:hAnsi="Times New Roman" w:cs="Times New Roman"/>
          <w:sz w:val="28"/>
          <w:szCs w:val="28"/>
        </w:rPr>
        <w:t xml:space="preserve">respiratory equipment if there </w:t>
      </w:r>
      <w:r w:rsidR="00A716C0">
        <w:rPr>
          <w:rFonts w:ascii="Times New Roman" w:hAnsi="Times New Roman" w:cs="Times New Roman"/>
          <w:sz w:val="28"/>
          <w:szCs w:val="28"/>
        </w:rPr>
        <w:t>are</w:t>
      </w:r>
      <w:r w:rsidR="006E4884">
        <w:rPr>
          <w:rFonts w:ascii="Times New Roman" w:hAnsi="Times New Roman" w:cs="Times New Roman"/>
          <w:sz w:val="28"/>
          <w:szCs w:val="28"/>
        </w:rPr>
        <w:t xml:space="preserve">   </w:t>
      </w:r>
      <w:r w:rsidRPr="00200189">
        <w:rPr>
          <w:rFonts w:ascii="Times New Roman" w:hAnsi="Times New Roman" w:cs="Times New Roman"/>
          <w:sz w:val="28"/>
          <w:szCs w:val="28"/>
        </w:rPr>
        <w:t xml:space="preserve"> any questions as to the cause of an emergency?</w:t>
      </w:r>
    </w:p>
    <w:p w14:paraId="55491889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In addition to the standby employee, is there at least one other trained rescuer in the vicinity?</w:t>
      </w:r>
    </w:p>
    <w:p w14:paraId="703F19C1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lastRenderedPageBreak/>
        <w:t> Are all rescuers appropriately trained and using approved, recently inspected equipment?</w:t>
      </w:r>
    </w:p>
    <w:p w14:paraId="3FCC0716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Does all rescue equipment allow for lifting employees vertically from a top opening?</w:t>
      </w:r>
    </w:p>
    <w:p w14:paraId="1138A825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Are there trained personnel in First Aid and CPR immediately available?</w:t>
      </w:r>
    </w:p>
    <w:p w14:paraId="45973C0D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Is there an effective communication system in place whenever respiratory equipment is used and the</w:t>
      </w:r>
      <w:r w:rsidR="0025501B">
        <w:rPr>
          <w:rFonts w:ascii="Times New Roman" w:hAnsi="Times New Roman" w:cs="Times New Roman"/>
          <w:sz w:val="28"/>
          <w:szCs w:val="28"/>
        </w:rPr>
        <w:t xml:space="preserve"> </w:t>
      </w:r>
      <w:r w:rsidRPr="00200189">
        <w:rPr>
          <w:rFonts w:ascii="Times New Roman" w:hAnsi="Times New Roman" w:cs="Times New Roman"/>
          <w:sz w:val="28"/>
          <w:szCs w:val="28"/>
        </w:rPr>
        <w:t>employee in the confined space is out of sight of the standby person?</w:t>
      </w:r>
    </w:p>
    <w:p w14:paraId="55E7A9CB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Is approved respiratory equipment required if the atmosphere inside the confined space cannot be made</w:t>
      </w:r>
      <w:r w:rsidR="0025501B">
        <w:rPr>
          <w:rFonts w:ascii="Times New Roman" w:hAnsi="Times New Roman" w:cs="Times New Roman"/>
          <w:sz w:val="28"/>
          <w:szCs w:val="28"/>
        </w:rPr>
        <w:t xml:space="preserve"> </w:t>
      </w:r>
      <w:r w:rsidRPr="00200189">
        <w:rPr>
          <w:rFonts w:ascii="Times New Roman" w:hAnsi="Times New Roman" w:cs="Times New Roman"/>
          <w:sz w:val="28"/>
          <w:szCs w:val="28"/>
        </w:rPr>
        <w:t>acceptable?</w:t>
      </w:r>
    </w:p>
    <w:p w14:paraId="3369C03E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Is all portable electrical equipment used inside confined spaces either grounded and insulated, or equipped</w:t>
      </w:r>
      <w:r w:rsidR="0025501B">
        <w:rPr>
          <w:rFonts w:ascii="Times New Roman" w:hAnsi="Times New Roman" w:cs="Times New Roman"/>
          <w:sz w:val="28"/>
          <w:szCs w:val="28"/>
        </w:rPr>
        <w:t xml:space="preserve"> </w:t>
      </w:r>
      <w:r w:rsidRPr="00200189">
        <w:rPr>
          <w:rFonts w:ascii="Times New Roman" w:hAnsi="Times New Roman" w:cs="Times New Roman"/>
          <w:sz w:val="28"/>
          <w:szCs w:val="28"/>
        </w:rPr>
        <w:t>with ground fault protection?</w:t>
      </w:r>
    </w:p>
    <w:p w14:paraId="7B00C8C9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Before gas welding or burning is started in a confined space, are hoses checked for leaks, compressed gas</w:t>
      </w:r>
      <w:r w:rsidR="0025501B">
        <w:rPr>
          <w:rFonts w:ascii="Times New Roman" w:hAnsi="Times New Roman" w:cs="Times New Roman"/>
          <w:sz w:val="28"/>
          <w:szCs w:val="28"/>
        </w:rPr>
        <w:t xml:space="preserve"> </w:t>
      </w:r>
      <w:r w:rsidRPr="00200189">
        <w:rPr>
          <w:rFonts w:ascii="Times New Roman" w:hAnsi="Times New Roman" w:cs="Times New Roman"/>
          <w:sz w:val="28"/>
          <w:szCs w:val="28"/>
        </w:rPr>
        <w:t>bottles forbidden inside of the confined space, torches lighted only outside of the confined area and the</w:t>
      </w:r>
      <w:r w:rsidR="00921A6C">
        <w:rPr>
          <w:rFonts w:ascii="Times New Roman" w:hAnsi="Times New Roman" w:cs="Times New Roman"/>
          <w:sz w:val="28"/>
          <w:szCs w:val="28"/>
        </w:rPr>
        <w:t xml:space="preserve"> </w:t>
      </w:r>
      <w:r w:rsidRPr="00200189">
        <w:rPr>
          <w:rFonts w:ascii="Times New Roman" w:hAnsi="Times New Roman" w:cs="Times New Roman"/>
          <w:sz w:val="28"/>
          <w:szCs w:val="28"/>
        </w:rPr>
        <w:t>confined area tested for an explosive atmosphere each time before a lighted torch is to be taken into the</w:t>
      </w:r>
    </w:p>
    <w:p w14:paraId="6823C50C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confined space?</w:t>
      </w:r>
    </w:p>
    <w:p w14:paraId="3F4B4B48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If employees will be using oxygen-consuming equipment such as salamanders, torches, furnaces, in a</w:t>
      </w:r>
      <w:r w:rsidR="00921A6C">
        <w:rPr>
          <w:rFonts w:ascii="Times New Roman" w:hAnsi="Times New Roman" w:cs="Times New Roman"/>
          <w:sz w:val="28"/>
          <w:szCs w:val="28"/>
        </w:rPr>
        <w:t xml:space="preserve"> </w:t>
      </w:r>
      <w:r w:rsidRPr="00200189">
        <w:rPr>
          <w:rFonts w:ascii="Times New Roman" w:hAnsi="Times New Roman" w:cs="Times New Roman"/>
          <w:sz w:val="28"/>
          <w:szCs w:val="28"/>
        </w:rPr>
        <w:t>confined space, is sufficient air provided to assure combustion without reducing the oxygen concentration of</w:t>
      </w:r>
      <w:r w:rsidR="00921A6C">
        <w:rPr>
          <w:rFonts w:ascii="Times New Roman" w:hAnsi="Times New Roman" w:cs="Times New Roman"/>
          <w:sz w:val="28"/>
          <w:szCs w:val="28"/>
        </w:rPr>
        <w:t xml:space="preserve"> </w:t>
      </w:r>
      <w:r w:rsidRPr="00200189">
        <w:rPr>
          <w:rFonts w:ascii="Times New Roman" w:hAnsi="Times New Roman" w:cs="Times New Roman"/>
          <w:sz w:val="28"/>
          <w:szCs w:val="28"/>
        </w:rPr>
        <w:t>the atmosphere below 19.5 percent by volume?</w:t>
      </w:r>
    </w:p>
    <w:p w14:paraId="4693CE8A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Whenever combustion-type equipment is used in confined space, are provisions made to ensure the exhaust</w:t>
      </w:r>
      <w:r w:rsidR="00921A6C">
        <w:rPr>
          <w:rFonts w:ascii="Times New Roman" w:hAnsi="Times New Roman" w:cs="Times New Roman"/>
          <w:sz w:val="28"/>
          <w:szCs w:val="28"/>
        </w:rPr>
        <w:t xml:space="preserve"> </w:t>
      </w:r>
      <w:r w:rsidRPr="00200189">
        <w:rPr>
          <w:rFonts w:ascii="Times New Roman" w:hAnsi="Times New Roman" w:cs="Times New Roman"/>
          <w:sz w:val="28"/>
          <w:szCs w:val="28"/>
        </w:rPr>
        <w:t>gases are vented outside of the enclosure?</w:t>
      </w:r>
    </w:p>
    <w:p w14:paraId="2F67659E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Is each confined space checked for decaying vegetation or animal matter, which may produce methane?</w:t>
      </w:r>
    </w:p>
    <w:p w14:paraId="2CB21DF0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Is the confined space checked for possible industrial waste, which could contain toxic properties?</w:t>
      </w:r>
    </w:p>
    <w:p w14:paraId="48335B3A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If the confined space is below the ground and near areas where motor vehicles will be operating, is it possible</w:t>
      </w:r>
      <w:r w:rsidR="00921A6C">
        <w:rPr>
          <w:rFonts w:ascii="Times New Roman" w:hAnsi="Times New Roman" w:cs="Times New Roman"/>
          <w:sz w:val="28"/>
          <w:szCs w:val="28"/>
        </w:rPr>
        <w:t xml:space="preserve"> </w:t>
      </w:r>
      <w:r w:rsidRPr="00200189">
        <w:rPr>
          <w:rFonts w:ascii="Times New Roman" w:hAnsi="Times New Roman" w:cs="Times New Roman"/>
          <w:sz w:val="28"/>
          <w:szCs w:val="28"/>
        </w:rPr>
        <w:t>for vehicle exhaust or carbon monoxide to enter the space?</w:t>
      </w:r>
    </w:p>
    <w:p w14:paraId="753F8E25" w14:textId="77777777" w:rsidR="00921A6C" w:rsidRDefault="00921A6C" w:rsidP="00200189">
      <w:pPr>
        <w:rPr>
          <w:rFonts w:ascii="Times New Roman" w:hAnsi="Times New Roman" w:cs="Times New Roman"/>
          <w:sz w:val="28"/>
          <w:szCs w:val="28"/>
        </w:rPr>
      </w:pPr>
    </w:p>
    <w:p w14:paraId="223D059F" w14:textId="36EF8197" w:rsidR="008C7F77" w:rsidRDefault="008C7F7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br w:type="page"/>
      </w:r>
    </w:p>
    <w:p w14:paraId="1D4B4C02" w14:textId="77777777" w:rsidR="00921A6C" w:rsidRPr="008C7F77" w:rsidRDefault="00921A6C" w:rsidP="00200189">
      <w:pPr>
        <w:rPr>
          <w:rFonts w:ascii="Times New Roman" w:hAnsi="Times New Roman" w:cs="Times New Roman"/>
          <w:b/>
          <w:sz w:val="28"/>
          <w:szCs w:val="28"/>
        </w:rPr>
      </w:pPr>
    </w:p>
    <w:p w14:paraId="1A0D790F" w14:textId="77777777" w:rsidR="00200189" w:rsidRPr="008C7F77" w:rsidRDefault="00200189" w:rsidP="00200189">
      <w:pPr>
        <w:rPr>
          <w:rFonts w:ascii="Times New Roman" w:hAnsi="Times New Roman" w:cs="Times New Roman"/>
          <w:b/>
          <w:sz w:val="28"/>
          <w:szCs w:val="28"/>
        </w:rPr>
      </w:pPr>
      <w:r w:rsidRPr="008C7F77">
        <w:rPr>
          <w:rFonts w:ascii="Times New Roman" w:hAnsi="Times New Roman" w:cs="Times New Roman"/>
          <w:b/>
          <w:sz w:val="28"/>
          <w:szCs w:val="28"/>
        </w:rPr>
        <w:t>ENVIRONMENTAL CONTROLS</w:t>
      </w:r>
    </w:p>
    <w:p w14:paraId="11E9F531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Are all work areas properly illuminated?</w:t>
      </w:r>
    </w:p>
    <w:p w14:paraId="577009E1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Are employees instructed in proper first aid and other emergency procedures?</w:t>
      </w:r>
    </w:p>
    <w:p w14:paraId="0037D59C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Are hazardous substances identified which may cause harm by inhalation, ingestion, skin absorption or</w:t>
      </w:r>
      <w:r w:rsidR="00921A6C">
        <w:rPr>
          <w:rFonts w:ascii="Times New Roman" w:hAnsi="Times New Roman" w:cs="Times New Roman"/>
          <w:sz w:val="28"/>
          <w:szCs w:val="28"/>
        </w:rPr>
        <w:t xml:space="preserve"> </w:t>
      </w:r>
      <w:r w:rsidRPr="00200189">
        <w:rPr>
          <w:rFonts w:ascii="Times New Roman" w:hAnsi="Times New Roman" w:cs="Times New Roman"/>
          <w:sz w:val="28"/>
          <w:szCs w:val="28"/>
        </w:rPr>
        <w:t>contact?</w:t>
      </w:r>
    </w:p>
    <w:p w14:paraId="790A5F1E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Are employees aware of the hazards involved with the various chemicals they may be exposed to in their work</w:t>
      </w:r>
      <w:r w:rsidR="00921A6C">
        <w:rPr>
          <w:rFonts w:ascii="Times New Roman" w:hAnsi="Times New Roman" w:cs="Times New Roman"/>
          <w:sz w:val="28"/>
          <w:szCs w:val="28"/>
        </w:rPr>
        <w:t xml:space="preserve"> </w:t>
      </w:r>
      <w:r w:rsidRPr="00200189">
        <w:rPr>
          <w:rFonts w:ascii="Times New Roman" w:hAnsi="Times New Roman" w:cs="Times New Roman"/>
          <w:sz w:val="28"/>
          <w:szCs w:val="28"/>
        </w:rPr>
        <w:t>environment, such as ammonia, chlorine, epoxies, and caustics?</w:t>
      </w:r>
    </w:p>
    <w:p w14:paraId="1DEFEA81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Is employee exposure to chemicals in the workplace kept within acceptable levels?</w:t>
      </w:r>
    </w:p>
    <w:p w14:paraId="1804083E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Can a less harmful method or product be used?</w:t>
      </w:r>
    </w:p>
    <w:p w14:paraId="6DBD00E5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Is the work area's ventilation system appropriate for the work being performed?</w:t>
      </w:r>
    </w:p>
    <w:p w14:paraId="06D8513F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Are spray painting operations done in spray rooms or booths equipped with an appropriate exhaust system?</w:t>
      </w:r>
    </w:p>
    <w:p w14:paraId="33B1A1B3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Is employee exposure to welding fumes controlled by ventilation, use of respirators, exposure time, or other</w:t>
      </w:r>
      <w:r w:rsidR="00921A6C">
        <w:rPr>
          <w:rFonts w:ascii="Times New Roman" w:hAnsi="Times New Roman" w:cs="Times New Roman"/>
          <w:sz w:val="28"/>
          <w:szCs w:val="28"/>
        </w:rPr>
        <w:t xml:space="preserve"> </w:t>
      </w:r>
      <w:r w:rsidRPr="00200189">
        <w:rPr>
          <w:rFonts w:ascii="Times New Roman" w:hAnsi="Times New Roman" w:cs="Times New Roman"/>
          <w:sz w:val="28"/>
          <w:szCs w:val="28"/>
        </w:rPr>
        <w:t>means?</w:t>
      </w:r>
    </w:p>
    <w:p w14:paraId="40951244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Are welders and other workers nearby provided with flash shields during welding operations?</w:t>
      </w:r>
    </w:p>
    <w:p w14:paraId="31EA840F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If forklifts and other vehicles are used in buildings or other enclosed areas, are the carbon monoxide levels</w:t>
      </w:r>
      <w:r w:rsidR="00921A6C">
        <w:rPr>
          <w:rFonts w:ascii="Times New Roman" w:hAnsi="Times New Roman" w:cs="Times New Roman"/>
          <w:sz w:val="28"/>
          <w:szCs w:val="28"/>
        </w:rPr>
        <w:t xml:space="preserve"> </w:t>
      </w:r>
      <w:r w:rsidRPr="00200189">
        <w:rPr>
          <w:rFonts w:ascii="Times New Roman" w:hAnsi="Times New Roman" w:cs="Times New Roman"/>
          <w:sz w:val="28"/>
          <w:szCs w:val="28"/>
        </w:rPr>
        <w:t>kept below maximum acceptable concentration?</w:t>
      </w:r>
    </w:p>
    <w:p w14:paraId="0CD906A0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Has there been a determination that noise levels in the facilities are within acceptable levels?</w:t>
      </w:r>
    </w:p>
    <w:p w14:paraId="7CDFCD10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Are steps being taken to use engineering controls to reduce excessive noise levels?</w:t>
      </w:r>
    </w:p>
    <w:p w14:paraId="30CACDB5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Are proper precautions being taken when handling asbestos and other fibrous materials?</w:t>
      </w:r>
    </w:p>
    <w:p w14:paraId="6F426BFF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Are caution labels and signs used to warn of asbestos?</w:t>
      </w:r>
    </w:p>
    <w:p w14:paraId="62360E45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lastRenderedPageBreak/>
        <w:t> Are wet methods used, when practicable, to prevent the emission of airborne asbestos fibers, silica dust and</w:t>
      </w:r>
      <w:r w:rsidR="00921A6C">
        <w:rPr>
          <w:rFonts w:ascii="Times New Roman" w:hAnsi="Times New Roman" w:cs="Times New Roman"/>
          <w:sz w:val="28"/>
          <w:szCs w:val="28"/>
        </w:rPr>
        <w:t xml:space="preserve"> </w:t>
      </w:r>
      <w:r w:rsidRPr="00200189">
        <w:rPr>
          <w:rFonts w:ascii="Times New Roman" w:hAnsi="Times New Roman" w:cs="Times New Roman"/>
          <w:sz w:val="28"/>
          <w:szCs w:val="28"/>
        </w:rPr>
        <w:t>similar hazardous materials?</w:t>
      </w:r>
    </w:p>
    <w:p w14:paraId="4ECE57FD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Is vacuuming with appropriate equipment used whenever possible rather than blowing or sweeping dust?</w:t>
      </w:r>
    </w:p>
    <w:p w14:paraId="5D126677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Are grinders, saws, and other machines that produce respirable dusts vented to an industrial collector or</w:t>
      </w:r>
      <w:r w:rsidR="00921A6C">
        <w:rPr>
          <w:rFonts w:ascii="Times New Roman" w:hAnsi="Times New Roman" w:cs="Times New Roman"/>
          <w:sz w:val="28"/>
          <w:szCs w:val="28"/>
        </w:rPr>
        <w:t xml:space="preserve"> </w:t>
      </w:r>
      <w:r w:rsidRPr="00200189">
        <w:rPr>
          <w:rFonts w:ascii="Times New Roman" w:hAnsi="Times New Roman" w:cs="Times New Roman"/>
          <w:sz w:val="28"/>
          <w:szCs w:val="28"/>
        </w:rPr>
        <w:t>central exhaust system?</w:t>
      </w:r>
    </w:p>
    <w:p w14:paraId="25F1D01A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Are all local exhaust ventilation systems designed and operating properly such as airflow and volume</w:t>
      </w:r>
      <w:r w:rsidR="00921A6C">
        <w:rPr>
          <w:rFonts w:ascii="Times New Roman" w:hAnsi="Times New Roman" w:cs="Times New Roman"/>
          <w:sz w:val="28"/>
          <w:szCs w:val="28"/>
        </w:rPr>
        <w:t xml:space="preserve"> </w:t>
      </w:r>
      <w:r w:rsidRPr="00200189">
        <w:rPr>
          <w:rFonts w:ascii="Times New Roman" w:hAnsi="Times New Roman" w:cs="Times New Roman"/>
          <w:sz w:val="28"/>
          <w:szCs w:val="28"/>
        </w:rPr>
        <w:t>necessary for the application? Are the ducts free of obstructions or the belts slipping?</w:t>
      </w:r>
    </w:p>
    <w:p w14:paraId="48C94C5D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Is personal protective equipment provided, used and maintained wherever required?</w:t>
      </w:r>
    </w:p>
    <w:p w14:paraId="6D835A3C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Are there written standard operating procedures for the selection and use of respirators where needed?</w:t>
      </w:r>
    </w:p>
    <w:p w14:paraId="63299074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Are restrooms and washrooms kept clean and sanitary?</w:t>
      </w:r>
    </w:p>
    <w:p w14:paraId="4C979844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Is all water provided for drinking, washing, and cooking potable?</w:t>
      </w:r>
    </w:p>
    <w:p w14:paraId="6EB958A5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Are all outlets for water not suitable for drinking clearly identified?</w:t>
      </w:r>
    </w:p>
    <w:p w14:paraId="578A9A04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Are employees' physical capacities assessed before being assigned to jobs requiring heavy work?</w:t>
      </w:r>
    </w:p>
    <w:p w14:paraId="7B4370D4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Are employees instructed in the proper manner of lifting heavy objects?</w:t>
      </w:r>
    </w:p>
    <w:p w14:paraId="654C6C00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Where heat is a problem, have all fixed work areas been provided with spot cooling or air conditioning?</w:t>
      </w:r>
    </w:p>
    <w:p w14:paraId="3FD826EC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Are employees screened before assignment to areas of high heat to determine if their health condition might</w:t>
      </w:r>
    </w:p>
    <w:p w14:paraId="625A0D4A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make them more susceptible to having an adverse reaction?</w:t>
      </w:r>
    </w:p>
    <w:p w14:paraId="33BCBCC1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Are employees working on streets and roadways where they are exposed to the hazards of traffic, required to</w:t>
      </w:r>
      <w:r w:rsidR="00921A6C">
        <w:rPr>
          <w:rFonts w:ascii="Times New Roman" w:hAnsi="Times New Roman" w:cs="Times New Roman"/>
          <w:sz w:val="28"/>
          <w:szCs w:val="28"/>
        </w:rPr>
        <w:t xml:space="preserve"> </w:t>
      </w:r>
      <w:r w:rsidRPr="00200189">
        <w:rPr>
          <w:rFonts w:ascii="Times New Roman" w:hAnsi="Times New Roman" w:cs="Times New Roman"/>
          <w:sz w:val="28"/>
          <w:szCs w:val="28"/>
        </w:rPr>
        <w:t>wear bright colored (traffic orange) warning vest?</w:t>
      </w:r>
    </w:p>
    <w:p w14:paraId="6AA20F07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Are exhaust stacks and air intakes located that contaminated air will not be recirculated within a building or</w:t>
      </w:r>
      <w:r w:rsidR="00921A6C">
        <w:rPr>
          <w:rFonts w:ascii="Times New Roman" w:hAnsi="Times New Roman" w:cs="Times New Roman"/>
          <w:sz w:val="28"/>
          <w:szCs w:val="28"/>
        </w:rPr>
        <w:t xml:space="preserve"> </w:t>
      </w:r>
      <w:r w:rsidRPr="00200189">
        <w:rPr>
          <w:rFonts w:ascii="Times New Roman" w:hAnsi="Times New Roman" w:cs="Times New Roman"/>
          <w:sz w:val="28"/>
          <w:szCs w:val="28"/>
        </w:rPr>
        <w:t>other enclosed area?</w:t>
      </w:r>
    </w:p>
    <w:p w14:paraId="6627745B" w14:textId="77777777" w:rsid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Is equipment producing ultra-violet radiation properly shielded?</w:t>
      </w:r>
    </w:p>
    <w:p w14:paraId="12A7A7B8" w14:textId="77777777" w:rsidR="00921A6C" w:rsidRDefault="00921A6C" w:rsidP="00200189">
      <w:pPr>
        <w:rPr>
          <w:rFonts w:ascii="Times New Roman" w:hAnsi="Times New Roman" w:cs="Times New Roman"/>
          <w:sz w:val="28"/>
          <w:szCs w:val="28"/>
        </w:rPr>
      </w:pPr>
    </w:p>
    <w:p w14:paraId="44D9FD75" w14:textId="77777777" w:rsidR="00921A6C" w:rsidRPr="008C7F77" w:rsidRDefault="00921A6C" w:rsidP="00200189">
      <w:pPr>
        <w:rPr>
          <w:rFonts w:ascii="Times New Roman" w:hAnsi="Times New Roman" w:cs="Times New Roman"/>
          <w:b/>
          <w:sz w:val="28"/>
          <w:szCs w:val="28"/>
        </w:rPr>
      </w:pPr>
    </w:p>
    <w:p w14:paraId="79DD5382" w14:textId="77777777" w:rsidR="00200189" w:rsidRPr="008C7F77" w:rsidRDefault="00200189" w:rsidP="00200189">
      <w:pPr>
        <w:rPr>
          <w:rFonts w:ascii="Times New Roman" w:hAnsi="Times New Roman" w:cs="Times New Roman"/>
          <w:b/>
          <w:sz w:val="28"/>
          <w:szCs w:val="28"/>
        </w:rPr>
      </w:pPr>
      <w:r w:rsidRPr="008C7F77">
        <w:rPr>
          <w:rFonts w:ascii="Times New Roman" w:hAnsi="Times New Roman" w:cs="Times New Roman"/>
          <w:b/>
          <w:sz w:val="28"/>
          <w:szCs w:val="28"/>
        </w:rPr>
        <w:t>FLAMMABLE &amp; COMBUSTIBLE MATERIALS</w:t>
      </w:r>
    </w:p>
    <w:p w14:paraId="3AD9928B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Are combustible scrap, debris and waste materials (i.e. oily rags) stored in covered metal receptacles and</w:t>
      </w:r>
      <w:r w:rsidR="00921A6C">
        <w:rPr>
          <w:rFonts w:ascii="Times New Roman" w:hAnsi="Times New Roman" w:cs="Times New Roman"/>
          <w:sz w:val="28"/>
          <w:szCs w:val="28"/>
        </w:rPr>
        <w:t xml:space="preserve"> </w:t>
      </w:r>
      <w:r w:rsidRPr="00200189">
        <w:rPr>
          <w:rFonts w:ascii="Times New Roman" w:hAnsi="Times New Roman" w:cs="Times New Roman"/>
          <w:sz w:val="28"/>
          <w:szCs w:val="28"/>
        </w:rPr>
        <w:t>removed from the worksite promptly?</w:t>
      </w:r>
    </w:p>
    <w:p w14:paraId="47D7C320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Is proper storage practiced to minimize the risk of fire including spontaneous combustion?</w:t>
      </w:r>
    </w:p>
    <w:p w14:paraId="3B657A4B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Are approved containers and tanks used for the storage and handling of flammable and combustible liquids?</w:t>
      </w:r>
    </w:p>
    <w:p w14:paraId="3F1156A7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Are all connections on drums and combustible liquid piping, vapor and liquid tight?</w:t>
      </w:r>
    </w:p>
    <w:p w14:paraId="1736227B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Are all flammable liquids kept in closed containers when not in use (e.g. parts cleaning tanks, pans)?</w:t>
      </w:r>
    </w:p>
    <w:p w14:paraId="12D58C0C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Are bulk drums of flammable liquids grounded and bonded to containers during dispensing?</w:t>
      </w:r>
    </w:p>
    <w:p w14:paraId="256A6727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Do storage rooms for flammable and combustible liquids have explosion-proof lights?</w:t>
      </w:r>
    </w:p>
    <w:p w14:paraId="7E03FEE2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Do storage rooms for flammable and combustible liquids have mechanical or gravity ventilation?</w:t>
      </w:r>
    </w:p>
    <w:p w14:paraId="7A561B62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Is liquefied petroleum gas stored, handled, and used in accordance with safe practices and standards?</w:t>
      </w:r>
    </w:p>
    <w:p w14:paraId="54658566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Are liquefied petroleum storage tanks guarded to prevent damage from vehicles?</w:t>
      </w:r>
    </w:p>
    <w:p w14:paraId="120C78DE" w14:textId="5585A5BE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Are all solvent wastes and flammable liquids kept in fire-resistant covered containers until they are removed</w:t>
      </w:r>
      <w:r w:rsidR="00D103FF">
        <w:rPr>
          <w:rFonts w:ascii="Times New Roman" w:hAnsi="Times New Roman" w:cs="Times New Roman"/>
          <w:sz w:val="28"/>
          <w:szCs w:val="28"/>
        </w:rPr>
        <w:t xml:space="preserve"> </w:t>
      </w:r>
      <w:r w:rsidRPr="00200189">
        <w:rPr>
          <w:rFonts w:ascii="Times New Roman" w:hAnsi="Times New Roman" w:cs="Times New Roman"/>
          <w:sz w:val="28"/>
          <w:szCs w:val="28"/>
        </w:rPr>
        <w:t>from the worksite?</w:t>
      </w:r>
    </w:p>
    <w:p w14:paraId="0385A15D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Is vacuuming used whenever possible rather than blowing or sweeping combustible dust?</w:t>
      </w:r>
    </w:p>
    <w:p w14:paraId="703D78D9" w14:textId="3DCF6973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Are fire separators placed between containers of combustibles or flammables, when stacked one upon</w:t>
      </w:r>
      <w:r w:rsidR="00D103FF">
        <w:rPr>
          <w:rFonts w:ascii="Times New Roman" w:hAnsi="Times New Roman" w:cs="Times New Roman"/>
          <w:sz w:val="28"/>
          <w:szCs w:val="28"/>
        </w:rPr>
        <w:t xml:space="preserve"> </w:t>
      </w:r>
      <w:r w:rsidRPr="00200189">
        <w:rPr>
          <w:rFonts w:ascii="Times New Roman" w:hAnsi="Times New Roman" w:cs="Times New Roman"/>
          <w:sz w:val="28"/>
          <w:szCs w:val="28"/>
        </w:rPr>
        <w:t>another, to assure their support and stability?</w:t>
      </w:r>
    </w:p>
    <w:p w14:paraId="45DD57D7" w14:textId="55240DC0" w:rsid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Are fuel gas cylinders and oxygen cylinders separated by distance, fire resistant barriers or other means while</w:t>
      </w:r>
      <w:r w:rsidR="00D103FF">
        <w:rPr>
          <w:rFonts w:ascii="Times New Roman" w:hAnsi="Times New Roman" w:cs="Times New Roman"/>
          <w:sz w:val="28"/>
          <w:szCs w:val="28"/>
        </w:rPr>
        <w:t xml:space="preserve"> </w:t>
      </w:r>
      <w:r w:rsidRPr="00200189">
        <w:rPr>
          <w:rFonts w:ascii="Times New Roman" w:hAnsi="Times New Roman" w:cs="Times New Roman"/>
          <w:sz w:val="28"/>
          <w:szCs w:val="28"/>
        </w:rPr>
        <w:t>in storage?</w:t>
      </w:r>
    </w:p>
    <w:p w14:paraId="63306F37" w14:textId="77777777" w:rsidR="00D103FF" w:rsidRPr="00200189" w:rsidRDefault="00D103FF" w:rsidP="00200189">
      <w:pPr>
        <w:rPr>
          <w:rFonts w:ascii="Times New Roman" w:hAnsi="Times New Roman" w:cs="Times New Roman"/>
          <w:sz w:val="28"/>
          <w:szCs w:val="28"/>
        </w:rPr>
      </w:pPr>
    </w:p>
    <w:p w14:paraId="577FBEDA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Are fire extinguishers selected and provided for the types of materials in areas where they are to be used?</w:t>
      </w:r>
    </w:p>
    <w:p w14:paraId="5AC99E24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Class A: Ordinary combustible material fires.</w:t>
      </w:r>
    </w:p>
    <w:p w14:paraId="03C4A8F8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Class B: Flammable liquid, gas or grease fires.</w:t>
      </w:r>
    </w:p>
    <w:p w14:paraId="2A92D610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Class C: Energized-electrical equipment fires.</w:t>
      </w:r>
    </w:p>
    <w:p w14:paraId="5E2ADE7B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If a Halon 1301 fire extinguisher is used, can employees evacuate within the specified time for that</w:t>
      </w:r>
    </w:p>
    <w:p w14:paraId="2DA5F724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extinguisher?</w:t>
      </w:r>
    </w:p>
    <w:p w14:paraId="4BD15383" w14:textId="668F7469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Are appropriate fire extinguishers mounted within 75 feet of outside areas containing flammable liquids, and</w:t>
      </w:r>
      <w:r w:rsidR="00D103FF">
        <w:rPr>
          <w:rFonts w:ascii="Times New Roman" w:hAnsi="Times New Roman" w:cs="Times New Roman"/>
          <w:sz w:val="28"/>
          <w:szCs w:val="28"/>
        </w:rPr>
        <w:t xml:space="preserve"> </w:t>
      </w:r>
      <w:r w:rsidRPr="00200189">
        <w:rPr>
          <w:rFonts w:ascii="Times New Roman" w:hAnsi="Times New Roman" w:cs="Times New Roman"/>
          <w:sz w:val="28"/>
          <w:szCs w:val="28"/>
        </w:rPr>
        <w:t>within 10 feet of any inside storage area for such materials?</w:t>
      </w:r>
    </w:p>
    <w:p w14:paraId="387D9B89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Is the transfer/withdrawal of flammable or combustible liquids performed by trained personnel?</w:t>
      </w:r>
    </w:p>
    <w:p w14:paraId="26283D4D" w14:textId="6D47FA55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Are fire extinguishers mounted so that employees do not have to travel more than 75 feet for a class "A" fire</w:t>
      </w:r>
      <w:r w:rsidR="00D103FF">
        <w:rPr>
          <w:rFonts w:ascii="Times New Roman" w:hAnsi="Times New Roman" w:cs="Times New Roman"/>
          <w:sz w:val="28"/>
          <w:szCs w:val="28"/>
        </w:rPr>
        <w:t xml:space="preserve"> </w:t>
      </w:r>
      <w:r w:rsidRPr="00200189">
        <w:rPr>
          <w:rFonts w:ascii="Times New Roman" w:hAnsi="Times New Roman" w:cs="Times New Roman"/>
          <w:sz w:val="28"/>
          <w:szCs w:val="28"/>
        </w:rPr>
        <w:t>or 50 feet for a class "B" fire?</w:t>
      </w:r>
    </w:p>
    <w:p w14:paraId="70C48517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Are employees trained in the use of fire extinguishers?</w:t>
      </w:r>
    </w:p>
    <w:p w14:paraId="3E32C68E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Are extinguishers free from obstructions or blockage?</w:t>
      </w:r>
    </w:p>
    <w:p w14:paraId="3CF81186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Are all extinguishers serviced, maintained and tagged at intervals not to exceed one year?</w:t>
      </w:r>
    </w:p>
    <w:p w14:paraId="13C516A7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Are all extinguishers fully charged and in their designated places?</w:t>
      </w:r>
    </w:p>
    <w:p w14:paraId="0B02B766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Is a record maintained of required monthly checks of extinguishers?</w:t>
      </w:r>
    </w:p>
    <w:p w14:paraId="4AC55005" w14:textId="5BC7150C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Where sprinkler systems are permanently installed, are the nozzle heads directed or arranged so that water</w:t>
      </w:r>
      <w:r w:rsidR="00D103FF">
        <w:rPr>
          <w:rFonts w:ascii="Times New Roman" w:hAnsi="Times New Roman" w:cs="Times New Roman"/>
          <w:sz w:val="28"/>
          <w:szCs w:val="28"/>
        </w:rPr>
        <w:t xml:space="preserve"> </w:t>
      </w:r>
      <w:r w:rsidRPr="00200189">
        <w:rPr>
          <w:rFonts w:ascii="Times New Roman" w:hAnsi="Times New Roman" w:cs="Times New Roman"/>
          <w:sz w:val="28"/>
          <w:szCs w:val="28"/>
        </w:rPr>
        <w:t>will not be sprayed into operating electrical switchboards and equipment?</w:t>
      </w:r>
    </w:p>
    <w:p w14:paraId="027B3539" w14:textId="20278B9E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Are "NO SMOKING" signs posted where appropriate in areas where flammable or combustible materials are</w:t>
      </w:r>
      <w:r w:rsidR="00D103FF">
        <w:rPr>
          <w:rFonts w:ascii="Times New Roman" w:hAnsi="Times New Roman" w:cs="Times New Roman"/>
          <w:sz w:val="28"/>
          <w:szCs w:val="28"/>
        </w:rPr>
        <w:t xml:space="preserve"> </w:t>
      </w:r>
      <w:r w:rsidRPr="00200189">
        <w:rPr>
          <w:rFonts w:ascii="Times New Roman" w:hAnsi="Times New Roman" w:cs="Times New Roman"/>
          <w:sz w:val="28"/>
          <w:szCs w:val="28"/>
        </w:rPr>
        <w:t>used or stored?</w:t>
      </w:r>
    </w:p>
    <w:p w14:paraId="4BB5767E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Are "NO SMOKING" signs posted on liquefied petroleum gas tanks?</w:t>
      </w:r>
    </w:p>
    <w:p w14:paraId="0B8F8EC1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lastRenderedPageBreak/>
        <w:t> Are "NO SMOKING" rules enforced in areas involving storage and use of flammable materials?</w:t>
      </w:r>
    </w:p>
    <w:p w14:paraId="1D643777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Are safety cans used for dispensing flammable or combustible liquids at a point of use?</w:t>
      </w:r>
    </w:p>
    <w:p w14:paraId="28B0904C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Are all spills of flammable or combustible liquids cleaned up promptly?</w:t>
      </w:r>
    </w:p>
    <w:p w14:paraId="44E9149E" w14:textId="3DC5D3B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Are storage tanks adequately vented to prevent the development of excessive vacuum or pressure as a result</w:t>
      </w:r>
      <w:r w:rsidR="00D103FF">
        <w:rPr>
          <w:rFonts w:ascii="Times New Roman" w:hAnsi="Times New Roman" w:cs="Times New Roman"/>
          <w:sz w:val="28"/>
          <w:szCs w:val="28"/>
        </w:rPr>
        <w:t xml:space="preserve"> </w:t>
      </w:r>
      <w:r w:rsidRPr="00200189">
        <w:rPr>
          <w:rFonts w:ascii="Times New Roman" w:hAnsi="Times New Roman" w:cs="Times New Roman"/>
          <w:sz w:val="28"/>
          <w:szCs w:val="28"/>
        </w:rPr>
        <w:t>of filling, emptying, or atmosphere temperature changes?</w:t>
      </w:r>
    </w:p>
    <w:p w14:paraId="001AFE76" w14:textId="4C701366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Are storage tanks equipped with emergency venting that will relieve excessive internal pressure caused by fire</w:t>
      </w:r>
      <w:r w:rsidR="00D103FF">
        <w:rPr>
          <w:rFonts w:ascii="Times New Roman" w:hAnsi="Times New Roman" w:cs="Times New Roman"/>
          <w:sz w:val="28"/>
          <w:szCs w:val="28"/>
        </w:rPr>
        <w:t xml:space="preserve"> </w:t>
      </w:r>
      <w:r w:rsidRPr="00200189">
        <w:rPr>
          <w:rFonts w:ascii="Times New Roman" w:hAnsi="Times New Roman" w:cs="Times New Roman"/>
          <w:sz w:val="28"/>
          <w:szCs w:val="28"/>
        </w:rPr>
        <w:t>exposure?</w:t>
      </w:r>
    </w:p>
    <w:p w14:paraId="26A0B7DB" w14:textId="625E2285" w:rsidR="008C7F77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Are spare portable or butane tanks, which are sued by industrial trucks stored in accord with regulations?</w:t>
      </w:r>
    </w:p>
    <w:p w14:paraId="505F2753" w14:textId="77777777" w:rsidR="008C7F77" w:rsidRDefault="008C7F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2AA04AB1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</w:p>
    <w:p w14:paraId="7EBA0EDE" w14:textId="77777777" w:rsidR="00200189" w:rsidRPr="008C7F77" w:rsidRDefault="00200189" w:rsidP="00200189">
      <w:pPr>
        <w:rPr>
          <w:rFonts w:ascii="Times New Roman" w:hAnsi="Times New Roman" w:cs="Times New Roman"/>
          <w:b/>
          <w:sz w:val="28"/>
          <w:szCs w:val="28"/>
        </w:rPr>
      </w:pPr>
      <w:r w:rsidRPr="008C7F77">
        <w:rPr>
          <w:rFonts w:ascii="Times New Roman" w:hAnsi="Times New Roman" w:cs="Times New Roman"/>
          <w:b/>
          <w:sz w:val="28"/>
          <w:szCs w:val="28"/>
        </w:rPr>
        <w:t>FIRE PROTECTION</w:t>
      </w:r>
    </w:p>
    <w:p w14:paraId="42D95FB9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Do you have a fire prevention plan?</w:t>
      </w:r>
    </w:p>
    <w:p w14:paraId="283A0676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Does your plan describe the type of fire protection equipment and/or systems?</w:t>
      </w:r>
    </w:p>
    <w:p w14:paraId="5516B6EE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Have you established practices and procedures to control potential fire hazards and ignition sources?</w:t>
      </w:r>
    </w:p>
    <w:p w14:paraId="6374AF09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Are employees aware of the fire hazards of the material and processes to which they are exposed?</w:t>
      </w:r>
    </w:p>
    <w:p w14:paraId="0E6BDFAA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Is your local fire department well acquainted with your facilities, location and specific hazards?</w:t>
      </w:r>
    </w:p>
    <w:p w14:paraId="5B7025BE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If you have a fire alarm system, is it tested at least annually?</w:t>
      </w:r>
    </w:p>
    <w:p w14:paraId="7864D192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If you have a fire alarm system, is it certified as required?</w:t>
      </w:r>
    </w:p>
    <w:p w14:paraId="4EC8CF4A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If you have interior standpipes and valves, are they inspected regularly?</w:t>
      </w:r>
    </w:p>
    <w:p w14:paraId="0FE0EBE6" w14:textId="63A1266F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If you have outside private fire hydrants, are they flushed at least once a year and on a routine preventive</w:t>
      </w:r>
      <w:r w:rsidR="00D103FF">
        <w:rPr>
          <w:rFonts w:ascii="Times New Roman" w:hAnsi="Times New Roman" w:cs="Times New Roman"/>
          <w:sz w:val="28"/>
          <w:szCs w:val="28"/>
        </w:rPr>
        <w:t xml:space="preserve"> </w:t>
      </w:r>
      <w:r w:rsidRPr="00200189">
        <w:rPr>
          <w:rFonts w:ascii="Times New Roman" w:hAnsi="Times New Roman" w:cs="Times New Roman"/>
          <w:sz w:val="28"/>
          <w:szCs w:val="28"/>
        </w:rPr>
        <w:t>maintenance schedule?</w:t>
      </w:r>
    </w:p>
    <w:p w14:paraId="42C67F8A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Are fire doors and shutters in good operating condition?</w:t>
      </w:r>
    </w:p>
    <w:p w14:paraId="5417B8AF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Are fire doors and shutters unobstructed and protected against obstructions, including their counterweights?</w:t>
      </w:r>
    </w:p>
    <w:p w14:paraId="2D14EC77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Are fire door and shutter fusible links in place?</w:t>
      </w:r>
    </w:p>
    <w:p w14:paraId="6AFE6F91" w14:textId="2FDFBE7A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Are automatic sprinkler system water control valves, air and water pressures checked weekly/periodically as</w:t>
      </w:r>
      <w:r w:rsidR="00D103FF">
        <w:rPr>
          <w:rFonts w:ascii="Times New Roman" w:hAnsi="Times New Roman" w:cs="Times New Roman"/>
          <w:sz w:val="28"/>
          <w:szCs w:val="28"/>
        </w:rPr>
        <w:t xml:space="preserve"> </w:t>
      </w:r>
      <w:r w:rsidRPr="00200189">
        <w:rPr>
          <w:rFonts w:ascii="Times New Roman" w:hAnsi="Times New Roman" w:cs="Times New Roman"/>
          <w:sz w:val="28"/>
          <w:szCs w:val="28"/>
        </w:rPr>
        <w:t>required?</w:t>
      </w:r>
    </w:p>
    <w:p w14:paraId="3E0B0782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Is maintenance of automatic sprinkler system assigned to responsible persons or to a sprinkler contractor?</w:t>
      </w:r>
    </w:p>
    <w:p w14:paraId="482BED8D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Are sprinkler heads protected by metal guards, when exposed to physical damage?</w:t>
      </w:r>
    </w:p>
    <w:p w14:paraId="58452691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Is proper clearance maintained below sprinkler heads?</w:t>
      </w:r>
    </w:p>
    <w:p w14:paraId="6FE57B8A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Are portable fire extinguishers provided in adequate number and type?</w:t>
      </w:r>
    </w:p>
    <w:p w14:paraId="51C1486E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Are fire extinguishers mounted in readily accessible locations?</w:t>
      </w:r>
    </w:p>
    <w:p w14:paraId="7F0481FE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lastRenderedPageBreak/>
        <w:t> Are fire extinguishers recharged regularly and noted on the inspection tag?</w:t>
      </w:r>
    </w:p>
    <w:p w14:paraId="6AFBEBE6" w14:textId="2541C486" w:rsidR="008C7F77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Are employees periodically instructed in the use of extinguishers and fire protection procedures?</w:t>
      </w:r>
    </w:p>
    <w:p w14:paraId="671D158E" w14:textId="77777777" w:rsidR="008C7F77" w:rsidRDefault="008C7F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299070BD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</w:p>
    <w:p w14:paraId="5D95D5DB" w14:textId="77777777" w:rsidR="00200189" w:rsidRPr="008C7F77" w:rsidRDefault="00200189" w:rsidP="00200189">
      <w:pPr>
        <w:rPr>
          <w:rFonts w:ascii="Times New Roman" w:hAnsi="Times New Roman" w:cs="Times New Roman"/>
          <w:b/>
          <w:sz w:val="28"/>
          <w:szCs w:val="28"/>
        </w:rPr>
      </w:pPr>
      <w:r w:rsidRPr="008C7F77">
        <w:rPr>
          <w:rFonts w:ascii="Times New Roman" w:hAnsi="Times New Roman" w:cs="Times New Roman"/>
          <w:b/>
          <w:sz w:val="28"/>
          <w:szCs w:val="28"/>
        </w:rPr>
        <w:t>HAZARDOUS CHEMICAL EXPOSURES</w:t>
      </w:r>
    </w:p>
    <w:p w14:paraId="497B4E60" w14:textId="4F984FA0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Are employees trained in the safe handling practices of hazardous chemicals such as acids, caustics, and the</w:t>
      </w:r>
      <w:r w:rsidR="00D103FF">
        <w:rPr>
          <w:rFonts w:ascii="Times New Roman" w:hAnsi="Times New Roman" w:cs="Times New Roman"/>
          <w:sz w:val="28"/>
          <w:szCs w:val="28"/>
        </w:rPr>
        <w:t xml:space="preserve"> </w:t>
      </w:r>
      <w:r w:rsidRPr="00200189">
        <w:rPr>
          <w:rFonts w:ascii="Times New Roman" w:hAnsi="Times New Roman" w:cs="Times New Roman"/>
          <w:sz w:val="28"/>
          <w:szCs w:val="28"/>
        </w:rPr>
        <w:t>like?</w:t>
      </w:r>
    </w:p>
    <w:p w14:paraId="6E12E8DA" w14:textId="4DB3919D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Are employees aware of the potential hazards involving various chemicals stored or used in the workplace--</w:t>
      </w:r>
      <w:r w:rsidR="00D103FF">
        <w:rPr>
          <w:rFonts w:ascii="Times New Roman" w:hAnsi="Times New Roman" w:cs="Times New Roman"/>
          <w:sz w:val="28"/>
          <w:szCs w:val="28"/>
        </w:rPr>
        <w:t xml:space="preserve"> </w:t>
      </w:r>
      <w:r w:rsidRPr="00200189">
        <w:rPr>
          <w:rFonts w:ascii="Times New Roman" w:hAnsi="Times New Roman" w:cs="Times New Roman"/>
          <w:sz w:val="28"/>
          <w:szCs w:val="28"/>
        </w:rPr>
        <w:t>such as acids, bases, caustics, epoxies, and phenols?</w:t>
      </w:r>
    </w:p>
    <w:p w14:paraId="667BF319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Is employee exposure to chemicals kept within acceptable levels?</w:t>
      </w:r>
    </w:p>
    <w:p w14:paraId="3C29E252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Are eye wash fountains and safety showers provided in areas where corrosive chemicals are handled?</w:t>
      </w:r>
    </w:p>
    <w:p w14:paraId="2DDC2E45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Are all containers, such as vats and storage tanks labeled as to their contents--e.g. "CAUSTICS"?</w:t>
      </w:r>
    </w:p>
    <w:p w14:paraId="42FD01B3" w14:textId="785E3928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Are all employees required to use personal protective clothing and equipment when handling chemicals (i.e.</w:t>
      </w:r>
      <w:r w:rsidR="00D103FF">
        <w:rPr>
          <w:rFonts w:ascii="Times New Roman" w:hAnsi="Times New Roman" w:cs="Times New Roman"/>
          <w:sz w:val="28"/>
          <w:szCs w:val="28"/>
        </w:rPr>
        <w:t xml:space="preserve"> </w:t>
      </w:r>
      <w:r w:rsidRPr="00200189">
        <w:rPr>
          <w:rFonts w:ascii="Times New Roman" w:hAnsi="Times New Roman" w:cs="Times New Roman"/>
          <w:sz w:val="28"/>
          <w:szCs w:val="28"/>
        </w:rPr>
        <w:t>gloves, eye protection, and respirators)?</w:t>
      </w:r>
    </w:p>
    <w:p w14:paraId="7F36FE2D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Are flammable or toxic chemicals kept in closed containers when not in use?</w:t>
      </w:r>
    </w:p>
    <w:p w14:paraId="5A7454D2" w14:textId="11C39D1F" w:rsidR="00D103FF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Are chemical piping systems clearly marked as to their content?</w:t>
      </w:r>
    </w:p>
    <w:p w14:paraId="5A0DAB62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Where corrosive liquids are frequently handled in open containers or drawn from storage vessels or pipelines,</w:t>
      </w:r>
    </w:p>
    <w:p w14:paraId="5974BD1F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is adequate means readily available for neutralizing or disposing of spills or overflows properly and safely?</w:t>
      </w:r>
    </w:p>
    <w:p w14:paraId="7801646B" w14:textId="33345ED6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Have standard operating procedures been established and are they being followed when cleaning up chemical</w:t>
      </w:r>
      <w:r w:rsidR="00D103FF">
        <w:rPr>
          <w:rFonts w:ascii="Times New Roman" w:hAnsi="Times New Roman" w:cs="Times New Roman"/>
          <w:sz w:val="28"/>
          <w:szCs w:val="28"/>
        </w:rPr>
        <w:t xml:space="preserve"> </w:t>
      </w:r>
      <w:r w:rsidRPr="00200189">
        <w:rPr>
          <w:rFonts w:ascii="Times New Roman" w:hAnsi="Times New Roman" w:cs="Times New Roman"/>
          <w:sz w:val="28"/>
          <w:szCs w:val="28"/>
        </w:rPr>
        <w:t>spills?</w:t>
      </w:r>
    </w:p>
    <w:p w14:paraId="687645D8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Where needed for emergency use, are respirators stored in a convenient, clean and sanitary location?</w:t>
      </w:r>
    </w:p>
    <w:p w14:paraId="1C625BBE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Are respirators intended for emergency use adequate for the various uses for which they may be needed?</w:t>
      </w:r>
    </w:p>
    <w:p w14:paraId="04664D90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Are employees prohibited from eating in areas where hazardous chemicals are present?</w:t>
      </w:r>
    </w:p>
    <w:p w14:paraId="63BA3001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Is personal protective equipment provided, used and maintained whenever necessary?</w:t>
      </w:r>
    </w:p>
    <w:p w14:paraId="78D07405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lastRenderedPageBreak/>
        <w:t> Are there written standard operating procedures for the selection and use of respirators where needed?</w:t>
      </w:r>
    </w:p>
    <w:p w14:paraId="47262233" w14:textId="34627B79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If you have a respirator protection program, are your employees instructed on the correct usage and</w:t>
      </w:r>
      <w:r w:rsidR="00D103FF">
        <w:rPr>
          <w:rFonts w:ascii="Times New Roman" w:hAnsi="Times New Roman" w:cs="Times New Roman"/>
          <w:sz w:val="28"/>
          <w:szCs w:val="28"/>
        </w:rPr>
        <w:t xml:space="preserve"> </w:t>
      </w:r>
      <w:r w:rsidRPr="00200189">
        <w:rPr>
          <w:rFonts w:ascii="Times New Roman" w:hAnsi="Times New Roman" w:cs="Times New Roman"/>
          <w:sz w:val="28"/>
          <w:szCs w:val="28"/>
        </w:rPr>
        <w:t>limitations of the respirators?</w:t>
      </w:r>
    </w:p>
    <w:p w14:paraId="1CFAE6E8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Are the respirators NIOSH approved for this particular application?</w:t>
      </w:r>
    </w:p>
    <w:p w14:paraId="607906BB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Are they regularly inspected and cleaned sanitized and maintained?</w:t>
      </w:r>
    </w:p>
    <w:p w14:paraId="1D6BACC6" w14:textId="5664DFC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If hazardous substances are used in your processes, do you have a medical or biological monitoring system in</w:t>
      </w:r>
      <w:r w:rsidR="00D103FF">
        <w:rPr>
          <w:rFonts w:ascii="Times New Roman" w:hAnsi="Times New Roman" w:cs="Times New Roman"/>
          <w:sz w:val="28"/>
          <w:szCs w:val="28"/>
        </w:rPr>
        <w:t xml:space="preserve"> </w:t>
      </w:r>
      <w:r w:rsidRPr="00200189">
        <w:rPr>
          <w:rFonts w:ascii="Times New Roman" w:hAnsi="Times New Roman" w:cs="Times New Roman"/>
          <w:sz w:val="28"/>
          <w:szCs w:val="28"/>
        </w:rPr>
        <w:t>operation?</w:t>
      </w:r>
    </w:p>
    <w:p w14:paraId="33DDFFE1" w14:textId="603E0B84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Are you familiar with the Threshold Limit Values</w:t>
      </w:r>
      <w:r w:rsidR="00A716C0">
        <w:rPr>
          <w:rFonts w:ascii="Times New Roman" w:hAnsi="Times New Roman" w:cs="Times New Roman"/>
          <w:sz w:val="28"/>
          <w:szCs w:val="28"/>
        </w:rPr>
        <w:t xml:space="preserve"> (TLV)</w:t>
      </w:r>
      <w:r w:rsidRPr="00200189">
        <w:rPr>
          <w:rFonts w:ascii="Times New Roman" w:hAnsi="Times New Roman" w:cs="Times New Roman"/>
          <w:sz w:val="28"/>
          <w:szCs w:val="28"/>
        </w:rPr>
        <w:t xml:space="preserve"> or Permissible Exposure Limits </w:t>
      </w:r>
      <w:r w:rsidR="00A716C0">
        <w:rPr>
          <w:rFonts w:ascii="Times New Roman" w:hAnsi="Times New Roman" w:cs="Times New Roman"/>
          <w:sz w:val="28"/>
          <w:szCs w:val="28"/>
        </w:rPr>
        <w:t xml:space="preserve">(PEL) </w:t>
      </w:r>
      <w:r w:rsidRPr="00200189">
        <w:rPr>
          <w:rFonts w:ascii="Times New Roman" w:hAnsi="Times New Roman" w:cs="Times New Roman"/>
          <w:sz w:val="28"/>
          <w:szCs w:val="28"/>
        </w:rPr>
        <w:t>of airborne contaminants and</w:t>
      </w:r>
      <w:r w:rsidR="00D103FF">
        <w:rPr>
          <w:rFonts w:ascii="Times New Roman" w:hAnsi="Times New Roman" w:cs="Times New Roman"/>
          <w:sz w:val="28"/>
          <w:szCs w:val="28"/>
        </w:rPr>
        <w:t xml:space="preserve"> </w:t>
      </w:r>
      <w:r w:rsidRPr="00200189">
        <w:rPr>
          <w:rFonts w:ascii="Times New Roman" w:hAnsi="Times New Roman" w:cs="Times New Roman"/>
          <w:sz w:val="28"/>
          <w:szCs w:val="28"/>
        </w:rPr>
        <w:t>physical agents used in your workplace?</w:t>
      </w:r>
    </w:p>
    <w:p w14:paraId="4229FA33" w14:textId="56457A69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Have control procedures been instituted for hazardous materials, where appropriate, such as respirators,</w:t>
      </w:r>
      <w:r w:rsidR="00D103FF">
        <w:rPr>
          <w:rFonts w:ascii="Times New Roman" w:hAnsi="Times New Roman" w:cs="Times New Roman"/>
          <w:sz w:val="28"/>
          <w:szCs w:val="28"/>
        </w:rPr>
        <w:t xml:space="preserve"> </w:t>
      </w:r>
      <w:r w:rsidRPr="00200189">
        <w:rPr>
          <w:rFonts w:ascii="Times New Roman" w:hAnsi="Times New Roman" w:cs="Times New Roman"/>
          <w:sz w:val="28"/>
          <w:szCs w:val="28"/>
        </w:rPr>
        <w:t>ventilation systems, handling practices, and the like?</w:t>
      </w:r>
    </w:p>
    <w:p w14:paraId="722CBECD" w14:textId="4A0D9AB1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Whenever possible, are hazardous substances handled in properly designed and exhausted booths or similar</w:t>
      </w:r>
      <w:r w:rsidR="00D103FF">
        <w:rPr>
          <w:rFonts w:ascii="Times New Roman" w:hAnsi="Times New Roman" w:cs="Times New Roman"/>
          <w:sz w:val="28"/>
          <w:szCs w:val="28"/>
        </w:rPr>
        <w:t xml:space="preserve"> </w:t>
      </w:r>
      <w:r w:rsidRPr="00200189">
        <w:rPr>
          <w:rFonts w:ascii="Times New Roman" w:hAnsi="Times New Roman" w:cs="Times New Roman"/>
          <w:sz w:val="28"/>
          <w:szCs w:val="28"/>
        </w:rPr>
        <w:t>locations?</w:t>
      </w:r>
    </w:p>
    <w:p w14:paraId="6589528F" w14:textId="74B11116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Do you use general dilution or local exhaust ventilation systems to control dusts, vapors, gases, fumes,</w:t>
      </w:r>
      <w:r w:rsidR="00D103FF">
        <w:rPr>
          <w:rFonts w:ascii="Times New Roman" w:hAnsi="Times New Roman" w:cs="Times New Roman"/>
          <w:sz w:val="28"/>
          <w:szCs w:val="28"/>
        </w:rPr>
        <w:t xml:space="preserve"> </w:t>
      </w:r>
      <w:r w:rsidRPr="00200189">
        <w:rPr>
          <w:rFonts w:ascii="Times New Roman" w:hAnsi="Times New Roman" w:cs="Times New Roman"/>
          <w:sz w:val="28"/>
          <w:szCs w:val="28"/>
        </w:rPr>
        <w:t>smoke, solvents or mists which may be generated in your workplace?</w:t>
      </w:r>
    </w:p>
    <w:p w14:paraId="59F3B0F8" w14:textId="61CC60EA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Is ventilation equipment provided for removal of contaminants from such operations as production grinding,</w:t>
      </w:r>
      <w:r w:rsidR="00D103FF">
        <w:rPr>
          <w:rFonts w:ascii="Times New Roman" w:hAnsi="Times New Roman" w:cs="Times New Roman"/>
          <w:sz w:val="28"/>
          <w:szCs w:val="28"/>
        </w:rPr>
        <w:t xml:space="preserve"> </w:t>
      </w:r>
      <w:r w:rsidRPr="00200189">
        <w:rPr>
          <w:rFonts w:ascii="Times New Roman" w:hAnsi="Times New Roman" w:cs="Times New Roman"/>
          <w:sz w:val="28"/>
          <w:szCs w:val="28"/>
        </w:rPr>
        <w:t>buffing, spray painting, and/or vapor decreasing, and is it operating properly?</w:t>
      </w:r>
    </w:p>
    <w:p w14:paraId="74D90949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Do employees complain about dizziness, headaches, nausea, irritation, or other factors of discomfort when</w:t>
      </w:r>
    </w:p>
    <w:p w14:paraId="454624A3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they use solvents or other chemicals?</w:t>
      </w:r>
    </w:p>
    <w:p w14:paraId="2EF86971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Is there a dermatitis problem--do employees complain about skin dryness, irritation, or sensitization?</w:t>
      </w:r>
    </w:p>
    <w:p w14:paraId="7C4ECBDF" w14:textId="539444AD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Have you considered the use of an industrial hygienist or environmental health specialist to evaluate your</w:t>
      </w:r>
      <w:r w:rsidR="00D103FF">
        <w:rPr>
          <w:rFonts w:ascii="Times New Roman" w:hAnsi="Times New Roman" w:cs="Times New Roman"/>
          <w:sz w:val="28"/>
          <w:szCs w:val="28"/>
        </w:rPr>
        <w:t xml:space="preserve"> </w:t>
      </w:r>
      <w:r w:rsidRPr="00200189">
        <w:rPr>
          <w:rFonts w:ascii="Times New Roman" w:hAnsi="Times New Roman" w:cs="Times New Roman"/>
          <w:sz w:val="28"/>
          <w:szCs w:val="28"/>
        </w:rPr>
        <w:t>operation?</w:t>
      </w:r>
    </w:p>
    <w:p w14:paraId="75F019CD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lastRenderedPageBreak/>
        <w:t> If internal combustion engines are used, is carbon monoxide kept within acceptable levels?</w:t>
      </w:r>
    </w:p>
    <w:p w14:paraId="171ACDFA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Is vacuuming used, rather than blowing or sweeping dusts whenever possible for clean up?</w:t>
      </w:r>
    </w:p>
    <w:p w14:paraId="51E84A23" w14:textId="27CA9C84" w:rsidR="008C7F77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Are materials, which give off toxic asphyxiant, suffocating or anesthetic fumes, stored in remote or isolated</w:t>
      </w:r>
      <w:r w:rsidR="00D103FF">
        <w:rPr>
          <w:rFonts w:ascii="Times New Roman" w:hAnsi="Times New Roman" w:cs="Times New Roman"/>
          <w:sz w:val="28"/>
          <w:szCs w:val="28"/>
        </w:rPr>
        <w:t xml:space="preserve"> </w:t>
      </w:r>
      <w:r w:rsidRPr="00200189">
        <w:rPr>
          <w:rFonts w:ascii="Times New Roman" w:hAnsi="Times New Roman" w:cs="Times New Roman"/>
          <w:sz w:val="28"/>
          <w:szCs w:val="28"/>
        </w:rPr>
        <w:t>locations when not in use?</w:t>
      </w:r>
    </w:p>
    <w:p w14:paraId="22E3319F" w14:textId="77777777" w:rsidR="008C7F77" w:rsidRDefault="008C7F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06F95F53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</w:p>
    <w:p w14:paraId="577112D4" w14:textId="77777777" w:rsidR="00200189" w:rsidRPr="008C7F77" w:rsidRDefault="00200189" w:rsidP="00200189">
      <w:pPr>
        <w:rPr>
          <w:rFonts w:ascii="Times New Roman" w:hAnsi="Times New Roman" w:cs="Times New Roman"/>
          <w:b/>
          <w:sz w:val="28"/>
          <w:szCs w:val="28"/>
        </w:rPr>
      </w:pPr>
      <w:r w:rsidRPr="008C7F77">
        <w:rPr>
          <w:rFonts w:ascii="Times New Roman" w:hAnsi="Times New Roman" w:cs="Times New Roman"/>
          <w:b/>
          <w:sz w:val="28"/>
          <w:szCs w:val="28"/>
        </w:rPr>
        <w:t>HAZARDOUS SUBSTANCES COMMUNICATION</w:t>
      </w:r>
    </w:p>
    <w:p w14:paraId="27EC415C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Is there a list of hazardous substances used in your workplace?</w:t>
      </w:r>
    </w:p>
    <w:p w14:paraId="26C09212" w14:textId="3BB1A94B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Is there a written hazard communication program dealing with Safety Data Sheets (SDS) labeling,</w:t>
      </w:r>
      <w:r w:rsidR="00D103FF">
        <w:rPr>
          <w:rFonts w:ascii="Times New Roman" w:hAnsi="Times New Roman" w:cs="Times New Roman"/>
          <w:sz w:val="28"/>
          <w:szCs w:val="28"/>
        </w:rPr>
        <w:t xml:space="preserve"> </w:t>
      </w:r>
      <w:r w:rsidRPr="00200189">
        <w:rPr>
          <w:rFonts w:ascii="Times New Roman" w:hAnsi="Times New Roman" w:cs="Times New Roman"/>
          <w:sz w:val="28"/>
          <w:szCs w:val="28"/>
        </w:rPr>
        <w:t>and employee training?</w:t>
      </w:r>
    </w:p>
    <w:p w14:paraId="44B0922F" w14:textId="2CF0A745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Who is responsible for SDSs, container labeling, employee training?</w:t>
      </w:r>
    </w:p>
    <w:p w14:paraId="1B781229" w14:textId="5789F4EA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Is each container for a hazardous substance (i.e. vats, bottles, storage tanks,) labeled with product identity and</w:t>
      </w:r>
      <w:r w:rsidR="00D103FF">
        <w:rPr>
          <w:rFonts w:ascii="Times New Roman" w:hAnsi="Times New Roman" w:cs="Times New Roman"/>
          <w:sz w:val="28"/>
          <w:szCs w:val="28"/>
        </w:rPr>
        <w:t xml:space="preserve"> </w:t>
      </w:r>
      <w:r w:rsidRPr="00200189">
        <w:rPr>
          <w:rFonts w:ascii="Times New Roman" w:hAnsi="Times New Roman" w:cs="Times New Roman"/>
          <w:sz w:val="28"/>
          <w:szCs w:val="28"/>
        </w:rPr>
        <w:t>a hazard warning (communication of the specific health hazards and physical hazards)?</w:t>
      </w:r>
    </w:p>
    <w:p w14:paraId="685D6823" w14:textId="33039ED2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Is there a Safety Data Sheet readily available for each hazardous substance used?</w:t>
      </w:r>
    </w:p>
    <w:p w14:paraId="23D5C60C" w14:textId="065EA562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How will you inform other employers whose employees share the same work area where the hazardous</w:t>
      </w:r>
      <w:r w:rsidR="00D103FF">
        <w:rPr>
          <w:rFonts w:ascii="Times New Roman" w:hAnsi="Times New Roman" w:cs="Times New Roman"/>
          <w:sz w:val="28"/>
          <w:szCs w:val="28"/>
        </w:rPr>
        <w:t xml:space="preserve"> </w:t>
      </w:r>
      <w:r w:rsidRPr="00200189">
        <w:rPr>
          <w:rFonts w:ascii="Times New Roman" w:hAnsi="Times New Roman" w:cs="Times New Roman"/>
          <w:sz w:val="28"/>
          <w:szCs w:val="28"/>
        </w:rPr>
        <w:t>substances are used?</w:t>
      </w:r>
    </w:p>
    <w:p w14:paraId="5B1B7F11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Is there an employee training program for hazardous substances?</w:t>
      </w:r>
    </w:p>
    <w:p w14:paraId="48E69EAB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Does this program include:</w:t>
      </w:r>
    </w:p>
    <w:p w14:paraId="5261EAC0" w14:textId="20356F7B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An explanation of what an SDS is and how to use and obtain one?</w:t>
      </w:r>
    </w:p>
    <w:p w14:paraId="11779F6B" w14:textId="08A0E9C9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SDS contents for each hazardous substance or class of substances?</w:t>
      </w:r>
    </w:p>
    <w:p w14:paraId="352B9347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Explanation of "Right to Know"?</w:t>
      </w:r>
    </w:p>
    <w:p w14:paraId="079145AC" w14:textId="006D7429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Identification of where employees can see the employer's written hazard communication program and where</w:t>
      </w:r>
      <w:r w:rsidR="00D103FF">
        <w:rPr>
          <w:rFonts w:ascii="Times New Roman" w:hAnsi="Times New Roman" w:cs="Times New Roman"/>
          <w:sz w:val="28"/>
          <w:szCs w:val="28"/>
        </w:rPr>
        <w:t xml:space="preserve"> </w:t>
      </w:r>
      <w:r w:rsidRPr="00200189">
        <w:rPr>
          <w:rFonts w:ascii="Times New Roman" w:hAnsi="Times New Roman" w:cs="Times New Roman"/>
          <w:sz w:val="28"/>
          <w:szCs w:val="28"/>
        </w:rPr>
        <w:t>hazardous substances are present in their work area?</w:t>
      </w:r>
    </w:p>
    <w:p w14:paraId="5BD3DD82" w14:textId="23DCF41E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The physical and health hazards of substances in the work area, how to detect their presence, and specific</w:t>
      </w:r>
      <w:r w:rsidR="00D103FF">
        <w:rPr>
          <w:rFonts w:ascii="Times New Roman" w:hAnsi="Times New Roman" w:cs="Times New Roman"/>
          <w:sz w:val="28"/>
          <w:szCs w:val="28"/>
        </w:rPr>
        <w:t xml:space="preserve"> </w:t>
      </w:r>
      <w:r w:rsidRPr="00200189">
        <w:rPr>
          <w:rFonts w:ascii="Times New Roman" w:hAnsi="Times New Roman" w:cs="Times New Roman"/>
          <w:sz w:val="28"/>
          <w:szCs w:val="28"/>
        </w:rPr>
        <w:t>protective measures to be used?</w:t>
      </w:r>
    </w:p>
    <w:p w14:paraId="69E5BB96" w14:textId="1C9B3084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Details of the hazard communication program, including how to use the labeling system and SDSs?</w:t>
      </w:r>
    </w:p>
    <w:p w14:paraId="2D5A50E5" w14:textId="00F3670C" w:rsid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How employees will be informed of hazards of non-routine tasks, and hazards of unlabeled pipes?</w:t>
      </w:r>
    </w:p>
    <w:p w14:paraId="14C4F960" w14:textId="639F8C53" w:rsidR="008C7F77" w:rsidRDefault="008C7F77" w:rsidP="00200189">
      <w:pPr>
        <w:rPr>
          <w:rFonts w:ascii="Times New Roman" w:hAnsi="Times New Roman" w:cs="Times New Roman"/>
          <w:sz w:val="28"/>
          <w:szCs w:val="28"/>
        </w:rPr>
      </w:pPr>
    </w:p>
    <w:p w14:paraId="7AD7372F" w14:textId="77777777" w:rsidR="008C7F77" w:rsidRPr="00200189" w:rsidRDefault="008C7F77" w:rsidP="00200189">
      <w:pPr>
        <w:rPr>
          <w:rFonts w:ascii="Times New Roman" w:hAnsi="Times New Roman" w:cs="Times New Roman"/>
          <w:sz w:val="28"/>
          <w:szCs w:val="28"/>
        </w:rPr>
      </w:pPr>
    </w:p>
    <w:p w14:paraId="7CDE2E24" w14:textId="77777777" w:rsidR="00200189" w:rsidRPr="008C7F77" w:rsidRDefault="00200189" w:rsidP="00200189">
      <w:pPr>
        <w:rPr>
          <w:rFonts w:ascii="Times New Roman" w:hAnsi="Times New Roman" w:cs="Times New Roman"/>
          <w:b/>
          <w:sz w:val="28"/>
          <w:szCs w:val="28"/>
        </w:rPr>
      </w:pPr>
      <w:r w:rsidRPr="008C7F77">
        <w:rPr>
          <w:rFonts w:ascii="Times New Roman" w:hAnsi="Times New Roman" w:cs="Times New Roman"/>
          <w:b/>
          <w:sz w:val="28"/>
          <w:szCs w:val="28"/>
        </w:rPr>
        <w:lastRenderedPageBreak/>
        <w:t>ELECTRICAL</w:t>
      </w:r>
    </w:p>
    <w:p w14:paraId="729D09D2" w14:textId="5A8D8995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Are your workplace electricians familiar with the OSHA Electrical Safety Orders?</w:t>
      </w:r>
    </w:p>
    <w:p w14:paraId="0D8EA91D" w14:textId="42784FD3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Do you specify compliance with OSHA for all contract electrical work?</w:t>
      </w:r>
    </w:p>
    <w:p w14:paraId="0901B86B" w14:textId="40BB1ED5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Are all employees required to report as soon as practicable any obvious hazard to life or property observed in</w:t>
      </w:r>
      <w:r w:rsidR="00D103FF">
        <w:rPr>
          <w:rFonts w:ascii="Times New Roman" w:hAnsi="Times New Roman" w:cs="Times New Roman"/>
          <w:sz w:val="28"/>
          <w:szCs w:val="28"/>
        </w:rPr>
        <w:t xml:space="preserve"> </w:t>
      </w:r>
      <w:r w:rsidRPr="00200189">
        <w:rPr>
          <w:rFonts w:ascii="Times New Roman" w:hAnsi="Times New Roman" w:cs="Times New Roman"/>
          <w:sz w:val="28"/>
          <w:szCs w:val="28"/>
        </w:rPr>
        <w:t>connection with electrical equipment or lines?</w:t>
      </w:r>
    </w:p>
    <w:p w14:paraId="57423066" w14:textId="58D7DBCE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Are employees instructed to make preliminary inspections and/or appropriate tests to determine what</w:t>
      </w:r>
      <w:r w:rsidR="00D103FF">
        <w:rPr>
          <w:rFonts w:ascii="Times New Roman" w:hAnsi="Times New Roman" w:cs="Times New Roman"/>
          <w:sz w:val="28"/>
          <w:szCs w:val="28"/>
        </w:rPr>
        <w:t xml:space="preserve"> </w:t>
      </w:r>
      <w:r w:rsidRPr="00200189">
        <w:rPr>
          <w:rFonts w:ascii="Times New Roman" w:hAnsi="Times New Roman" w:cs="Times New Roman"/>
          <w:sz w:val="28"/>
          <w:szCs w:val="28"/>
        </w:rPr>
        <w:t>conditions exist before starting work on electrical equipment or lines?</w:t>
      </w:r>
    </w:p>
    <w:p w14:paraId="558A0272" w14:textId="1833C98A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When electrical equipment or lines are to be serviced, maintained or adjusted, are necessary switches</w:t>
      </w:r>
      <w:r w:rsidR="00D103FF">
        <w:rPr>
          <w:rFonts w:ascii="Times New Roman" w:hAnsi="Times New Roman" w:cs="Times New Roman"/>
          <w:sz w:val="28"/>
          <w:szCs w:val="28"/>
        </w:rPr>
        <w:t xml:space="preserve"> </w:t>
      </w:r>
      <w:r w:rsidRPr="00200189">
        <w:rPr>
          <w:rFonts w:ascii="Times New Roman" w:hAnsi="Times New Roman" w:cs="Times New Roman"/>
          <w:sz w:val="28"/>
          <w:szCs w:val="28"/>
        </w:rPr>
        <w:t>opened, locked-out and tagged whenever possible?</w:t>
      </w:r>
    </w:p>
    <w:p w14:paraId="2A8C9FD0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Are portable electrical tools and equipment grounded or of the double insulated type?</w:t>
      </w:r>
    </w:p>
    <w:p w14:paraId="6FDBC494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Are electrical appliances such as vacuum cleaners, polishers, vending machines grounded?</w:t>
      </w:r>
    </w:p>
    <w:p w14:paraId="5D114FAF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Do extension cords being used have a grounding conductor?</w:t>
      </w:r>
    </w:p>
    <w:p w14:paraId="7C2AD865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Are multiple plug adapters prohibited?</w:t>
      </w:r>
    </w:p>
    <w:p w14:paraId="64FFDE02" w14:textId="244A8EF4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 xml:space="preserve"> Are ground-fault circuit interrupters installed on each temporary 15 or 20 </w:t>
      </w:r>
      <w:proofErr w:type="gramStart"/>
      <w:r w:rsidRPr="00200189">
        <w:rPr>
          <w:rFonts w:ascii="Times New Roman" w:hAnsi="Times New Roman" w:cs="Times New Roman"/>
          <w:sz w:val="28"/>
          <w:szCs w:val="28"/>
        </w:rPr>
        <w:t>ampere</w:t>
      </w:r>
      <w:proofErr w:type="gramEnd"/>
      <w:r w:rsidRPr="00200189">
        <w:rPr>
          <w:rFonts w:ascii="Times New Roman" w:hAnsi="Times New Roman" w:cs="Times New Roman"/>
          <w:sz w:val="28"/>
          <w:szCs w:val="28"/>
        </w:rPr>
        <w:t>, 120 volt AC circuit at</w:t>
      </w:r>
      <w:r w:rsidR="00D103FF">
        <w:rPr>
          <w:rFonts w:ascii="Times New Roman" w:hAnsi="Times New Roman" w:cs="Times New Roman"/>
          <w:sz w:val="28"/>
          <w:szCs w:val="28"/>
        </w:rPr>
        <w:t xml:space="preserve"> </w:t>
      </w:r>
      <w:r w:rsidRPr="00200189">
        <w:rPr>
          <w:rFonts w:ascii="Times New Roman" w:hAnsi="Times New Roman" w:cs="Times New Roman"/>
          <w:sz w:val="28"/>
          <w:szCs w:val="28"/>
        </w:rPr>
        <w:t>locations where construction, demolition, modifications, alterations or excavations are being performed?</w:t>
      </w:r>
    </w:p>
    <w:p w14:paraId="3AABAD94" w14:textId="56FB9E0E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Are all temporary circuits protected by suitable disconnecting switches or plug connectors at the junction with</w:t>
      </w:r>
      <w:r w:rsidR="00D103FF">
        <w:rPr>
          <w:rFonts w:ascii="Times New Roman" w:hAnsi="Times New Roman" w:cs="Times New Roman"/>
          <w:sz w:val="28"/>
          <w:szCs w:val="28"/>
        </w:rPr>
        <w:t xml:space="preserve"> </w:t>
      </w:r>
      <w:r w:rsidRPr="00200189">
        <w:rPr>
          <w:rFonts w:ascii="Times New Roman" w:hAnsi="Times New Roman" w:cs="Times New Roman"/>
          <w:sz w:val="28"/>
          <w:szCs w:val="28"/>
        </w:rPr>
        <w:t>permanent wiring?</w:t>
      </w:r>
    </w:p>
    <w:p w14:paraId="672ED716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Is exposed wiring and cords with frayed or deteriorated insulation repaired or replaced promptly?</w:t>
      </w:r>
    </w:p>
    <w:p w14:paraId="0AFE5C69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Are flexible cords and cables free of splices or taps?</w:t>
      </w:r>
    </w:p>
    <w:p w14:paraId="3A75ECE0" w14:textId="1AFD1AA6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Are clamps or other securing means provided on flexible cords or cables at plugs, receptacles, tools, and</w:t>
      </w:r>
      <w:r w:rsidR="00D103FF">
        <w:rPr>
          <w:rFonts w:ascii="Times New Roman" w:hAnsi="Times New Roman" w:cs="Times New Roman"/>
          <w:sz w:val="28"/>
          <w:szCs w:val="28"/>
        </w:rPr>
        <w:t xml:space="preserve"> </w:t>
      </w:r>
      <w:r w:rsidRPr="00200189">
        <w:rPr>
          <w:rFonts w:ascii="Times New Roman" w:hAnsi="Times New Roman" w:cs="Times New Roman"/>
          <w:sz w:val="28"/>
          <w:szCs w:val="28"/>
        </w:rPr>
        <w:t>equipment and is the cord jacket securely held in place?</w:t>
      </w:r>
    </w:p>
    <w:p w14:paraId="590D3261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Are all cord, cable and raceway connections intact and secure?</w:t>
      </w:r>
    </w:p>
    <w:p w14:paraId="7B2093C3" w14:textId="25AB6293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lastRenderedPageBreak/>
        <w:t> In wet or damp locations, are electrical tools and equipment appropriate for the use or location or otherwise</w:t>
      </w:r>
      <w:r w:rsidR="00D103FF">
        <w:rPr>
          <w:rFonts w:ascii="Times New Roman" w:hAnsi="Times New Roman" w:cs="Times New Roman"/>
          <w:sz w:val="28"/>
          <w:szCs w:val="28"/>
        </w:rPr>
        <w:t xml:space="preserve"> </w:t>
      </w:r>
      <w:r w:rsidRPr="00200189">
        <w:rPr>
          <w:rFonts w:ascii="Times New Roman" w:hAnsi="Times New Roman" w:cs="Times New Roman"/>
          <w:sz w:val="28"/>
          <w:szCs w:val="28"/>
        </w:rPr>
        <w:t>protected?</w:t>
      </w:r>
    </w:p>
    <w:p w14:paraId="24D5CDA8" w14:textId="77FDE250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Is the location of electrical power lines and cables (overhead, underground, underfloor, other side of walls)</w:t>
      </w:r>
      <w:r w:rsidR="00D103FF">
        <w:rPr>
          <w:rFonts w:ascii="Times New Roman" w:hAnsi="Times New Roman" w:cs="Times New Roman"/>
          <w:sz w:val="28"/>
          <w:szCs w:val="28"/>
        </w:rPr>
        <w:t xml:space="preserve"> </w:t>
      </w:r>
      <w:r w:rsidRPr="00200189">
        <w:rPr>
          <w:rFonts w:ascii="Times New Roman" w:hAnsi="Times New Roman" w:cs="Times New Roman"/>
          <w:sz w:val="28"/>
          <w:szCs w:val="28"/>
        </w:rPr>
        <w:t>determined before digging, drilling or similar work is begun?</w:t>
      </w:r>
    </w:p>
    <w:p w14:paraId="52E5CD85" w14:textId="7E92F76B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Are metal measuring tapes, ropes, handlines or similar devices with metallic thread woven into the fabric</w:t>
      </w:r>
      <w:r w:rsidR="00D103FF">
        <w:rPr>
          <w:rFonts w:ascii="Times New Roman" w:hAnsi="Times New Roman" w:cs="Times New Roman"/>
          <w:sz w:val="28"/>
          <w:szCs w:val="28"/>
        </w:rPr>
        <w:t xml:space="preserve"> </w:t>
      </w:r>
      <w:r w:rsidRPr="00200189">
        <w:rPr>
          <w:rFonts w:ascii="Times New Roman" w:hAnsi="Times New Roman" w:cs="Times New Roman"/>
          <w:sz w:val="28"/>
          <w:szCs w:val="28"/>
        </w:rPr>
        <w:t>prohibited where they could come in contact with energized parts of equipment or circuit conductors?</w:t>
      </w:r>
    </w:p>
    <w:p w14:paraId="08386D43" w14:textId="351244D8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Is the use of metal ladders prohibited in area where the ladder or the person using the ladder could come in</w:t>
      </w:r>
      <w:r w:rsidR="00D103FF">
        <w:rPr>
          <w:rFonts w:ascii="Times New Roman" w:hAnsi="Times New Roman" w:cs="Times New Roman"/>
          <w:sz w:val="28"/>
          <w:szCs w:val="28"/>
        </w:rPr>
        <w:t xml:space="preserve"> </w:t>
      </w:r>
      <w:r w:rsidRPr="00200189">
        <w:rPr>
          <w:rFonts w:ascii="Times New Roman" w:hAnsi="Times New Roman" w:cs="Times New Roman"/>
          <w:sz w:val="28"/>
          <w:szCs w:val="28"/>
        </w:rPr>
        <w:t>contact with energized parts of equipment, fixtures or circuit conductors?</w:t>
      </w:r>
    </w:p>
    <w:p w14:paraId="77C46845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Are all disconnecting switches and circuit breakers labeled to indicate their use or equipment served?</w:t>
      </w:r>
    </w:p>
    <w:p w14:paraId="44E12377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Are disconnecting means always opened before fuses are replaced?</w:t>
      </w:r>
    </w:p>
    <w:p w14:paraId="6B9114CC" w14:textId="2B67648E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Do all interior wiring systems include provisions for grounding metal parts of electrical raceways, equipment</w:t>
      </w:r>
      <w:r w:rsidR="00D103FF">
        <w:rPr>
          <w:rFonts w:ascii="Times New Roman" w:hAnsi="Times New Roman" w:cs="Times New Roman"/>
          <w:sz w:val="28"/>
          <w:szCs w:val="28"/>
        </w:rPr>
        <w:t xml:space="preserve"> </w:t>
      </w:r>
      <w:r w:rsidRPr="00200189">
        <w:rPr>
          <w:rFonts w:ascii="Times New Roman" w:hAnsi="Times New Roman" w:cs="Times New Roman"/>
          <w:sz w:val="28"/>
          <w:szCs w:val="28"/>
        </w:rPr>
        <w:t>and enclosures?</w:t>
      </w:r>
    </w:p>
    <w:p w14:paraId="37D7B532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Are all electrical raceways and enclosures securely fastened in place?</w:t>
      </w:r>
    </w:p>
    <w:p w14:paraId="17A4EDE3" w14:textId="6DC0B2BA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Are all energized parts of electrical circuits and equipment guarded against accidental contact by approved</w:t>
      </w:r>
      <w:r w:rsidR="00D103FF">
        <w:rPr>
          <w:rFonts w:ascii="Times New Roman" w:hAnsi="Times New Roman" w:cs="Times New Roman"/>
          <w:sz w:val="28"/>
          <w:szCs w:val="28"/>
        </w:rPr>
        <w:t xml:space="preserve"> </w:t>
      </w:r>
      <w:r w:rsidRPr="00200189">
        <w:rPr>
          <w:rFonts w:ascii="Times New Roman" w:hAnsi="Times New Roman" w:cs="Times New Roman"/>
          <w:sz w:val="28"/>
          <w:szCs w:val="28"/>
        </w:rPr>
        <w:t>cabinets or enclosures?</w:t>
      </w:r>
    </w:p>
    <w:p w14:paraId="125CED1F" w14:textId="653C9820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Is sufficient access and working space provided and maintained about all electrical equipment to permit ready</w:t>
      </w:r>
      <w:r w:rsidR="00D103FF">
        <w:rPr>
          <w:rFonts w:ascii="Times New Roman" w:hAnsi="Times New Roman" w:cs="Times New Roman"/>
          <w:sz w:val="28"/>
          <w:szCs w:val="28"/>
        </w:rPr>
        <w:t xml:space="preserve"> </w:t>
      </w:r>
      <w:r w:rsidRPr="00200189">
        <w:rPr>
          <w:rFonts w:ascii="Times New Roman" w:hAnsi="Times New Roman" w:cs="Times New Roman"/>
          <w:sz w:val="28"/>
          <w:szCs w:val="28"/>
        </w:rPr>
        <w:t>and safe operations and maintenance?</w:t>
      </w:r>
    </w:p>
    <w:p w14:paraId="5C2A74B1" w14:textId="69D75255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Are all unused openings (including conduit knockouts) in electrical enclosures and fittings closed with</w:t>
      </w:r>
      <w:r w:rsidR="00D103FF">
        <w:rPr>
          <w:rFonts w:ascii="Times New Roman" w:hAnsi="Times New Roman" w:cs="Times New Roman"/>
          <w:sz w:val="28"/>
          <w:szCs w:val="28"/>
        </w:rPr>
        <w:t xml:space="preserve"> </w:t>
      </w:r>
      <w:r w:rsidRPr="00200189">
        <w:rPr>
          <w:rFonts w:ascii="Times New Roman" w:hAnsi="Times New Roman" w:cs="Times New Roman"/>
          <w:sz w:val="28"/>
          <w:szCs w:val="28"/>
        </w:rPr>
        <w:t>appropriate covers, plugs or plates?</w:t>
      </w:r>
    </w:p>
    <w:p w14:paraId="1616F706" w14:textId="5B3EFBA3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Are electrical enclosures such as switches, receptacles, junction boxes, etc., provided with tight-fitting covers</w:t>
      </w:r>
      <w:r w:rsidR="00D103FF">
        <w:rPr>
          <w:rFonts w:ascii="Times New Roman" w:hAnsi="Times New Roman" w:cs="Times New Roman"/>
          <w:sz w:val="28"/>
          <w:szCs w:val="28"/>
        </w:rPr>
        <w:t xml:space="preserve"> </w:t>
      </w:r>
      <w:r w:rsidRPr="00200189">
        <w:rPr>
          <w:rFonts w:ascii="Times New Roman" w:hAnsi="Times New Roman" w:cs="Times New Roman"/>
          <w:sz w:val="28"/>
          <w:szCs w:val="28"/>
        </w:rPr>
        <w:t>or plates?</w:t>
      </w:r>
    </w:p>
    <w:p w14:paraId="4D762FB0" w14:textId="766846C1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Are disconnecting switches for electrical motors in excess of two horsepower, capable of opening the circuit</w:t>
      </w:r>
      <w:r w:rsidR="00D103FF">
        <w:rPr>
          <w:rFonts w:ascii="Times New Roman" w:hAnsi="Times New Roman" w:cs="Times New Roman"/>
          <w:sz w:val="28"/>
          <w:szCs w:val="28"/>
        </w:rPr>
        <w:t xml:space="preserve"> </w:t>
      </w:r>
      <w:r w:rsidRPr="00200189">
        <w:rPr>
          <w:rFonts w:ascii="Times New Roman" w:hAnsi="Times New Roman" w:cs="Times New Roman"/>
          <w:sz w:val="28"/>
          <w:szCs w:val="28"/>
        </w:rPr>
        <w:t>when the motor is in a stalled condition, without exploding? (Switches must be horsepower rated equal to or in</w:t>
      </w:r>
      <w:r w:rsidR="00D103FF">
        <w:rPr>
          <w:rFonts w:ascii="Times New Roman" w:hAnsi="Times New Roman" w:cs="Times New Roman"/>
          <w:sz w:val="28"/>
          <w:szCs w:val="28"/>
        </w:rPr>
        <w:t xml:space="preserve"> </w:t>
      </w:r>
      <w:r w:rsidRPr="00200189">
        <w:rPr>
          <w:rFonts w:ascii="Times New Roman" w:hAnsi="Times New Roman" w:cs="Times New Roman"/>
          <w:sz w:val="28"/>
          <w:szCs w:val="28"/>
        </w:rPr>
        <w:t>excess of the motor hp rating).</w:t>
      </w:r>
    </w:p>
    <w:p w14:paraId="6D306D8B" w14:textId="3FA88550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lastRenderedPageBreak/>
        <w:t> Is low voltage protection provided in the control device of motors driving machines or equipment, which could</w:t>
      </w:r>
      <w:r w:rsidR="00D103FF">
        <w:rPr>
          <w:rFonts w:ascii="Times New Roman" w:hAnsi="Times New Roman" w:cs="Times New Roman"/>
          <w:sz w:val="28"/>
          <w:szCs w:val="28"/>
        </w:rPr>
        <w:t xml:space="preserve"> </w:t>
      </w:r>
      <w:r w:rsidRPr="00200189">
        <w:rPr>
          <w:rFonts w:ascii="Times New Roman" w:hAnsi="Times New Roman" w:cs="Times New Roman"/>
          <w:sz w:val="28"/>
          <w:szCs w:val="28"/>
        </w:rPr>
        <w:t>cause probably injury from inadvertent starting?</w:t>
      </w:r>
    </w:p>
    <w:p w14:paraId="75E75199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Is each motor disconnecting switch or circuit breaker located within sight of the motor control device?</w:t>
      </w:r>
    </w:p>
    <w:p w14:paraId="6B289BED" w14:textId="634A5779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Is each motor located within sight of its controller or the controller disconnecting means capable of being</w:t>
      </w:r>
      <w:r w:rsidR="00D103FF">
        <w:rPr>
          <w:rFonts w:ascii="Times New Roman" w:hAnsi="Times New Roman" w:cs="Times New Roman"/>
          <w:sz w:val="28"/>
          <w:szCs w:val="28"/>
        </w:rPr>
        <w:t xml:space="preserve"> </w:t>
      </w:r>
      <w:r w:rsidRPr="00200189">
        <w:rPr>
          <w:rFonts w:ascii="Times New Roman" w:hAnsi="Times New Roman" w:cs="Times New Roman"/>
          <w:sz w:val="28"/>
          <w:szCs w:val="28"/>
        </w:rPr>
        <w:t>locked in the open position or is a separate disconnecting means installed in the circuit within sight of the</w:t>
      </w:r>
      <w:r w:rsidR="00D103FF">
        <w:rPr>
          <w:rFonts w:ascii="Times New Roman" w:hAnsi="Times New Roman" w:cs="Times New Roman"/>
          <w:sz w:val="28"/>
          <w:szCs w:val="28"/>
        </w:rPr>
        <w:t xml:space="preserve"> </w:t>
      </w:r>
      <w:r w:rsidRPr="00200189">
        <w:rPr>
          <w:rFonts w:ascii="Times New Roman" w:hAnsi="Times New Roman" w:cs="Times New Roman"/>
          <w:sz w:val="28"/>
          <w:szCs w:val="28"/>
        </w:rPr>
        <w:t>motor?</w:t>
      </w:r>
    </w:p>
    <w:p w14:paraId="71564614" w14:textId="3FFCF7D1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Is the controller for each motor in excess of two horsepower, rated in horsepower equal to or in excess of the</w:t>
      </w:r>
      <w:r w:rsidR="00D103FF">
        <w:rPr>
          <w:rFonts w:ascii="Times New Roman" w:hAnsi="Times New Roman" w:cs="Times New Roman"/>
          <w:sz w:val="28"/>
          <w:szCs w:val="28"/>
        </w:rPr>
        <w:t xml:space="preserve"> </w:t>
      </w:r>
      <w:r w:rsidRPr="00200189">
        <w:rPr>
          <w:rFonts w:ascii="Times New Roman" w:hAnsi="Times New Roman" w:cs="Times New Roman"/>
          <w:sz w:val="28"/>
          <w:szCs w:val="28"/>
        </w:rPr>
        <w:t>rating of the motor is serves?</w:t>
      </w:r>
    </w:p>
    <w:p w14:paraId="37FCC8B9" w14:textId="199716ED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Are employees who regularly work on or around energized electrical equipment or lines instructed in the</w:t>
      </w:r>
      <w:r w:rsidR="00D103FF">
        <w:rPr>
          <w:rFonts w:ascii="Times New Roman" w:hAnsi="Times New Roman" w:cs="Times New Roman"/>
          <w:sz w:val="28"/>
          <w:szCs w:val="28"/>
        </w:rPr>
        <w:t xml:space="preserve"> </w:t>
      </w:r>
      <w:r w:rsidRPr="00200189">
        <w:rPr>
          <w:rFonts w:ascii="Times New Roman" w:hAnsi="Times New Roman" w:cs="Times New Roman"/>
          <w:sz w:val="28"/>
          <w:szCs w:val="28"/>
        </w:rPr>
        <w:t>cardiopulmonary resuscitation (CPR) methods?</w:t>
      </w:r>
    </w:p>
    <w:p w14:paraId="77AD3C2B" w14:textId="767C44C8" w:rsidR="008C7F77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Are employees prohibited from working alone on energized lines or equipment over 600 volts?</w:t>
      </w:r>
    </w:p>
    <w:p w14:paraId="18679423" w14:textId="77777777" w:rsidR="008C7F77" w:rsidRDefault="008C7F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A71454C" w14:textId="77777777" w:rsid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</w:p>
    <w:p w14:paraId="2FA985D8" w14:textId="77777777" w:rsidR="00D103FF" w:rsidRPr="00200189" w:rsidRDefault="00D103FF" w:rsidP="00200189">
      <w:pPr>
        <w:rPr>
          <w:rFonts w:ascii="Times New Roman" w:hAnsi="Times New Roman" w:cs="Times New Roman"/>
          <w:sz w:val="28"/>
          <w:szCs w:val="28"/>
        </w:rPr>
      </w:pPr>
    </w:p>
    <w:p w14:paraId="4BEA2B17" w14:textId="77777777" w:rsidR="00200189" w:rsidRPr="008C7F77" w:rsidRDefault="00200189" w:rsidP="00200189">
      <w:pPr>
        <w:rPr>
          <w:rFonts w:ascii="Times New Roman" w:hAnsi="Times New Roman" w:cs="Times New Roman"/>
          <w:b/>
          <w:sz w:val="28"/>
          <w:szCs w:val="28"/>
        </w:rPr>
      </w:pPr>
      <w:r w:rsidRPr="008C7F77">
        <w:rPr>
          <w:rFonts w:ascii="Times New Roman" w:hAnsi="Times New Roman" w:cs="Times New Roman"/>
          <w:b/>
          <w:sz w:val="28"/>
          <w:szCs w:val="28"/>
        </w:rPr>
        <w:t>NOISE</w:t>
      </w:r>
    </w:p>
    <w:p w14:paraId="6F1055BE" w14:textId="58156CD3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Are there areas in the workplace where continuous noise levels exceed 85 dBA? (To determine maximum</w:t>
      </w:r>
      <w:r w:rsidR="00C77DFF">
        <w:rPr>
          <w:rFonts w:ascii="Times New Roman" w:hAnsi="Times New Roman" w:cs="Times New Roman"/>
          <w:sz w:val="28"/>
          <w:szCs w:val="28"/>
        </w:rPr>
        <w:t xml:space="preserve"> </w:t>
      </w:r>
      <w:r w:rsidRPr="00200189">
        <w:rPr>
          <w:rFonts w:ascii="Times New Roman" w:hAnsi="Times New Roman" w:cs="Times New Roman"/>
          <w:sz w:val="28"/>
          <w:szCs w:val="28"/>
        </w:rPr>
        <w:t>allowable levels for intermittent or impact noise.)</w:t>
      </w:r>
    </w:p>
    <w:p w14:paraId="4F8AAAFD" w14:textId="3969995D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Are noise levels being measured using a sound level meter or an octave band analyzer and records being</w:t>
      </w:r>
      <w:r w:rsidR="00C77DFF">
        <w:rPr>
          <w:rFonts w:ascii="Times New Roman" w:hAnsi="Times New Roman" w:cs="Times New Roman"/>
          <w:sz w:val="28"/>
          <w:szCs w:val="28"/>
        </w:rPr>
        <w:t xml:space="preserve"> </w:t>
      </w:r>
      <w:r w:rsidRPr="00200189">
        <w:rPr>
          <w:rFonts w:ascii="Times New Roman" w:hAnsi="Times New Roman" w:cs="Times New Roman"/>
          <w:sz w:val="28"/>
          <w:szCs w:val="28"/>
        </w:rPr>
        <w:t>kept?</w:t>
      </w:r>
    </w:p>
    <w:p w14:paraId="15CE85FA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Have you tried isolating noisy machinery from the rest of your operation?</w:t>
      </w:r>
    </w:p>
    <w:p w14:paraId="2EF68809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Have engineering controls been used to reduce excessive noise levels?</w:t>
      </w:r>
    </w:p>
    <w:p w14:paraId="62D8C8F5" w14:textId="4E49524B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Where engineering controls are determined not feasible, are administrative controls (i.e. worker rotation) being</w:t>
      </w:r>
      <w:r w:rsidR="00C77DFF">
        <w:rPr>
          <w:rFonts w:ascii="Times New Roman" w:hAnsi="Times New Roman" w:cs="Times New Roman"/>
          <w:sz w:val="28"/>
          <w:szCs w:val="28"/>
        </w:rPr>
        <w:t xml:space="preserve"> </w:t>
      </w:r>
      <w:r w:rsidRPr="00200189">
        <w:rPr>
          <w:rFonts w:ascii="Times New Roman" w:hAnsi="Times New Roman" w:cs="Times New Roman"/>
          <w:sz w:val="28"/>
          <w:szCs w:val="28"/>
        </w:rPr>
        <w:t>used to minimize individual employee exposure to noise?</w:t>
      </w:r>
    </w:p>
    <w:p w14:paraId="3979907A" w14:textId="10385E99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Is there an ongoing preventive health program to educate employees in safe levels of noise and exposure,</w:t>
      </w:r>
      <w:r w:rsidR="00C77DFF">
        <w:rPr>
          <w:rFonts w:ascii="Times New Roman" w:hAnsi="Times New Roman" w:cs="Times New Roman"/>
          <w:sz w:val="28"/>
          <w:szCs w:val="28"/>
        </w:rPr>
        <w:t xml:space="preserve"> </w:t>
      </w:r>
      <w:r w:rsidRPr="00200189">
        <w:rPr>
          <w:rFonts w:ascii="Times New Roman" w:hAnsi="Times New Roman" w:cs="Times New Roman"/>
          <w:sz w:val="28"/>
          <w:szCs w:val="28"/>
        </w:rPr>
        <w:t>effects of noise on their health, and use of personal protection?</w:t>
      </w:r>
    </w:p>
    <w:p w14:paraId="07A85876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Is the training repeated annually for employees exposed to continuous noise above 85 dBA?</w:t>
      </w:r>
    </w:p>
    <w:p w14:paraId="6E9D9391" w14:textId="25CFAB35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Have work areas where noise levels make voice communication between employees difficult been identified</w:t>
      </w:r>
      <w:r w:rsidR="00C77DFF">
        <w:rPr>
          <w:rFonts w:ascii="Times New Roman" w:hAnsi="Times New Roman" w:cs="Times New Roman"/>
          <w:sz w:val="28"/>
          <w:szCs w:val="28"/>
        </w:rPr>
        <w:t xml:space="preserve"> </w:t>
      </w:r>
      <w:r w:rsidRPr="00200189">
        <w:rPr>
          <w:rFonts w:ascii="Times New Roman" w:hAnsi="Times New Roman" w:cs="Times New Roman"/>
          <w:sz w:val="28"/>
          <w:szCs w:val="28"/>
        </w:rPr>
        <w:t>and posted?</w:t>
      </w:r>
    </w:p>
    <w:p w14:paraId="76E771AD" w14:textId="179F68CD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Is approved hearing protective equipment (noise attenuating devices) available to every employee working in</w:t>
      </w:r>
      <w:r w:rsidR="00C77DFF">
        <w:rPr>
          <w:rFonts w:ascii="Times New Roman" w:hAnsi="Times New Roman" w:cs="Times New Roman"/>
          <w:sz w:val="28"/>
          <w:szCs w:val="28"/>
        </w:rPr>
        <w:t xml:space="preserve"> </w:t>
      </w:r>
      <w:r w:rsidRPr="00200189">
        <w:rPr>
          <w:rFonts w:ascii="Times New Roman" w:hAnsi="Times New Roman" w:cs="Times New Roman"/>
          <w:sz w:val="28"/>
          <w:szCs w:val="28"/>
        </w:rPr>
        <w:t>areas where continuous noise levels exceed 85 dBA?</w:t>
      </w:r>
    </w:p>
    <w:p w14:paraId="2800FBED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If you use ear protectors, are employees properly fitted and instructed in their use and care?</w:t>
      </w:r>
    </w:p>
    <w:p w14:paraId="0CC7D15A" w14:textId="467A82E0" w:rsidR="008C7F77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Are employees exposed to continuous noise above 85 dBA given periodic audiometric testing to ensure that</w:t>
      </w:r>
      <w:r w:rsidR="00C77DFF">
        <w:rPr>
          <w:rFonts w:ascii="Times New Roman" w:hAnsi="Times New Roman" w:cs="Times New Roman"/>
          <w:sz w:val="28"/>
          <w:szCs w:val="28"/>
        </w:rPr>
        <w:t xml:space="preserve"> </w:t>
      </w:r>
      <w:r w:rsidRPr="00200189">
        <w:rPr>
          <w:rFonts w:ascii="Times New Roman" w:hAnsi="Times New Roman" w:cs="Times New Roman"/>
          <w:sz w:val="28"/>
          <w:szCs w:val="28"/>
        </w:rPr>
        <w:t>you have an effective hearing protection system?</w:t>
      </w:r>
    </w:p>
    <w:p w14:paraId="64FBA2BD" w14:textId="77777777" w:rsidR="008C7F77" w:rsidRDefault="008C7F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273C1190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</w:p>
    <w:p w14:paraId="68B71AEC" w14:textId="77777777" w:rsidR="00200189" w:rsidRPr="008C7F77" w:rsidRDefault="00200189" w:rsidP="00200189">
      <w:pPr>
        <w:rPr>
          <w:rFonts w:ascii="Times New Roman" w:hAnsi="Times New Roman" w:cs="Times New Roman"/>
          <w:b/>
          <w:sz w:val="28"/>
          <w:szCs w:val="28"/>
        </w:rPr>
      </w:pPr>
      <w:r w:rsidRPr="008C7F77">
        <w:rPr>
          <w:rFonts w:ascii="Times New Roman" w:hAnsi="Times New Roman" w:cs="Times New Roman"/>
          <w:b/>
          <w:sz w:val="28"/>
          <w:szCs w:val="28"/>
        </w:rPr>
        <w:t>FUELING</w:t>
      </w:r>
    </w:p>
    <w:p w14:paraId="5390B689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Is it prohibited to fuel an internal combustion engine with a flammable liquid while the engine is running?</w:t>
      </w:r>
    </w:p>
    <w:p w14:paraId="71B787B3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Are fueling operations done in such a manner that likelihood of spillage will be minimal?</w:t>
      </w:r>
    </w:p>
    <w:p w14:paraId="5F3696B3" w14:textId="50ED2E92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When spillage occurs during fueling operations, is the spilled fuel cleaned up completely, evaporated, or other</w:t>
      </w:r>
      <w:r w:rsidR="00C77DFF">
        <w:rPr>
          <w:rFonts w:ascii="Times New Roman" w:hAnsi="Times New Roman" w:cs="Times New Roman"/>
          <w:sz w:val="28"/>
          <w:szCs w:val="28"/>
        </w:rPr>
        <w:t xml:space="preserve"> </w:t>
      </w:r>
      <w:r w:rsidRPr="00200189">
        <w:rPr>
          <w:rFonts w:ascii="Times New Roman" w:hAnsi="Times New Roman" w:cs="Times New Roman"/>
          <w:sz w:val="28"/>
          <w:szCs w:val="28"/>
        </w:rPr>
        <w:t>measures taken to control vapors before restarting the engine?</w:t>
      </w:r>
    </w:p>
    <w:p w14:paraId="4C402F49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Are fuel tank caps replaced and secured before starting the engine?</w:t>
      </w:r>
    </w:p>
    <w:p w14:paraId="5562F0B0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In fueling operations is there always metal contact between the container and fuel tank?</w:t>
      </w:r>
    </w:p>
    <w:p w14:paraId="4FB882BA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Are fueling hoses of a type designed to handle the specific type of fuel?</w:t>
      </w:r>
    </w:p>
    <w:p w14:paraId="747BFDE5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Is it prohibited to handle or transfer gasoline in open containers?</w:t>
      </w:r>
    </w:p>
    <w:p w14:paraId="44B41828" w14:textId="0DCFDBA6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Are open lights, open flames, or sparking or arcing equipment prohibited near fueling or transfer of fuel</w:t>
      </w:r>
      <w:r w:rsidR="00C77DFF">
        <w:rPr>
          <w:rFonts w:ascii="Times New Roman" w:hAnsi="Times New Roman" w:cs="Times New Roman"/>
          <w:sz w:val="28"/>
          <w:szCs w:val="28"/>
        </w:rPr>
        <w:t xml:space="preserve"> </w:t>
      </w:r>
      <w:r w:rsidRPr="00200189">
        <w:rPr>
          <w:rFonts w:ascii="Times New Roman" w:hAnsi="Times New Roman" w:cs="Times New Roman"/>
          <w:sz w:val="28"/>
          <w:szCs w:val="28"/>
        </w:rPr>
        <w:t>operations?</w:t>
      </w:r>
    </w:p>
    <w:p w14:paraId="4C0FA0C7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Is smoking prohibited in the vicinity of fueling operations?</w:t>
      </w:r>
    </w:p>
    <w:p w14:paraId="73C0A084" w14:textId="0E09077B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Are fueling operations prohibited in building or other enclosed areas that are not specifically ventilated for this</w:t>
      </w:r>
      <w:r w:rsidR="00C77DFF">
        <w:rPr>
          <w:rFonts w:ascii="Times New Roman" w:hAnsi="Times New Roman" w:cs="Times New Roman"/>
          <w:sz w:val="28"/>
          <w:szCs w:val="28"/>
        </w:rPr>
        <w:t xml:space="preserve"> </w:t>
      </w:r>
      <w:r w:rsidRPr="00200189">
        <w:rPr>
          <w:rFonts w:ascii="Times New Roman" w:hAnsi="Times New Roman" w:cs="Times New Roman"/>
          <w:sz w:val="28"/>
          <w:szCs w:val="28"/>
        </w:rPr>
        <w:t>purpose?</w:t>
      </w:r>
    </w:p>
    <w:p w14:paraId="4B17A324" w14:textId="3BA916FC" w:rsidR="008C7F77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Where fueling or transfer of fuel is done through a gravity flow system, are the nozzles of the self-closing</w:t>
      </w:r>
      <w:r w:rsidR="00C77DFF">
        <w:rPr>
          <w:rFonts w:ascii="Times New Roman" w:hAnsi="Times New Roman" w:cs="Times New Roman"/>
          <w:sz w:val="28"/>
          <w:szCs w:val="28"/>
        </w:rPr>
        <w:t xml:space="preserve"> </w:t>
      </w:r>
      <w:r w:rsidRPr="00200189">
        <w:rPr>
          <w:rFonts w:ascii="Times New Roman" w:hAnsi="Times New Roman" w:cs="Times New Roman"/>
          <w:sz w:val="28"/>
          <w:szCs w:val="28"/>
        </w:rPr>
        <w:t>type?</w:t>
      </w:r>
    </w:p>
    <w:p w14:paraId="60E38E6C" w14:textId="77777777" w:rsidR="008C7F77" w:rsidRDefault="008C7F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085839AB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</w:p>
    <w:p w14:paraId="64DA7D55" w14:textId="77777777" w:rsidR="00200189" w:rsidRPr="008C7F77" w:rsidRDefault="00200189" w:rsidP="00200189">
      <w:pPr>
        <w:rPr>
          <w:rFonts w:ascii="Times New Roman" w:hAnsi="Times New Roman" w:cs="Times New Roman"/>
          <w:b/>
          <w:sz w:val="28"/>
          <w:szCs w:val="28"/>
        </w:rPr>
      </w:pPr>
      <w:r w:rsidRPr="008C7F77">
        <w:rPr>
          <w:rFonts w:ascii="Times New Roman" w:hAnsi="Times New Roman" w:cs="Times New Roman"/>
          <w:b/>
          <w:sz w:val="28"/>
          <w:szCs w:val="28"/>
        </w:rPr>
        <w:t>IDENTIFICATION OF PIPING SYSTEMS</w:t>
      </w:r>
    </w:p>
    <w:p w14:paraId="04F99491" w14:textId="01A2606C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When non</w:t>
      </w:r>
      <w:r w:rsidR="00C77DFF">
        <w:rPr>
          <w:rFonts w:ascii="Times New Roman" w:hAnsi="Times New Roman" w:cs="Times New Roman"/>
          <w:sz w:val="28"/>
          <w:szCs w:val="28"/>
        </w:rPr>
        <w:t>-</w:t>
      </w:r>
      <w:r w:rsidRPr="00200189">
        <w:rPr>
          <w:rFonts w:ascii="Times New Roman" w:hAnsi="Times New Roman" w:cs="Times New Roman"/>
          <w:sz w:val="28"/>
          <w:szCs w:val="28"/>
        </w:rPr>
        <w:t>potable water is piped through a facility, are outlets or taps posted to alert employees that it is</w:t>
      </w:r>
      <w:r w:rsidR="00C77DFF">
        <w:rPr>
          <w:rFonts w:ascii="Times New Roman" w:hAnsi="Times New Roman" w:cs="Times New Roman"/>
          <w:sz w:val="28"/>
          <w:szCs w:val="28"/>
        </w:rPr>
        <w:t xml:space="preserve"> </w:t>
      </w:r>
      <w:r w:rsidRPr="00200189">
        <w:rPr>
          <w:rFonts w:ascii="Times New Roman" w:hAnsi="Times New Roman" w:cs="Times New Roman"/>
          <w:sz w:val="28"/>
          <w:szCs w:val="28"/>
        </w:rPr>
        <w:t>unsafe and not to be used for drinking, washing or other personal use?</w:t>
      </w:r>
    </w:p>
    <w:p w14:paraId="27336A16" w14:textId="54862AA4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When hazardous substances are transported through above ground piping, is each pipeline identified at points</w:t>
      </w:r>
      <w:r w:rsidR="00C77DFF">
        <w:rPr>
          <w:rFonts w:ascii="Times New Roman" w:hAnsi="Times New Roman" w:cs="Times New Roman"/>
          <w:sz w:val="28"/>
          <w:szCs w:val="28"/>
        </w:rPr>
        <w:t xml:space="preserve"> </w:t>
      </w:r>
      <w:r w:rsidRPr="00200189">
        <w:rPr>
          <w:rFonts w:ascii="Times New Roman" w:hAnsi="Times New Roman" w:cs="Times New Roman"/>
          <w:sz w:val="28"/>
          <w:szCs w:val="28"/>
        </w:rPr>
        <w:t>where confusion could introduce hazards to employees?</w:t>
      </w:r>
    </w:p>
    <w:p w14:paraId="7A799373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When pipelines are identified by color painting, are all visible parts of the line so identified?</w:t>
      </w:r>
    </w:p>
    <w:p w14:paraId="065C1201" w14:textId="4B18DD05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When pipelines are identified by color painted bands or tapes, are the bands or tapes located at reasonable</w:t>
      </w:r>
      <w:r w:rsidR="00C77DFF">
        <w:rPr>
          <w:rFonts w:ascii="Times New Roman" w:hAnsi="Times New Roman" w:cs="Times New Roman"/>
          <w:sz w:val="28"/>
          <w:szCs w:val="28"/>
        </w:rPr>
        <w:t xml:space="preserve"> </w:t>
      </w:r>
      <w:r w:rsidRPr="00200189">
        <w:rPr>
          <w:rFonts w:ascii="Times New Roman" w:hAnsi="Times New Roman" w:cs="Times New Roman"/>
          <w:sz w:val="28"/>
          <w:szCs w:val="28"/>
        </w:rPr>
        <w:t>intervals and at each outlet, valve or connection?</w:t>
      </w:r>
    </w:p>
    <w:p w14:paraId="1DD209F6" w14:textId="080B6975" w:rsidR="00C77DFF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When pipelines are identified by color, is the color code posted at all locations where confusion could</w:t>
      </w:r>
      <w:r w:rsidR="00C77DFF">
        <w:rPr>
          <w:rFonts w:ascii="Times New Roman" w:hAnsi="Times New Roman" w:cs="Times New Roman"/>
          <w:sz w:val="28"/>
          <w:szCs w:val="28"/>
        </w:rPr>
        <w:t xml:space="preserve"> </w:t>
      </w:r>
      <w:r w:rsidRPr="00200189">
        <w:rPr>
          <w:rFonts w:ascii="Times New Roman" w:hAnsi="Times New Roman" w:cs="Times New Roman"/>
          <w:sz w:val="28"/>
          <w:szCs w:val="28"/>
        </w:rPr>
        <w:t>introduce hazards to employees?</w:t>
      </w:r>
    </w:p>
    <w:p w14:paraId="2EF000C6" w14:textId="688E162E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When the contents of pipelines are identified by name or name abbreviation, is the information readily visible</w:t>
      </w:r>
      <w:r w:rsidR="00C77DFF">
        <w:rPr>
          <w:rFonts w:ascii="Times New Roman" w:hAnsi="Times New Roman" w:cs="Times New Roman"/>
          <w:sz w:val="28"/>
          <w:szCs w:val="28"/>
        </w:rPr>
        <w:t xml:space="preserve"> </w:t>
      </w:r>
      <w:r w:rsidRPr="00200189">
        <w:rPr>
          <w:rFonts w:ascii="Times New Roman" w:hAnsi="Times New Roman" w:cs="Times New Roman"/>
          <w:sz w:val="28"/>
          <w:szCs w:val="28"/>
        </w:rPr>
        <w:t>on the pipe near each valve or outlet?</w:t>
      </w:r>
    </w:p>
    <w:p w14:paraId="36A8D837" w14:textId="59FB32B9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When pipelines carrying hazardous substances are identified by tags, are the tags constructed of durable</w:t>
      </w:r>
      <w:r w:rsidR="00C77DFF">
        <w:rPr>
          <w:rFonts w:ascii="Times New Roman" w:hAnsi="Times New Roman" w:cs="Times New Roman"/>
          <w:sz w:val="28"/>
          <w:szCs w:val="28"/>
        </w:rPr>
        <w:t xml:space="preserve"> </w:t>
      </w:r>
      <w:r w:rsidRPr="00200189">
        <w:rPr>
          <w:rFonts w:ascii="Times New Roman" w:hAnsi="Times New Roman" w:cs="Times New Roman"/>
          <w:sz w:val="28"/>
          <w:szCs w:val="28"/>
        </w:rPr>
        <w:t>materials, the message carried clearly ad permanently distinguishable and are tags installed at each valve or</w:t>
      </w:r>
      <w:r w:rsidR="00C77DFF">
        <w:rPr>
          <w:rFonts w:ascii="Times New Roman" w:hAnsi="Times New Roman" w:cs="Times New Roman"/>
          <w:sz w:val="28"/>
          <w:szCs w:val="28"/>
        </w:rPr>
        <w:t xml:space="preserve"> </w:t>
      </w:r>
      <w:r w:rsidRPr="00200189">
        <w:rPr>
          <w:rFonts w:ascii="Times New Roman" w:hAnsi="Times New Roman" w:cs="Times New Roman"/>
          <w:sz w:val="28"/>
          <w:szCs w:val="28"/>
        </w:rPr>
        <w:t>outlet?</w:t>
      </w:r>
    </w:p>
    <w:p w14:paraId="4C6EC6CA" w14:textId="01B6CA32" w:rsidR="008C7F77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When pipelines are heated by electricity, steam or other external source, are suitable warning signs or tags</w:t>
      </w:r>
      <w:r w:rsidR="00C77DFF">
        <w:rPr>
          <w:rFonts w:ascii="Times New Roman" w:hAnsi="Times New Roman" w:cs="Times New Roman"/>
          <w:sz w:val="28"/>
          <w:szCs w:val="28"/>
        </w:rPr>
        <w:t xml:space="preserve"> </w:t>
      </w:r>
      <w:r w:rsidRPr="00200189">
        <w:rPr>
          <w:rFonts w:ascii="Times New Roman" w:hAnsi="Times New Roman" w:cs="Times New Roman"/>
          <w:sz w:val="28"/>
          <w:szCs w:val="28"/>
        </w:rPr>
        <w:t>placed at unions, valves, or other serviceable parts of the system?</w:t>
      </w:r>
    </w:p>
    <w:p w14:paraId="5C779DD4" w14:textId="77777777" w:rsidR="008C7F77" w:rsidRDefault="008C7F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095E4CD9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</w:p>
    <w:p w14:paraId="50CD1311" w14:textId="77777777" w:rsidR="00200189" w:rsidRPr="008C7F77" w:rsidRDefault="00200189" w:rsidP="00200189">
      <w:pPr>
        <w:rPr>
          <w:rFonts w:ascii="Times New Roman" w:hAnsi="Times New Roman" w:cs="Times New Roman"/>
          <w:b/>
          <w:sz w:val="28"/>
          <w:szCs w:val="28"/>
        </w:rPr>
      </w:pPr>
      <w:r w:rsidRPr="008C7F77">
        <w:rPr>
          <w:rFonts w:ascii="Times New Roman" w:hAnsi="Times New Roman" w:cs="Times New Roman"/>
          <w:b/>
          <w:sz w:val="28"/>
          <w:szCs w:val="28"/>
        </w:rPr>
        <w:t>MATERIAL HANDLING</w:t>
      </w:r>
    </w:p>
    <w:p w14:paraId="66614B4A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Is there safe clearance for equipment through aisles and doorways?</w:t>
      </w:r>
    </w:p>
    <w:p w14:paraId="3D92471A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Are aisleways designated, permanently marked, and kept clear to allow unhindered passage?</w:t>
      </w:r>
    </w:p>
    <w:p w14:paraId="2FBE7588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Are motorized vehicles and mechanized equipment inspected daily or prior to use?</w:t>
      </w:r>
    </w:p>
    <w:p w14:paraId="38AFA804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Are vehicles shut off and brakes set prior to loading or unloading?</w:t>
      </w:r>
    </w:p>
    <w:p w14:paraId="75872EDB" w14:textId="60B0098B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Are containers or combustibles or flammables, when stacked while being moved, always separated by</w:t>
      </w:r>
      <w:r w:rsidR="00C77DFF">
        <w:rPr>
          <w:rFonts w:ascii="Times New Roman" w:hAnsi="Times New Roman" w:cs="Times New Roman"/>
          <w:sz w:val="28"/>
          <w:szCs w:val="28"/>
        </w:rPr>
        <w:t xml:space="preserve"> </w:t>
      </w:r>
      <w:r w:rsidRPr="00200189">
        <w:rPr>
          <w:rFonts w:ascii="Times New Roman" w:hAnsi="Times New Roman" w:cs="Times New Roman"/>
          <w:sz w:val="28"/>
          <w:szCs w:val="28"/>
        </w:rPr>
        <w:t>dunnage sufficient to provide stability?</w:t>
      </w:r>
    </w:p>
    <w:p w14:paraId="2E4731A7" w14:textId="04332774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Are dock boards (bridge plates) used when loading or unloading operations are taking place between vehicles</w:t>
      </w:r>
      <w:r w:rsidR="00C77DFF">
        <w:rPr>
          <w:rFonts w:ascii="Times New Roman" w:hAnsi="Times New Roman" w:cs="Times New Roman"/>
          <w:sz w:val="28"/>
          <w:szCs w:val="28"/>
        </w:rPr>
        <w:t xml:space="preserve"> </w:t>
      </w:r>
      <w:r w:rsidRPr="00200189">
        <w:rPr>
          <w:rFonts w:ascii="Times New Roman" w:hAnsi="Times New Roman" w:cs="Times New Roman"/>
          <w:sz w:val="28"/>
          <w:szCs w:val="28"/>
        </w:rPr>
        <w:t>and docks?</w:t>
      </w:r>
    </w:p>
    <w:p w14:paraId="7C48AE54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Are trucks and trailers secured from movement during loading and unloading operations?</w:t>
      </w:r>
    </w:p>
    <w:p w14:paraId="0B54C47B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Are dock plates and loading ramps constructed and maintained with sufficient strength to support imposed</w:t>
      </w:r>
    </w:p>
    <w:p w14:paraId="4E024ED1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loading?</w:t>
      </w:r>
    </w:p>
    <w:p w14:paraId="4996813D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Are hand trucks maintained in safe operating condition?</w:t>
      </w:r>
    </w:p>
    <w:p w14:paraId="5C1D3E87" w14:textId="2B023128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Are chutes equipped with sideboards of sufficient height to prevent the materials being handled from falling</w:t>
      </w:r>
      <w:r w:rsidR="00C77DFF">
        <w:rPr>
          <w:rFonts w:ascii="Times New Roman" w:hAnsi="Times New Roman" w:cs="Times New Roman"/>
          <w:sz w:val="28"/>
          <w:szCs w:val="28"/>
        </w:rPr>
        <w:t xml:space="preserve"> </w:t>
      </w:r>
      <w:r w:rsidRPr="00200189">
        <w:rPr>
          <w:rFonts w:ascii="Times New Roman" w:hAnsi="Times New Roman" w:cs="Times New Roman"/>
          <w:sz w:val="28"/>
          <w:szCs w:val="28"/>
        </w:rPr>
        <w:t>off?</w:t>
      </w:r>
    </w:p>
    <w:p w14:paraId="68F4B302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Are chutes and gravity roller sections firmly placed or secured to prevent displacement?</w:t>
      </w:r>
    </w:p>
    <w:p w14:paraId="0E843822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At the delivery end of rollers or chutes, are provisions made to brake the movement of the handled materials.</w:t>
      </w:r>
    </w:p>
    <w:p w14:paraId="016A331E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Are pallets usually inspected before being loaded or moved?</w:t>
      </w:r>
    </w:p>
    <w:p w14:paraId="0DE69407" w14:textId="3428B1B3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Are hooks with safety latches or other arrangements used when hoisting materials so that slings or load</w:t>
      </w:r>
      <w:r w:rsidR="00C77DFF">
        <w:rPr>
          <w:rFonts w:ascii="Times New Roman" w:hAnsi="Times New Roman" w:cs="Times New Roman"/>
          <w:sz w:val="28"/>
          <w:szCs w:val="28"/>
        </w:rPr>
        <w:t xml:space="preserve"> </w:t>
      </w:r>
      <w:r w:rsidRPr="00200189">
        <w:rPr>
          <w:rFonts w:ascii="Times New Roman" w:hAnsi="Times New Roman" w:cs="Times New Roman"/>
          <w:sz w:val="28"/>
          <w:szCs w:val="28"/>
        </w:rPr>
        <w:t>attachments won't accidentally slip off the hoist hooks?</w:t>
      </w:r>
    </w:p>
    <w:p w14:paraId="61C98391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lastRenderedPageBreak/>
        <w:t> Are securing chains, ropes, chockers or slings adequate for the job to be performed?</w:t>
      </w:r>
    </w:p>
    <w:p w14:paraId="66996A74" w14:textId="6CBD3F96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When hoisting material or equipment, are provisions made to assure no one will be passing under th</w:t>
      </w:r>
      <w:r w:rsidR="00C77DFF">
        <w:rPr>
          <w:rFonts w:ascii="Times New Roman" w:hAnsi="Times New Roman" w:cs="Times New Roman"/>
          <w:sz w:val="28"/>
          <w:szCs w:val="28"/>
        </w:rPr>
        <w:t xml:space="preserve">e </w:t>
      </w:r>
      <w:r w:rsidRPr="00200189">
        <w:rPr>
          <w:rFonts w:ascii="Times New Roman" w:hAnsi="Times New Roman" w:cs="Times New Roman"/>
          <w:sz w:val="28"/>
          <w:szCs w:val="28"/>
        </w:rPr>
        <w:t>suspended loads?</w:t>
      </w:r>
    </w:p>
    <w:p w14:paraId="2695D67C" w14:textId="52F735F3" w:rsidR="008C7F77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Are Safety Data Sheets available to employees handling hazardous substances?</w:t>
      </w:r>
    </w:p>
    <w:p w14:paraId="24BE3A35" w14:textId="77777777" w:rsidR="008C7F77" w:rsidRDefault="008C7F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287BE4C6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</w:p>
    <w:p w14:paraId="5D520D90" w14:textId="77777777" w:rsidR="00200189" w:rsidRPr="008C7F77" w:rsidRDefault="00200189" w:rsidP="00200189">
      <w:pPr>
        <w:rPr>
          <w:rFonts w:ascii="Times New Roman" w:hAnsi="Times New Roman" w:cs="Times New Roman"/>
          <w:b/>
          <w:sz w:val="28"/>
          <w:szCs w:val="28"/>
        </w:rPr>
      </w:pPr>
      <w:r w:rsidRPr="008C7F77">
        <w:rPr>
          <w:rFonts w:ascii="Times New Roman" w:hAnsi="Times New Roman" w:cs="Times New Roman"/>
          <w:b/>
          <w:sz w:val="28"/>
          <w:szCs w:val="28"/>
        </w:rPr>
        <w:t>TRANSPORTING EMPLOYEES &amp; MATERIALS</w:t>
      </w:r>
    </w:p>
    <w:p w14:paraId="2FDF4832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Do employees who operate vehicles on public thoroughfares have valid operator's licenses?</w:t>
      </w:r>
    </w:p>
    <w:p w14:paraId="1C577F48" w14:textId="3938BAC0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When seven or more employees are regularly transported in a van, bus or truck, is the operator's license</w:t>
      </w:r>
      <w:r w:rsidR="00C77DFF">
        <w:rPr>
          <w:rFonts w:ascii="Times New Roman" w:hAnsi="Times New Roman" w:cs="Times New Roman"/>
          <w:sz w:val="28"/>
          <w:szCs w:val="28"/>
        </w:rPr>
        <w:t xml:space="preserve"> </w:t>
      </w:r>
      <w:r w:rsidRPr="00200189">
        <w:rPr>
          <w:rFonts w:ascii="Times New Roman" w:hAnsi="Times New Roman" w:cs="Times New Roman"/>
          <w:sz w:val="28"/>
          <w:szCs w:val="28"/>
        </w:rPr>
        <w:t>appropriate for the class of vehicle being driven?</w:t>
      </w:r>
    </w:p>
    <w:p w14:paraId="63BAA0C8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Is each van, bus or truck used regularly to transport employees, equipped with an adequate number of seats?</w:t>
      </w:r>
    </w:p>
    <w:p w14:paraId="09B6F845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When employees are transported by truck, are provision provided to prevent their falling from the vehicle?</w:t>
      </w:r>
    </w:p>
    <w:p w14:paraId="1A6F8F2C" w14:textId="52BF73AE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Are vehicles used to transport employees, equipped with lamps, brakes, horns, mirrors, windshields and turn</w:t>
      </w:r>
      <w:r w:rsidR="00C77DFF">
        <w:rPr>
          <w:rFonts w:ascii="Times New Roman" w:hAnsi="Times New Roman" w:cs="Times New Roman"/>
          <w:sz w:val="28"/>
          <w:szCs w:val="28"/>
        </w:rPr>
        <w:t xml:space="preserve"> </w:t>
      </w:r>
      <w:r w:rsidRPr="00200189">
        <w:rPr>
          <w:rFonts w:ascii="Times New Roman" w:hAnsi="Times New Roman" w:cs="Times New Roman"/>
          <w:sz w:val="28"/>
          <w:szCs w:val="28"/>
        </w:rPr>
        <w:t>signals in good repair?</w:t>
      </w:r>
    </w:p>
    <w:p w14:paraId="200228CC" w14:textId="4F0039A4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Are transport vehicles provided with handrails, steps, stirrups or similar devices, so placed and arranged that</w:t>
      </w:r>
      <w:r w:rsidR="00C77DFF">
        <w:rPr>
          <w:rFonts w:ascii="Times New Roman" w:hAnsi="Times New Roman" w:cs="Times New Roman"/>
          <w:sz w:val="28"/>
          <w:szCs w:val="28"/>
        </w:rPr>
        <w:t xml:space="preserve"> </w:t>
      </w:r>
      <w:r w:rsidRPr="00200189">
        <w:rPr>
          <w:rFonts w:ascii="Times New Roman" w:hAnsi="Times New Roman" w:cs="Times New Roman"/>
          <w:sz w:val="28"/>
          <w:szCs w:val="28"/>
        </w:rPr>
        <w:t>employees can safely mount or dismount?</w:t>
      </w:r>
    </w:p>
    <w:p w14:paraId="0DE3D861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Are employee transport vehicles equipped at all times with at least two reflective type flares?</w:t>
      </w:r>
    </w:p>
    <w:p w14:paraId="44FE45E7" w14:textId="48414BE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Is a full charged fire extinguisher, in good condition, with at least 4 B:C rating maintained in each employee</w:t>
      </w:r>
      <w:r w:rsidR="00181118">
        <w:rPr>
          <w:rFonts w:ascii="Times New Roman" w:hAnsi="Times New Roman" w:cs="Times New Roman"/>
          <w:sz w:val="28"/>
          <w:szCs w:val="28"/>
        </w:rPr>
        <w:t xml:space="preserve"> </w:t>
      </w:r>
      <w:r w:rsidRPr="00200189">
        <w:rPr>
          <w:rFonts w:ascii="Times New Roman" w:hAnsi="Times New Roman" w:cs="Times New Roman"/>
          <w:sz w:val="28"/>
          <w:szCs w:val="28"/>
        </w:rPr>
        <w:t>transport vehicle?</w:t>
      </w:r>
    </w:p>
    <w:p w14:paraId="6742852A" w14:textId="246169B0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When cutting tools with sharp edges are carried in passenger compartments of employee transport vehicles,</w:t>
      </w:r>
      <w:r w:rsidR="00181118">
        <w:rPr>
          <w:rFonts w:ascii="Times New Roman" w:hAnsi="Times New Roman" w:cs="Times New Roman"/>
          <w:sz w:val="28"/>
          <w:szCs w:val="28"/>
        </w:rPr>
        <w:t xml:space="preserve"> </w:t>
      </w:r>
      <w:r w:rsidRPr="00200189">
        <w:rPr>
          <w:rFonts w:ascii="Times New Roman" w:hAnsi="Times New Roman" w:cs="Times New Roman"/>
          <w:sz w:val="28"/>
          <w:szCs w:val="28"/>
        </w:rPr>
        <w:t>are they placed in closed boxes or containers which are secured in place?</w:t>
      </w:r>
    </w:p>
    <w:p w14:paraId="34026257" w14:textId="1F44FFAE" w:rsidR="008C7F77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Are employees prohibited from riding on top of any load, which can shift, topple, or otherwise become</w:t>
      </w:r>
      <w:r w:rsidR="00181118">
        <w:rPr>
          <w:rFonts w:ascii="Times New Roman" w:hAnsi="Times New Roman" w:cs="Times New Roman"/>
          <w:sz w:val="28"/>
          <w:szCs w:val="28"/>
        </w:rPr>
        <w:t xml:space="preserve"> </w:t>
      </w:r>
      <w:r w:rsidRPr="00200189">
        <w:rPr>
          <w:rFonts w:ascii="Times New Roman" w:hAnsi="Times New Roman" w:cs="Times New Roman"/>
          <w:sz w:val="28"/>
          <w:szCs w:val="28"/>
        </w:rPr>
        <w:t>unstable?</w:t>
      </w:r>
    </w:p>
    <w:p w14:paraId="3511827D" w14:textId="77777777" w:rsidR="008C7F77" w:rsidRDefault="008C7F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15920E8D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</w:p>
    <w:p w14:paraId="5A837128" w14:textId="77777777" w:rsidR="00200189" w:rsidRPr="008C7F77" w:rsidRDefault="00200189" w:rsidP="00200189">
      <w:pPr>
        <w:rPr>
          <w:rFonts w:ascii="Times New Roman" w:hAnsi="Times New Roman" w:cs="Times New Roman"/>
          <w:b/>
          <w:sz w:val="28"/>
          <w:szCs w:val="28"/>
        </w:rPr>
      </w:pPr>
      <w:r w:rsidRPr="008C7F77">
        <w:rPr>
          <w:rFonts w:ascii="Times New Roman" w:hAnsi="Times New Roman" w:cs="Times New Roman"/>
          <w:b/>
          <w:sz w:val="28"/>
          <w:szCs w:val="28"/>
        </w:rPr>
        <w:t>CONTROL OF HARMFUL SUBSTANCES BY VENTILATION</w:t>
      </w:r>
    </w:p>
    <w:p w14:paraId="27A15F51" w14:textId="504249E0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Is the volume and velocity of air in each exhaust system sufficient to gather the dusts, fumes, mists, vapors or</w:t>
      </w:r>
      <w:r w:rsidR="00181118">
        <w:rPr>
          <w:rFonts w:ascii="Times New Roman" w:hAnsi="Times New Roman" w:cs="Times New Roman"/>
          <w:sz w:val="28"/>
          <w:szCs w:val="28"/>
        </w:rPr>
        <w:t xml:space="preserve"> </w:t>
      </w:r>
      <w:r w:rsidRPr="00200189">
        <w:rPr>
          <w:rFonts w:ascii="Times New Roman" w:hAnsi="Times New Roman" w:cs="Times New Roman"/>
          <w:sz w:val="28"/>
          <w:szCs w:val="28"/>
        </w:rPr>
        <w:t>gases to be controlled, and to convey them to a suitable point of disposal?</w:t>
      </w:r>
    </w:p>
    <w:p w14:paraId="455F7E20" w14:textId="3C357A85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Are exhaust inlets, ducts and plenums designed, constructed, and supported to prevent collapse or failure of</w:t>
      </w:r>
      <w:r w:rsidR="00181118">
        <w:rPr>
          <w:rFonts w:ascii="Times New Roman" w:hAnsi="Times New Roman" w:cs="Times New Roman"/>
          <w:sz w:val="28"/>
          <w:szCs w:val="28"/>
        </w:rPr>
        <w:t xml:space="preserve"> </w:t>
      </w:r>
      <w:r w:rsidRPr="00200189">
        <w:rPr>
          <w:rFonts w:ascii="Times New Roman" w:hAnsi="Times New Roman" w:cs="Times New Roman"/>
          <w:sz w:val="28"/>
          <w:szCs w:val="28"/>
        </w:rPr>
        <w:t>any part of the system?</w:t>
      </w:r>
    </w:p>
    <w:p w14:paraId="7B765CC6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Are clean-out ports or doors provided at intervals not to exceed 12 feet in all horizontal runs of exhaust ducts?</w:t>
      </w:r>
    </w:p>
    <w:p w14:paraId="641FA4EC" w14:textId="7F8DA34B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Where two or more different type of operations are being controlled through the same exhaust system, will the</w:t>
      </w:r>
      <w:r w:rsidR="00181118">
        <w:rPr>
          <w:rFonts w:ascii="Times New Roman" w:hAnsi="Times New Roman" w:cs="Times New Roman"/>
          <w:sz w:val="28"/>
          <w:szCs w:val="28"/>
        </w:rPr>
        <w:t xml:space="preserve"> </w:t>
      </w:r>
      <w:r w:rsidRPr="00200189">
        <w:rPr>
          <w:rFonts w:ascii="Times New Roman" w:hAnsi="Times New Roman" w:cs="Times New Roman"/>
          <w:sz w:val="28"/>
          <w:szCs w:val="28"/>
        </w:rPr>
        <w:t>combination of substances being controlled, constitute a fire, explosion or chemical reaction hazard in the</w:t>
      </w:r>
      <w:r w:rsidR="00181118">
        <w:rPr>
          <w:rFonts w:ascii="Times New Roman" w:hAnsi="Times New Roman" w:cs="Times New Roman"/>
          <w:sz w:val="28"/>
          <w:szCs w:val="28"/>
        </w:rPr>
        <w:t xml:space="preserve"> </w:t>
      </w:r>
      <w:r w:rsidRPr="00200189">
        <w:rPr>
          <w:rFonts w:ascii="Times New Roman" w:hAnsi="Times New Roman" w:cs="Times New Roman"/>
          <w:sz w:val="28"/>
          <w:szCs w:val="28"/>
        </w:rPr>
        <w:t>duct?</w:t>
      </w:r>
    </w:p>
    <w:p w14:paraId="2D06DB4F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Is adequate makeup air provided to areas where exhaust systems are operating?</w:t>
      </w:r>
    </w:p>
    <w:p w14:paraId="6BE5C754" w14:textId="3E843BDE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Is the intake for makeup air located so that only clean, fresh air, which is free of contaminates, will enter the</w:t>
      </w:r>
      <w:r w:rsidR="00181118">
        <w:rPr>
          <w:rFonts w:ascii="Times New Roman" w:hAnsi="Times New Roman" w:cs="Times New Roman"/>
          <w:sz w:val="28"/>
          <w:szCs w:val="28"/>
        </w:rPr>
        <w:t xml:space="preserve"> </w:t>
      </w:r>
      <w:r w:rsidRPr="00200189">
        <w:rPr>
          <w:rFonts w:ascii="Times New Roman" w:hAnsi="Times New Roman" w:cs="Times New Roman"/>
          <w:sz w:val="28"/>
          <w:szCs w:val="28"/>
        </w:rPr>
        <w:t>work environment?</w:t>
      </w:r>
    </w:p>
    <w:p w14:paraId="129C3226" w14:textId="19D17F28" w:rsidR="008C7F77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Where two or more ventilation systems are serving a work area, is their operation such that one will not offset</w:t>
      </w:r>
      <w:r w:rsidR="00181118">
        <w:rPr>
          <w:rFonts w:ascii="Times New Roman" w:hAnsi="Times New Roman" w:cs="Times New Roman"/>
          <w:sz w:val="28"/>
          <w:szCs w:val="28"/>
        </w:rPr>
        <w:t xml:space="preserve"> </w:t>
      </w:r>
      <w:r w:rsidRPr="00200189">
        <w:rPr>
          <w:rFonts w:ascii="Times New Roman" w:hAnsi="Times New Roman" w:cs="Times New Roman"/>
          <w:sz w:val="28"/>
          <w:szCs w:val="28"/>
        </w:rPr>
        <w:t>the functions of the other?</w:t>
      </w:r>
    </w:p>
    <w:p w14:paraId="1507DE87" w14:textId="77777777" w:rsidR="008C7F77" w:rsidRDefault="008C7F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3AE261DF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</w:p>
    <w:p w14:paraId="0D3C8C36" w14:textId="77777777" w:rsidR="00200189" w:rsidRPr="008C7F77" w:rsidRDefault="00200189" w:rsidP="00200189">
      <w:pPr>
        <w:rPr>
          <w:rFonts w:ascii="Times New Roman" w:hAnsi="Times New Roman" w:cs="Times New Roman"/>
          <w:b/>
          <w:sz w:val="28"/>
          <w:szCs w:val="28"/>
        </w:rPr>
      </w:pPr>
      <w:r w:rsidRPr="008C7F77">
        <w:rPr>
          <w:rFonts w:ascii="Times New Roman" w:hAnsi="Times New Roman" w:cs="Times New Roman"/>
          <w:b/>
          <w:sz w:val="28"/>
          <w:szCs w:val="28"/>
        </w:rPr>
        <w:t>SANITIZING EQUIPMENT &amp; CLOTHING</w:t>
      </w:r>
    </w:p>
    <w:p w14:paraId="159A3EE4" w14:textId="04C0E446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Is personal protective clothing or equipment, that employees are required to wear or use, of a type capable of</w:t>
      </w:r>
      <w:r w:rsidR="00181118">
        <w:rPr>
          <w:rFonts w:ascii="Times New Roman" w:hAnsi="Times New Roman" w:cs="Times New Roman"/>
          <w:sz w:val="28"/>
          <w:szCs w:val="28"/>
        </w:rPr>
        <w:t xml:space="preserve"> </w:t>
      </w:r>
      <w:r w:rsidRPr="00200189">
        <w:rPr>
          <w:rFonts w:ascii="Times New Roman" w:hAnsi="Times New Roman" w:cs="Times New Roman"/>
          <w:sz w:val="28"/>
          <w:szCs w:val="28"/>
        </w:rPr>
        <w:t>being easily cleaned and disinfected?</w:t>
      </w:r>
    </w:p>
    <w:p w14:paraId="09A8C25B" w14:textId="4AAB5EA3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Are employees prohibited from interchanging personal protective clothing or equipment, unless it has been</w:t>
      </w:r>
      <w:r w:rsidR="00181118">
        <w:rPr>
          <w:rFonts w:ascii="Times New Roman" w:hAnsi="Times New Roman" w:cs="Times New Roman"/>
          <w:sz w:val="28"/>
          <w:szCs w:val="28"/>
        </w:rPr>
        <w:t xml:space="preserve"> </w:t>
      </w:r>
      <w:r w:rsidRPr="00200189">
        <w:rPr>
          <w:rFonts w:ascii="Times New Roman" w:hAnsi="Times New Roman" w:cs="Times New Roman"/>
          <w:sz w:val="28"/>
          <w:szCs w:val="28"/>
        </w:rPr>
        <w:t>properly cleaned?</w:t>
      </w:r>
    </w:p>
    <w:p w14:paraId="453CBFF2" w14:textId="4420929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Are machines and equipment, which processes, handle or apply materials that could be injurious to</w:t>
      </w:r>
      <w:r w:rsidR="00181118">
        <w:rPr>
          <w:rFonts w:ascii="Times New Roman" w:hAnsi="Times New Roman" w:cs="Times New Roman"/>
          <w:sz w:val="28"/>
          <w:szCs w:val="28"/>
        </w:rPr>
        <w:t xml:space="preserve"> </w:t>
      </w:r>
      <w:r w:rsidRPr="00200189">
        <w:rPr>
          <w:rFonts w:ascii="Times New Roman" w:hAnsi="Times New Roman" w:cs="Times New Roman"/>
          <w:sz w:val="28"/>
          <w:szCs w:val="28"/>
        </w:rPr>
        <w:t>employees, cleaned and/or decontaminated before being overhauled or placed in storage?</w:t>
      </w:r>
    </w:p>
    <w:p w14:paraId="7B2CD2FE" w14:textId="1E661541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Are employees prohibited from smoking or eating in any area where contaminates are present that could be</w:t>
      </w:r>
      <w:r w:rsidR="00181118">
        <w:rPr>
          <w:rFonts w:ascii="Times New Roman" w:hAnsi="Times New Roman" w:cs="Times New Roman"/>
          <w:sz w:val="28"/>
          <w:szCs w:val="28"/>
        </w:rPr>
        <w:t xml:space="preserve"> </w:t>
      </w:r>
      <w:r w:rsidRPr="00200189">
        <w:rPr>
          <w:rFonts w:ascii="Times New Roman" w:hAnsi="Times New Roman" w:cs="Times New Roman"/>
          <w:sz w:val="28"/>
          <w:szCs w:val="28"/>
        </w:rPr>
        <w:t>injurious if ingested?</w:t>
      </w:r>
    </w:p>
    <w:p w14:paraId="0A022632" w14:textId="338B5563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When employees are required to change from street clothing into protective clothing, is a clean changeroom</w:t>
      </w:r>
      <w:r w:rsidR="00181118">
        <w:rPr>
          <w:rFonts w:ascii="Times New Roman" w:hAnsi="Times New Roman" w:cs="Times New Roman"/>
          <w:sz w:val="28"/>
          <w:szCs w:val="28"/>
        </w:rPr>
        <w:t xml:space="preserve"> </w:t>
      </w:r>
      <w:r w:rsidRPr="00200189">
        <w:rPr>
          <w:rFonts w:ascii="Times New Roman" w:hAnsi="Times New Roman" w:cs="Times New Roman"/>
          <w:sz w:val="28"/>
          <w:szCs w:val="28"/>
        </w:rPr>
        <w:t>with separate storage facility for street and protective clothing provided?</w:t>
      </w:r>
    </w:p>
    <w:p w14:paraId="3BBE7C6B" w14:textId="28F9CD60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Are employees required to shower and wash their hair as soon as possible after a known contact has occurred</w:t>
      </w:r>
      <w:r w:rsidR="00181118">
        <w:rPr>
          <w:rFonts w:ascii="Times New Roman" w:hAnsi="Times New Roman" w:cs="Times New Roman"/>
          <w:sz w:val="28"/>
          <w:szCs w:val="28"/>
        </w:rPr>
        <w:t xml:space="preserve"> </w:t>
      </w:r>
      <w:r w:rsidRPr="00200189">
        <w:rPr>
          <w:rFonts w:ascii="Times New Roman" w:hAnsi="Times New Roman" w:cs="Times New Roman"/>
          <w:sz w:val="28"/>
          <w:szCs w:val="28"/>
        </w:rPr>
        <w:t>with a carcinogen?</w:t>
      </w:r>
    </w:p>
    <w:p w14:paraId="49D0DA66" w14:textId="293FBE64" w:rsidR="008C7F77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When equipment, materials, or other items are taken into or removed from a carcinogen regulated area, is it</w:t>
      </w:r>
      <w:r w:rsidR="00181118">
        <w:rPr>
          <w:rFonts w:ascii="Times New Roman" w:hAnsi="Times New Roman" w:cs="Times New Roman"/>
          <w:sz w:val="28"/>
          <w:szCs w:val="28"/>
        </w:rPr>
        <w:t xml:space="preserve"> </w:t>
      </w:r>
      <w:r w:rsidRPr="00200189">
        <w:rPr>
          <w:rFonts w:ascii="Times New Roman" w:hAnsi="Times New Roman" w:cs="Times New Roman"/>
          <w:sz w:val="28"/>
          <w:szCs w:val="28"/>
        </w:rPr>
        <w:t>done in a manner that will not contaminate non-regulated areas or the external environment?</w:t>
      </w:r>
    </w:p>
    <w:p w14:paraId="0D77DB32" w14:textId="77777777" w:rsidR="008C7F77" w:rsidRDefault="008C7F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CA9CD8F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</w:p>
    <w:p w14:paraId="6C57490D" w14:textId="77777777" w:rsidR="00200189" w:rsidRPr="008C7F77" w:rsidRDefault="00200189" w:rsidP="00200189">
      <w:pPr>
        <w:rPr>
          <w:rFonts w:ascii="Times New Roman" w:hAnsi="Times New Roman" w:cs="Times New Roman"/>
          <w:b/>
          <w:sz w:val="28"/>
          <w:szCs w:val="28"/>
        </w:rPr>
      </w:pPr>
      <w:r w:rsidRPr="008C7F77">
        <w:rPr>
          <w:rFonts w:ascii="Times New Roman" w:hAnsi="Times New Roman" w:cs="Times New Roman"/>
          <w:b/>
          <w:sz w:val="28"/>
          <w:szCs w:val="28"/>
        </w:rPr>
        <w:t>TIRE INFLATION</w:t>
      </w:r>
    </w:p>
    <w:p w14:paraId="2078EAF4" w14:textId="1F2C1493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Where tires are mounted and/or inflated on drop center wheels is a safe practice procedure posted and</w:t>
      </w:r>
      <w:r w:rsidR="00181118">
        <w:rPr>
          <w:rFonts w:ascii="Times New Roman" w:hAnsi="Times New Roman" w:cs="Times New Roman"/>
          <w:sz w:val="28"/>
          <w:szCs w:val="28"/>
        </w:rPr>
        <w:t xml:space="preserve"> </w:t>
      </w:r>
      <w:r w:rsidRPr="00200189">
        <w:rPr>
          <w:rFonts w:ascii="Times New Roman" w:hAnsi="Times New Roman" w:cs="Times New Roman"/>
          <w:sz w:val="28"/>
          <w:szCs w:val="28"/>
        </w:rPr>
        <w:t>enforced?</w:t>
      </w:r>
    </w:p>
    <w:p w14:paraId="26A6B43A" w14:textId="2A9F94AB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Where tires are mounted and/or inflated on wheels with split rims and/or retainer rings is a safe practice</w:t>
      </w:r>
      <w:r w:rsidR="00181118">
        <w:rPr>
          <w:rFonts w:ascii="Times New Roman" w:hAnsi="Times New Roman" w:cs="Times New Roman"/>
          <w:sz w:val="28"/>
          <w:szCs w:val="28"/>
        </w:rPr>
        <w:t xml:space="preserve"> </w:t>
      </w:r>
      <w:r w:rsidRPr="00200189">
        <w:rPr>
          <w:rFonts w:ascii="Times New Roman" w:hAnsi="Times New Roman" w:cs="Times New Roman"/>
          <w:sz w:val="28"/>
          <w:szCs w:val="28"/>
        </w:rPr>
        <w:t>procedure posted and enforced?</w:t>
      </w:r>
    </w:p>
    <w:p w14:paraId="645CD7AE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Does each tire inflation hose have a clip-on chuck with at least 24 inches of hose between the chuck and an inline hand valve and gauge?</w:t>
      </w:r>
    </w:p>
    <w:p w14:paraId="58CB1A68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Does the tire inflation control valve automatically shut off the airflow when the valve is released?</w:t>
      </w:r>
    </w:p>
    <w:p w14:paraId="3E45CF4B" w14:textId="07BC726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Is a tire restraining device such as a cage, rack or other effective means used while inflating tires mounted on</w:t>
      </w:r>
      <w:r w:rsidR="00181118">
        <w:rPr>
          <w:rFonts w:ascii="Times New Roman" w:hAnsi="Times New Roman" w:cs="Times New Roman"/>
          <w:sz w:val="28"/>
          <w:szCs w:val="28"/>
        </w:rPr>
        <w:t xml:space="preserve"> </w:t>
      </w:r>
      <w:r w:rsidRPr="00200189">
        <w:rPr>
          <w:rFonts w:ascii="Times New Roman" w:hAnsi="Times New Roman" w:cs="Times New Roman"/>
          <w:sz w:val="28"/>
          <w:szCs w:val="28"/>
        </w:rPr>
        <w:t>split rims, or rims using retainer rings?</w:t>
      </w:r>
    </w:p>
    <w:p w14:paraId="666150B7" w14:textId="0E170DCF" w:rsidR="008C7F77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Are employees strictly forbidden from taking a position directly over or in front of a tire while it's being</w:t>
      </w:r>
      <w:r w:rsidR="00181118">
        <w:rPr>
          <w:rFonts w:ascii="Times New Roman" w:hAnsi="Times New Roman" w:cs="Times New Roman"/>
          <w:sz w:val="28"/>
          <w:szCs w:val="28"/>
        </w:rPr>
        <w:t xml:space="preserve"> </w:t>
      </w:r>
      <w:r w:rsidRPr="00200189">
        <w:rPr>
          <w:rFonts w:ascii="Times New Roman" w:hAnsi="Times New Roman" w:cs="Times New Roman"/>
          <w:sz w:val="28"/>
          <w:szCs w:val="28"/>
        </w:rPr>
        <w:t>inflated?</w:t>
      </w:r>
    </w:p>
    <w:p w14:paraId="25796B02" w14:textId="77777777" w:rsidR="008C7F77" w:rsidRDefault="008C7F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5B3B670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</w:p>
    <w:p w14:paraId="5E99D858" w14:textId="77777777" w:rsidR="00200189" w:rsidRPr="008C7F77" w:rsidRDefault="00200189" w:rsidP="00200189">
      <w:pPr>
        <w:rPr>
          <w:rFonts w:ascii="Times New Roman" w:hAnsi="Times New Roman" w:cs="Times New Roman"/>
          <w:b/>
          <w:sz w:val="28"/>
          <w:szCs w:val="28"/>
        </w:rPr>
      </w:pPr>
      <w:r w:rsidRPr="008C7F77">
        <w:rPr>
          <w:rFonts w:ascii="Times New Roman" w:hAnsi="Times New Roman" w:cs="Times New Roman"/>
          <w:b/>
          <w:sz w:val="28"/>
          <w:szCs w:val="28"/>
        </w:rPr>
        <w:t>INFECTION CONTROL</w:t>
      </w:r>
    </w:p>
    <w:p w14:paraId="4F0D9763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Are employees potentially exposed to infectious agents in body fluids?</w:t>
      </w:r>
    </w:p>
    <w:p w14:paraId="57758EA0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Have occasions of potential occupational exposure been identified and documented?</w:t>
      </w:r>
    </w:p>
    <w:p w14:paraId="5651B70A" w14:textId="57186474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Has a training and information program been provided for employees exposed to or potentially exposed to</w:t>
      </w:r>
      <w:r w:rsidR="008C7F77">
        <w:rPr>
          <w:rFonts w:ascii="Times New Roman" w:hAnsi="Times New Roman" w:cs="Times New Roman"/>
          <w:sz w:val="28"/>
          <w:szCs w:val="28"/>
        </w:rPr>
        <w:t xml:space="preserve"> </w:t>
      </w:r>
      <w:r w:rsidRPr="00200189">
        <w:rPr>
          <w:rFonts w:ascii="Times New Roman" w:hAnsi="Times New Roman" w:cs="Times New Roman"/>
          <w:sz w:val="28"/>
          <w:szCs w:val="28"/>
        </w:rPr>
        <w:t>blood and/or body fluids?</w:t>
      </w:r>
    </w:p>
    <w:p w14:paraId="34EE6AB3" w14:textId="483CA546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Have infection control procedures been instituted where appropriate, such as ventilation, universal</w:t>
      </w:r>
      <w:r w:rsidR="008C7F77">
        <w:rPr>
          <w:rFonts w:ascii="Times New Roman" w:hAnsi="Times New Roman" w:cs="Times New Roman"/>
          <w:sz w:val="28"/>
          <w:szCs w:val="28"/>
        </w:rPr>
        <w:t xml:space="preserve"> </w:t>
      </w:r>
      <w:r w:rsidRPr="00200189">
        <w:rPr>
          <w:rFonts w:ascii="Times New Roman" w:hAnsi="Times New Roman" w:cs="Times New Roman"/>
          <w:sz w:val="28"/>
          <w:szCs w:val="28"/>
        </w:rPr>
        <w:t>precautions, workplace practices, and personal protective equipment?</w:t>
      </w:r>
    </w:p>
    <w:p w14:paraId="013D3E3F" w14:textId="3D9C2474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Are employees aware of specific workplace practices to follow when appropriate? (Hand washing, handling</w:t>
      </w:r>
      <w:r w:rsidR="008C7F77">
        <w:rPr>
          <w:rFonts w:ascii="Times New Roman" w:hAnsi="Times New Roman" w:cs="Times New Roman"/>
          <w:sz w:val="28"/>
          <w:szCs w:val="28"/>
        </w:rPr>
        <w:t xml:space="preserve"> </w:t>
      </w:r>
      <w:r w:rsidRPr="00200189">
        <w:rPr>
          <w:rFonts w:ascii="Times New Roman" w:hAnsi="Times New Roman" w:cs="Times New Roman"/>
          <w:sz w:val="28"/>
          <w:szCs w:val="28"/>
        </w:rPr>
        <w:t>sharp instruments, handling of laundry, disposal of contaminated materials, reusable equipment.)</w:t>
      </w:r>
    </w:p>
    <w:p w14:paraId="25899562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Is personal protective equipment provided to employees, and in all appropriate locations?</w:t>
      </w:r>
    </w:p>
    <w:p w14:paraId="41113302" w14:textId="40A8A0D0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Is the necessary equipment (i.e. mouthpieces, resuscitation bags, and other ventilation devices) provided for</w:t>
      </w:r>
      <w:r w:rsidR="008C7F77">
        <w:rPr>
          <w:rFonts w:ascii="Times New Roman" w:hAnsi="Times New Roman" w:cs="Times New Roman"/>
          <w:sz w:val="28"/>
          <w:szCs w:val="28"/>
        </w:rPr>
        <w:t xml:space="preserve"> </w:t>
      </w:r>
      <w:r w:rsidRPr="00200189">
        <w:rPr>
          <w:rFonts w:ascii="Times New Roman" w:hAnsi="Times New Roman" w:cs="Times New Roman"/>
          <w:sz w:val="28"/>
          <w:szCs w:val="28"/>
        </w:rPr>
        <w:t>administering mouth-to-mouth resuscitation on potentially infected patients?</w:t>
      </w:r>
    </w:p>
    <w:p w14:paraId="3AB0BE7C" w14:textId="17F28E2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Are facilities/equipment to comply with workplace practices available, such as hand-washing sinks, biohazard</w:t>
      </w:r>
      <w:r w:rsidR="008C7F77">
        <w:rPr>
          <w:rFonts w:ascii="Times New Roman" w:hAnsi="Times New Roman" w:cs="Times New Roman"/>
          <w:sz w:val="28"/>
          <w:szCs w:val="28"/>
        </w:rPr>
        <w:t xml:space="preserve"> </w:t>
      </w:r>
      <w:r w:rsidRPr="00200189">
        <w:rPr>
          <w:rFonts w:ascii="Times New Roman" w:hAnsi="Times New Roman" w:cs="Times New Roman"/>
          <w:sz w:val="28"/>
          <w:szCs w:val="28"/>
        </w:rPr>
        <w:t>tags and labels, needle containers, detergents/disinfectants to clean up spills?</w:t>
      </w:r>
    </w:p>
    <w:p w14:paraId="729CFE46" w14:textId="5A21973B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Are all equipment and environmental and working surfaces cleaned and disinfected after contact with blood or</w:t>
      </w:r>
      <w:r w:rsidR="008C7F77">
        <w:rPr>
          <w:rFonts w:ascii="Times New Roman" w:hAnsi="Times New Roman" w:cs="Times New Roman"/>
          <w:sz w:val="28"/>
          <w:szCs w:val="28"/>
        </w:rPr>
        <w:t xml:space="preserve"> </w:t>
      </w:r>
      <w:r w:rsidRPr="00200189">
        <w:rPr>
          <w:rFonts w:ascii="Times New Roman" w:hAnsi="Times New Roman" w:cs="Times New Roman"/>
          <w:sz w:val="28"/>
          <w:szCs w:val="28"/>
        </w:rPr>
        <w:t>potentially infectious materials?</w:t>
      </w:r>
    </w:p>
    <w:p w14:paraId="52B7D59F" w14:textId="0959C56A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Is infectious waste placed in closable, leak proof containers, bags or puncture-resistant holders with proper</w:t>
      </w:r>
      <w:r w:rsidR="008C7F77">
        <w:rPr>
          <w:rFonts w:ascii="Times New Roman" w:hAnsi="Times New Roman" w:cs="Times New Roman"/>
          <w:sz w:val="28"/>
          <w:szCs w:val="28"/>
        </w:rPr>
        <w:t xml:space="preserve"> </w:t>
      </w:r>
      <w:r w:rsidRPr="00200189">
        <w:rPr>
          <w:rFonts w:ascii="Times New Roman" w:hAnsi="Times New Roman" w:cs="Times New Roman"/>
          <w:sz w:val="28"/>
          <w:szCs w:val="28"/>
        </w:rPr>
        <w:t>labels?</w:t>
      </w:r>
    </w:p>
    <w:p w14:paraId="7D4EEC0A" w14:textId="2D09F129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Has medical surveillance including HBV evaluation, antibody testing and vaccination been made available to</w:t>
      </w:r>
      <w:r w:rsidR="008C7F77">
        <w:rPr>
          <w:rFonts w:ascii="Times New Roman" w:hAnsi="Times New Roman" w:cs="Times New Roman"/>
          <w:sz w:val="28"/>
          <w:szCs w:val="28"/>
        </w:rPr>
        <w:t xml:space="preserve"> </w:t>
      </w:r>
      <w:r w:rsidRPr="00200189">
        <w:rPr>
          <w:rFonts w:ascii="Times New Roman" w:hAnsi="Times New Roman" w:cs="Times New Roman"/>
          <w:sz w:val="28"/>
          <w:szCs w:val="28"/>
        </w:rPr>
        <w:t>potentially exposed employees?</w:t>
      </w:r>
    </w:p>
    <w:p w14:paraId="57C22DBF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Training on universal precautions?</w:t>
      </w:r>
    </w:p>
    <w:p w14:paraId="4F61EACD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Training on personal protective equipment?</w:t>
      </w:r>
    </w:p>
    <w:p w14:paraId="27551A8D" w14:textId="48416FD9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lastRenderedPageBreak/>
        <w:t> Training on workplace practices, which should include blood drawing, room cleaning, laundry handling, clean</w:t>
      </w:r>
      <w:r w:rsidR="008C7F77">
        <w:rPr>
          <w:rFonts w:ascii="Times New Roman" w:hAnsi="Times New Roman" w:cs="Times New Roman"/>
          <w:sz w:val="28"/>
          <w:szCs w:val="28"/>
        </w:rPr>
        <w:t>-</w:t>
      </w:r>
      <w:r w:rsidRPr="00200189">
        <w:rPr>
          <w:rFonts w:ascii="Times New Roman" w:hAnsi="Times New Roman" w:cs="Times New Roman"/>
          <w:sz w:val="28"/>
          <w:szCs w:val="28"/>
        </w:rPr>
        <w:t>up of blood spills?</w:t>
      </w:r>
    </w:p>
    <w:p w14:paraId="06E86952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Training on needlestick exposure/management?</w:t>
      </w:r>
    </w:p>
    <w:p w14:paraId="1D1D16F4" w14:textId="5A07C571" w:rsidR="008C7F77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Hepatitis B vaccinations?</w:t>
      </w:r>
    </w:p>
    <w:p w14:paraId="772E5637" w14:textId="77777777" w:rsidR="008C7F77" w:rsidRDefault="008C7F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21B5E465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</w:p>
    <w:p w14:paraId="00064FE8" w14:textId="77777777" w:rsidR="00200189" w:rsidRPr="008C7F77" w:rsidRDefault="00200189" w:rsidP="00200189">
      <w:pPr>
        <w:rPr>
          <w:rFonts w:ascii="Times New Roman" w:hAnsi="Times New Roman" w:cs="Times New Roman"/>
          <w:b/>
          <w:sz w:val="28"/>
          <w:szCs w:val="28"/>
        </w:rPr>
      </w:pPr>
      <w:r w:rsidRPr="008C7F77">
        <w:rPr>
          <w:rFonts w:ascii="Times New Roman" w:hAnsi="Times New Roman" w:cs="Times New Roman"/>
          <w:b/>
          <w:sz w:val="28"/>
          <w:szCs w:val="28"/>
        </w:rPr>
        <w:t>ERGONOMICS</w:t>
      </w:r>
    </w:p>
    <w:p w14:paraId="0D3432C7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Can the work be performed without eyestrain or glare to the employees?</w:t>
      </w:r>
    </w:p>
    <w:p w14:paraId="268CB850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Does the task require prolonged raising of the arms?</w:t>
      </w:r>
    </w:p>
    <w:p w14:paraId="7F87A926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Do the neck and shoulders have to be stooped to view the task?</w:t>
      </w:r>
    </w:p>
    <w:p w14:paraId="12710780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Are there pressure points on any parts of the body (wrists, forearms, back of thighs)?</w:t>
      </w:r>
    </w:p>
    <w:p w14:paraId="1539742C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Can the work be done using the larger muscles of the body?</w:t>
      </w:r>
    </w:p>
    <w:p w14:paraId="582A7813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Can the work be done without twisting or overly bending the lower back?</w:t>
      </w:r>
    </w:p>
    <w:p w14:paraId="641BBFF2" w14:textId="70722232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Are there sufficient rest breaks, in addition to the regular rest breaks, to relieve stress from repetitive-motion</w:t>
      </w:r>
      <w:r w:rsidR="008C7F77">
        <w:rPr>
          <w:rFonts w:ascii="Times New Roman" w:hAnsi="Times New Roman" w:cs="Times New Roman"/>
          <w:sz w:val="28"/>
          <w:szCs w:val="28"/>
        </w:rPr>
        <w:t xml:space="preserve"> </w:t>
      </w:r>
      <w:r w:rsidRPr="00200189">
        <w:rPr>
          <w:rFonts w:ascii="Times New Roman" w:hAnsi="Times New Roman" w:cs="Times New Roman"/>
          <w:sz w:val="28"/>
          <w:szCs w:val="28"/>
        </w:rPr>
        <w:t>tasks?</w:t>
      </w:r>
    </w:p>
    <w:p w14:paraId="61D28777" w14:textId="4847FB51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Are tools, instruments and machinery shaped, positioned and handled so that tasks can be performed</w:t>
      </w:r>
      <w:r w:rsidR="008C7F77">
        <w:rPr>
          <w:rFonts w:ascii="Times New Roman" w:hAnsi="Times New Roman" w:cs="Times New Roman"/>
          <w:sz w:val="28"/>
          <w:szCs w:val="28"/>
        </w:rPr>
        <w:t xml:space="preserve"> </w:t>
      </w:r>
      <w:r w:rsidRPr="00200189">
        <w:rPr>
          <w:rFonts w:ascii="Times New Roman" w:hAnsi="Times New Roman" w:cs="Times New Roman"/>
          <w:sz w:val="28"/>
          <w:szCs w:val="28"/>
        </w:rPr>
        <w:t>comfortably?</w:t>
      </w:r>
    </w:p>
    <w:p w14:paraId="64A3DB7C" w14:textId="05A2A2FE" w:rsidR="008C7F77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Are all pieces of furniture adjusted, positioned and arranged to minimize strain on all parts of the body?</w:t>
      </w:r>
    </w:p>
    <w:p w14:paraId="4B539EA6" w14:textId="77777777" w:rsidR="008C7F77" w:rsidRDefault="008C7F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0B383053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</w:p>
    <w:p w14:paraId="7D281C87" w14:textId="77777777" w:rsidR="00200189" w:rsidRPr="008C7F77" w:rsidRDefault="00200189" w:rsidP="00200189">
      <w:pPr>
        <w:rPr>
          <w:rFonts w:ascii="Times New Roman" w:hAnsi="Times New Roman" w:cs="Times New Roman"/>
          <w:b/>
          <w:sz w:val="28"/>
          <w:szCs w:val="28"/>
        </w:rPr>
      </w:pPr>
      <w:r w:rsidRPr="008C7F77">
        <w:rPr>
          <w:rFonts w:ascii="Times New Roman" w:hAnsi="Times New Roman" w:cs="Times New Roman"/>
          <w:b/>
          <w:sz w:val="28"/>
          <w:szCs w:val="28"/>
        </w:rPr>
        <w:t>VENTILATION FOR INDOOR AIR QUALITY</w:t>
      </w:r>
    </w:p>
    <w:p w14:paraId="2A87A876" w14:textId="234AAEEE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Does your HVAC system provide at least the quantity of outdoor air required by the State Building Standards</w:t>
      </w:r>
      <w:r w:rsidR="008C7F77">
        <w:rPr>
          <w:rFonts w:ascii="Times New Roman" w:hAnsi="Times New Roman" w:cs="Times New Roman"/>
          <w:sz w:val="28"/>
          <w:szCs w:val="28"/>
        </w:rPr>
        <w:t xml:space="preserve"> </w:t>
      </w:r>
      <w:r w:rsidRPr="00200189">
        <w:rPr>
          <w:rFonts w:ascii="Times New Roman" w:hAnsi="Times New Roman" w:cs="Times New Roman"/>
          <w:sz w:val="28"/>
          <w:szCs w:val="28"/>
        </w:rPr>
        <w:t>Code, at the time the building was constructed?</w:t>
      </w:r>
    </w:p>
    <w:p w14:paraId="31568BD6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Is the HVAC system inspected at least annually, and problems corrected?</w:t>
      </w:r>
    </w:p>
    <w:p w14:paraId="603F69D5" w14:textId="4EE112C8" w:rsidR="008C7F77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Are inspection records retained for at least 5 years?</w:t>
      </w:r>
    </w:p>
    <w:p w14:paraId="2B9A70E1" w14:textId="77777777" w:rsidR="008C7F77" w:rsidRDefault="008C7F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537F1F50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</w:p>
    <w:p w14:paraId="7BCBE917" w14:textId="77777777" w:rsidR="00200189" w:rsidRPr="008C7F77" w:rsidRDefault="00200189" w:rsidP="00200189">
      <w:pPr>
        <w:rPr>
          <w:rFonts w:ascii="Times New Roman" w:hAnsi="Times New Roman" w:cs="Times New Roman"/>
          <w:b/>
          <w:sz w:val="28"/>
          <w:szCs w:val="28"/>
        </w:rPr>
      </w:pPr>
      <w:r w:rsidRPr="008C7F77">
        <w:rPr>
          <w:rFonts w:ascii="Times New Roman" w:hAnsi="Times New Roman" w:cs="Times New Roman"/>
          <w:b/>
          <w:sz w:val="28"/>
          <w:szCs w:val="28"/>
        </w:rPr>
        <w:t>CRANE CHECKLIST</w:t>
      </w:r>
    </w:p>
    <w:p w14:paraId="58BA19F4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Are the cranes visually inspected for defective components prior to the beginning of any work shift?</w:t>
      </w:r>
    </w:p>
    <w:p w14:paraId="7682968E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Are all electrically operated cranes effectively grounded?</w:t>
      </w:r>
    </w:p>
    <w:p w14:paraId="0AD6BB87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Is a crane preventive maintenance program established?</w:t>
      </w:r>
    </w:p>
    <w:p w14:paraId="6AE4D9EB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Is the load chart clearly visible to the operator?</w:t>
      </w:r>
    </w:p>
    <w:p w14:paraId="68890F32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Are operating controls clearly identified?</w:t>
      </w:r>
    </w:p>
    <w:p w14:paraId="6D18D0B2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Is a fire extinguisher provided at the operator's station?</w:t>
      </w:r>
    </w:p>
    <w:p w14:paraId="6C0B2D34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Is the rated capacity visibly marked on each crane?</w:t>
      </w:r>
    </w:p>
    <w:p w14:paraId="03D21D81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Is an audible warning device mounted on each crane?</w:t>
      </w:r>
    </w:p>
    <w:p w14:paraId="2EC289D9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Is sufficient illumination provided for the operator to perform the work safely?</w:t>
      </w:r>
    </w:p>
    <w:p w14:paraId="782F1535" w14:textId="2129F135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Are cranes of such design, that the boom could fall over backward, equipped with boom</w:t>
      </w:r>
      <w:r w:rsidR="003516D5">
        <w:rPr>
          <w:rFonts w:ascii="Times New Roman" w:hAnsi="Times New Roman" w:cs="Times New Roman"/>
          <w:sz w:val="28"/>
          <w:szCs w:val="28"/>
        </w:rPr>
        <w:t>-</w:t>
      </w:r>
      <w:r w:rsidRPr="00200189">
        <w:rPr>
          <w:rFonts w:ascii="Times New Roman" w:hAnsi="Times New Roman" w:cs="Times New Roman"/>
          <w:sz w:val="28"/>
          <w:szCs w:val="28"/>
        </w:rPr>
        <w:t>stops?</w:t>
      </w:r>
    </w:p>
    <w:p w14:paraId="414D881E" w14:textId="77777777" w:rsidR="00200189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Does each crane have a certificate indicating that required testing and examinations have been performed?</w:t>
      </w:r>
    </w:p>
    <w:p w14:paraId="566BB619" w14:textId="77777777" w:rsidR="007C1B53" w:rsidRPr="00200189" w:rsidRDefault="00200189" w:rsidP="00200189">
      <w:pPr>
        <w:rPr>
          <w:rFonts w:ascii="Times New Roman" w:hAnsi="Times New Roman" w:cs="Times New Roman"/>
          <w:sz w:val="28"/>
          <w:szCs w:val="28"/>
        </w:rPr>
      </w:pPr>
      <w:r w:rsidRPr="00200189">
        <w:rPr>
          <w:rFonts w:ascii="Times New Roman" w:hAnsi="Times New Roman" w:cs="Times New Roman"/>
          <w:sz w:val="28"/>
          <w:szCs w:val="28"/>
        </w:rPr>
        <w:t> Are crane inspection and maintenance records maintained and available for inspection?</w:t>
      </w:r>
    </w:p>
    <w:sectPr w:rsidR="007C1B53" w:rsidRPr="002001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B6183E"/>
    <w:multiLevelType w:val="hybridMultilevel"/>
    <w:tmpl w:val="71928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189"/>
    <w:rsid w:val="00181118"/>
    <w:rsid w:val="00200189"/>
    <w:rsid w:val="0025501B"/>
    <w:rsid w:val="003516D5"/>
    <w:rsid w:val="004B30AB"/>
    <w:rsid w:val="00515F47"/>
    <w:rsid w:val="00657542"/>
    <w:rsid w:val="006E4884"/>
    <w:rsid w:val="008C7F77"/>
    <w:rsid w:val="00921A6C"/>
    <w:rsid w:val="00A716C0"/>
    <w:rsid w:val="00B218F9"/>
    <w:rsid w:val="00C77DFF"/>
    <w:rsid w:val="00CD5447"/>
    <w:rsid w:val="00D103FF"/>
    <w:rsid w:val="00DD1C93"/>
    <w:rsid w:val="00EB4097"/>
    <w:rsid w:val="00EF3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CFE579"/>
  <w15:chartTrackingRefBased/>
  <w15:docId w15:val="{A5EE22C5-9A21-4869-98BB-C9B374752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75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732E868D1EBB4B8D250441075E09D5" ma:contentTypeVersion="11" ma:contentTypeDescription="Create a new document." ma:contentTypeScope="" ma:versionID="b04fc8905ae88e430c22279a21505799">
  <xsd:schema xmlns:xsd="http://www.w3.org/2001/XMLSchema" xmlns:xs="http://www.w3.org/2001/XMLSchema" xmlns:p="http://schemas.microsoft.com/office/2006/metadata/properties" xmlns:ns3="568449ae-e241-4dbf-8c07-e17d0d41683b" xmlns:ns4="3f10ee3a-44ab-4712-afc0-4f7e5911ea6b" targetNamespace="http://schemas.microsoft.com/office/2006/metadata/properties" ma:root="true" ma:fieldsID="68f06bc9ddd3c83a8ea33c0f239f8bfe" ns3:_="" ns4:_="">
    <xsd:import namespace="568449ae-e241-4dbf-8c07-e17d0d41683b"/>
    <xsd:import namespace="3f10ee3a-44ab-4712-afc0-4f7e5911ea6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8449ae-e241-4dbf-8c07-e17d0d4168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10ee3a-44ab-4712-afc0-4f7e5911ea6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15C0604-51A7-4EF5-A94F-2CDB6ACD9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8449ae-e241-4dbf-8c07-e17d0d41683b"/>
    <ds:schemaRef ds:uri="3f10ee3a-44ab-4712-afc0-4f7e5911ea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4A6D15-B5E4-4F74-A171-C54F41356B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1FFBA9-22F0-4F3F-88C4-CFA9DA5F9820}">
  <ds:schemaRefs>
    <ds:schemaRef ds:uri="http://schemas.microsoft.com/office/2006/documentManagement/types"/>
    <ds:schemaRef ds:uri="3f10ee3a-44ab-4712-afc0-4f7e5911ea6b"/>
    <ds:schemaRef ds:uri="568449ae-e241-4dbf-8c07-e17d0d41683b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61</Pages>
  <Words>10279</Words>
  <Characters>58591</Characters>
  <Application>Microsoft Office Word</Application>
  <DocSecurity>0</DocSecurity>
  <Lines>488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Grambling State University</Company>
  <LinksUpToDate>false</LinksUpToDate>
  <CharactersWithSpaces>68733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mcmahonj@GRAMBLING.EDU</dc:creator>
  <cp:keywords/>
  <dc:description/>
  <cp:lastModifiedBy>mcmahonj@GRAMBLING.EDU</cp:lastModifiedBy>
  <cp:revision>3</cp:revision>
  <dcterms:created xsi:type="dcterms:W3CDTF">2022-10-19T22:44:00Z</dcterms:created>
  <dcterms:modified xsi:type="dcterms:W3CDTF">2022-10-19T22:55:00Z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0x0101007F732E868D1EBB4B8D250441075E09D5</vt:lpwstr>
  </property>
</Properties>
</file>