
<file path=[Content_Types].xml><?xml version="1.0" encoding="utf-8"?>
<Types xmlns="http://schemas.openxmlformats.org/package/2006/content-types">
  <Default Extension="htm" ContentType="application/xht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4E" w:rsidRPr="004746FB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6FB">
        <w:rPr>
          <w:rFonts w:ascii="Times New Roman" w:hAnsi="Times New Roman" w:cs="Times New Roman"/>
          <w:b/>
          <w:sz w:val="56"/>
          <w:szCs w:val="56"/>
        </w:rPr>
        <w:t>Constitution Day Lecture</w:t>
      </w:r>
    </w:p>
    <w:p w:rsidR="004746FB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6FB">
        <w:rPr>
          <w:rFonts w:ascii="Times New Roman" w:hAnsi="Times New Roman" w:cs="Times New Roman"/>
          <w:b/>
          <w:sz w:val="56"/>
          <w:szCs w:val="56"/>
        </w:rPr>
        <w:t>Featuring</w:t>
      </w:r>
    </w:p>
    <w:p w:rsidR="004746FB" w:rsidRDefault="00071BB3" w:rsidP="005950D5">
      <w:pPr>
        <w:jc w:val="center"/>
      </w:pPr>
      <w:r>
        <w:rPr>
          <w:noProof/>
        </w:rPr>
        <w:drawing>
          <wp:inline distT="0" distB="0" distL="0" distR="0">
            <wp:extent cx="4279392" cy="3566160"/>
            <wp:effectExtent l="95250" t="95250" r="102235" b="914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or Johnny Ford 2.htm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392" cy="35661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660033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46FB" w:rsidRDefault="00105158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The Honorable Johnny Ford</w:t>
      </w:r>
    </w:p>
    <w:p w:rsidR="00105158" w:rsidRPr="00105158" w:rsidRDefault="00105158" w:rsidP="004746F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5158">
        <w:rPr>
          <w:rFonts w:ascii="Times New Roman" w:hAnsi="Times New Roman" w:cs="Times New Roman"/>
          <w:i/>
          <w:sz w:val="32"/>
          <w:szCs w:val="32"/>
        </w:rPr>
        <w:t>Mayor of Tuskegee, Alabama</w:t>
      </w:r>
    </w:p>
    <w:p w:rsidR="00CD622B" w:rsidRPr="00CD622B" w:rsidRDefault="00CD622B" w:rsidP="00CB1728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52"/>
          <w:szCs w:val="52"/>
        </w:rPr>
      </w:pPr>
      <w:r w:rsidRPr="00CD622B">
        <w:rPr>
          <w:rFonts w:ascii="Times New Roman" w:hAnsi="Times New Roman" w:cs="Times New Roman"/>
          <w:b/>
          <w:i/>
          <w:color w:val="222222"/>
          <w:sz w:val="52"/>
          <w:szCs w:val="52"/>
        </w:rPr>
        <w:t>Theme:  Life, Liberty, Freedom, Prosperity</w:t>
      </w:r>
    </w:p>
    <w:p w:rsidR="004746FB" w:rsidRPr="00355175" w:rsidRDefault="00AB0FF5" w:rsidP="00CB172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Tuesday, September 16</w:t>
      </w:r>
      <w:r w:rsidR="00071BB3">
        <w:rPr>
          <w:rFonts w:ascii="Times New Roman" w:hAnsi="Times New Roman" w:cs="Times New Roman"/>
          <w:b/>
          <w:sz w:val="52"/>
          <w:szCs w:val="52"/>
        </w:rPr>
        <w:t>, 2014</w:t>
      </w:r>
    </w:p>
    <w:p w:rsidR="004746FB" w:rsidRPr="00355175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11:00 A.M.</w:t>
      </w:r>
    </w:p>
    <w:p w:rsidR="004746FB" w:rsidRPr="00355175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T. H. Harris Auditorium</w:t>
      </w:r>
      <w:bookmarkStart w:id="0" w:name="_GoBack"/>
      <w:bookmarkEnd w:id="0"/>
    </w:p>
    <w:p w:rsidR="004746FB" w:rsidRPr="00355175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Grambling State University</w:t>
      </w:r>
    </w:p>
    <w:p w:rsidR="004746FB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Grambling, Louisiana</w:t>
      </w:r>
    </w:p>
    <w:p w:rsidR="00CB1728" w:rsidRDefault="00CB1728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13D1" w:rsidRPr="00F95118" w:rsidRDefault="008913D1" w:rsidP="00474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18">
        <w:rPr>
          <w:rFonts w:ascii="Times New Roman" w:hAnsi="Times New Roman" w:cs="Times New Roman"/>
          <w:sz w:val="28"/>
          <w:szCs w:val="28"/>
        </w:rPr>
        <w:t>For additional information contact:  Dr. Rory L. Bedford, Director</w:t>
      </w:r>
    </w:p>
    <w:p w:rsidR="008913D1" w:rsidRPr="00F95118" w:rsidRDefault="008913D1" w:rsidP="00474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18">
        <w:rPr>
          <w:rFonts w:ascii="Times New Roman" w:hAnsi="Times New Roman" w:cs="Times New Roman"/>
          <w:sz w:val="28"/>
          <w:szCs w:val="28"/>
        </w:rPr>
        <w:t>Office of Service-Learning ~ 318-274-2547 ~ bedfordr@gram.edu</w:t>
      </w:r>
    </w:p>
    <w:sectPr w:rsidR="008913D1" w:rsidRPr="00F95118" w:rsidSect="00071BB3">
      <w:pgSz w:w="12240" w:h="15840"/>
      <w:pgMar w:top="720" w:right="720" w:bottom="720" w:left="720" w:header="720" w:footer="720" w:gutter="0"/>
      <w:pgBorders w:offsetFrom="page">
        <w:top w:val="threeDEngrave" w:sz="24" w:space="24" w:color="660033"/>
        <w:left w:val="threeDEngrave" w:sz="24" w:space="24" w:color="660033"/>
        <w:bottom w:val="threeDEmboss" w:sz="24" w:space="24" w:color="660033"/>
        <w:right w:val="threeDEmboss" w:sz="24" w:space="24" w:color="6600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FB"/>
    <w:rsid w:val="00071BB3"/>
    <w:rsid w:val="00105158"/>
    <w:rsid w:val="001660B9"/>
    <w:rsid w:val="00347A20"/>
    <w:rsid w:val="00355175"/>
    <w:rsid w:val="00356FAF"/>
    <w:rsid w:val="00383C4E"/>
    <w:rsid w:val="004746FB"/>
    <w:rsid w:val="0049497A"/>
    <w:rsid w:val="0054617D"/>
    <w:rsid w:val="005931CB"/>
    <w:rsid w:val="005950D5"/>
    <w:rsid w:val="006316CA"/>
    <w:rsid w:val="00681582"/>
    <w:rsid w:val="008913D1"/>
    <w:rsid w:val="00AB0FF5"/>
    <w:rsid w:val="00CB1728"/>
    <w:rsid w:val="00CD622B"/>
    <w:rsid w:val="00D96F1A"/>
    <w:rsid w:val="00DE17A6"/>
    <w:rsid w:val="00EC2D7F"/>
    <w:rsid w:val="00F91CA1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46FB"/>
    <w:rPr>
      <w:color w:val="0000FF"/>
      <w:u w:val="single"/>
    </w:rPr>
  </w:style>
  <w:style w:type="character" w:customStyle="1" w:styleId="kno-desca1">
    <w:name w:val="kno-desca1"/>
    <w:basedOn w:val="DefaultParagraphFont"/>
    <w:rsid w:val="0016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46FB"/>
    <w:rPr>
      <w:color w:val="0000FF"/>
      <w:u w:val="single"/>
    </w:rPr>
  </w:style>
  <w:style w:type="character" w:customStyle="1" w:styleId="kno-desca1">
    <w:name w:val="kno-desca1"/>
    <w:basedOn w:val="DefaultParagraphFont"/>
    <w:rsid w:val="0016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4284">
                          <w:marLeft w:val="0"/>
                          <w:marRight w:val="0"/>
                          <w:marTop w:val="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7323">
                                  <w:marLeft w:val="150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9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3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18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htm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Bedford</dc:creator>
  <cp:lastModifiedBy>Ellen Smiley</cp:lastModifiedBy>
  <cp:revision>4</cp:revision>
  <cp:lastPrinted>2014-08-13T15:24:00Z</cp:lastPrinted>
  <dcterms:created xsi:type="dcterms:W3CDTF">2014-08-13T15:17:00Z</dcterms:created>
  <dcterms:modified xsi:type="dcterms:W3CDTF">2014-08-13T15:25:00Z</dcterms:modified>
</cp:coreProperties>
</file>