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D6" w:rsidRPr="000E6E09" w:rsidRDefault="00A34467" w:rsidP="008F0AEE">
      <w:pPr>
        <w:shd w:val="clear" w:color="auto" w:fill="000000" w:themeFill="text1"/>
        <w:tabs>
          <w:tab w:val="center" w:pos="6480"/>
        </w:tabs>
        <w:rPr>
          <w:color w:val="FFFFFF" w:themeColor="background1"/>
        </w:rPr>
      </w:pPr>
      <w:bookmarkStart w:id="0" w:name="_GoBack"/>
      <w:bookmarkEnd w:id="0"/>
      <w:r w:rsidRPr="000E6E09">
        <w:rPr>
          <w:color w:val="FFFFFF" w:themeColor="background1"/>
        </w:rPr>
        <w:tab/>
      </w:r>
    </w:p>
    <w:p w:rsidR="00FB3837" w:rsidRPr="008F0AEE" w:rsidRDefault="000E6E09" w:rsidP="008F0AEE">
      <w:pPr>
        <w:shd w:val="clear" w:color="auto" w:fill="000000" w:themeFill="text1"/>
        <w:tabs>
          <w:tab w:val="center" w:pos="6480"/>
          <w:tab w:val="right" w:pos="12960"/>
        </w:tabs>
        <w:rPr>
          <w:b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FFC00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ab/>
      </w:r>
      <w:r w:rsidR="00024CEC" w:rsidRPr="008F0AEE">
        <w:rPr>
          <w:b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Grambling State University</w:t>
      </w:r>
      <w:r w:rsidRPr="008F0AEE">
        <w:rPr>
          <w:b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</w:p>
    <w:p w:rsidR="00A34467" w:rsidRPr="008F0AEE" w:rsidRDefault="000E6E09" w:rsidP="008F0AEE">
      <w:pPr>
        <w:shd w:val="clear" w:color="auto" w:fill="000000" w:themeFill="text1"/>
        <w:tabs>
          <w:tab w:val="left" w:pos="1320"/>
          <w:tab w:val="center" w:pos="6480"/>
          <w:tab w:val="left" w:pos="9255"/>
        </w:tabs>
        <w:rPr>
          <w:b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8F0AEE">
        <w:rPr>
          <w:b/>
          <w:bCs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8F0AEE">
        <w:rPr>
          <w:b/>
          <w:bCs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="00A34467" w:rsidRPr="008F0AEE">
        <w:rPr>
          <w:b/>
          <w:bCs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Title III Program</w:t>
      </w:r>
      <w:r w:rsidR="00024CEC" w:rsidRPr="008F0AEE">
        <w:rPr>
          <w:b/>
          <w:bCs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s Office</w:t>
      </w:r>
      <w:r w:rsidRPr="008F0AEE">
        <w:rPr>
          <w:b/>
          <w:bCs/>
          <w:color w:val="FFC000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</w:p>
    <w:p w:rsidR="00A34467" w:rsidRPr="000E6E09" w:rsidRDefault="00A34467" w:rsidP="008F0AEE">
      <w:pPr>
        <w:shd w:val="clear" w:color="auto" w:fill="000000" w:themeFill="text1"/>
        <w:tabs>
          <w:tab w:val="center" w:pos="6480"/>
          <w:tab w:val="right" w:pos="12960"/>
        </w:tabs>
        <w:rPr>
          <w:b/>
          <w:color w:val="FFC0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8F0AEE">
        <w:rPr>
          <w:b/>
          <w:color w:val="FFC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ab/>
      </w:r>
      <w:r w:rsidRPr="008F0AEE">
        <w:rPr>
          <w:b/>
          <w:bCs/>
          <w:color w:val="FFC000"/>
          <w:spacing w:val="10"/>
          <w:sz w:val="64"/>
          <w:szCs w:val="6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PERSONNEL ROSTER</w:t>
      </w:r>
      <w:r w:rsidR="000E6E09">
        <w:rPr>
          <w:b/>
          <w:bCs/>
          <w:color w:val="FFC000"/>
          <w:sz w:val="64"/>
          <w:szCs w:val="6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ab/>
      </w:r>
    </w:p>
    <w:p w:rsidR="00A34467" w:rsidRDefault="00A34467">
      <w:pPr>
        <w:ind w:firstLine="720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3420"/>
        <w:gridCol w:w="3330"/>
        <w:gridCol w:w="3960"/>
      </w:tblGrid>
      <w:tr w:rsidR="00686C9F" w:rsidTr="000E6E09">
        <w:trPr>
          <w:tblHeader/>
          <w:jc w:val="center"/>
        </w:trPr>
        <w:tc>
          <w:tcPr>
            <w:tcW w:w="129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 w:themeFill="text1"/>
            <w:vAlign w:val="bottom"/>
          </w:tcPr>
          <w:p w:rsidR="00A34467" w:rsidRPr="000E6E09" w:rsidRDefault="00A34467" w:rsidP="000A1CF0">
            <w:pPr>
              <w:spacing w:line="120" w:lineRule="exact"/>
              <w:rPr>
                <w:color w:val="FFFFFF" w:themeColor="background1"/>
              </w:rPr>
            </w:pPr>
          </w:p>
          <w:p w:rsidR="00A34467" w:rsidRPr="00920CB6" w:rsidRDefault="0029697D" w:rsidP="000A1CF0">
            <w:pPr>
              <w:rPr>
                <w:b/>
                <w:i/>
              </w:rPr>
            </w:pPr>
            <w:r w:rsidRPr="000E6E09">
              <w:rPr>
                <w:b/>
                <w:i/>
                <w:iCs/>
                <w:color w:val="FFFFFF" w:themeColor="background1"/>
              </w:rPr>
              <w:t>Activity Title:</w:t>
            </w:r>
          </w:p>
        </w:tc>
      </w:tr>
      <w:tr w:rsidR="00A34467" w:rsidTr="00002C33">
        <w:trPr>
          <w:tblHeader/>
          <w:jc w:val="center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A34467" w:rsidRPr="00002C33" w:rsidRDefault="00A34467">
            <w:pPr>
              <w:spacing w:line="120" w:lineRule="exact"/>
            </w:pPr>
          </w:p>
          <w:p w:rsidR="00A34467" w:rsidRPr="00002C33" w:rsidRDefault="004E098F">
            <w:pPr>
              <w:rPr>
                <w:b/>
                <w:bCs/>
              </w:rPr>
            </w:pPr>
            <w:r w:rsidRPr="00002C33">
              <w:rPr>
                <w:b/>
                <w:bCs/>
              </w:rPr>
              <w:t>Activity #:</w:t>
            </w:r>
            <w:r w:rsidR="00A34467" w:rsidRPr="00002C33">
              <w:rPr>
                <w:b/>
                <w:bCs/>
              </w:rPr>
              <w:t xml:space="preserve">     </w:t>
            </w:r>
          </w:p>
          <w:p w:rsidR="00A34467" w:rsidRPr="00002C33" w:rsidRDefault="00A34467">
            <w:pPr>
              <w:spacing w:after="58"/>
              <w:ind w:firstLine="720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A34467" w:rsidRPr="00002C33" w:rsidRDefault="00A34467">
            <w:pPr>
              <w:spacing w:line="120" w:lineRule="exact"/>
              <w:rPr>
                <w:b/>
                <w:bCs/>
              </w:rPr>
            </w:pPr>
          </w:p>
          <w:p w:rsidR="00A34467" w:rsidRPr="00002C33" w:rsidRDefault="00A34467">
            <w:pPr>
              <w:jc w:val="center"/>
              <w:rPr>
                <w:b/>
                <w:bCs/>
              </w:rPr>
            </w:pPr>
            <w:r w:rsidRPr="00002C33">
              <w:rPr>
                <w:b/>
                <w:bCs/>
              </w:rPr>
              <w:t>Grant Year:</w:t>
            </w:r>
          </w:p>
          <w:p w:rsidR="00A34467" w:rsidRPr="00002C33" w:rsidRDefault="00A34467" w:rsidP="00927D88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A34467" w:rsidRPr="00002C33" w:rsidRDefault="00A34467">
            <w:pPr>
              <w:spacing w:line="120" w:lineRule="exact"/>
              <w:rPr>
                <w:b/>
                <w:bCs/>
              </w:rPr>
            </w:pPr>
          </w:p>
          <w:p w:rsidR="00A34467" w:rsidRPr="00002C33" w:rsidRDefault="004774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 Account</w:t>
            </w:r>
            <w:r w:rsidR="00A34467" w:rsidRPr="00002C33">
              <w:rPr>
                <w:b/>
                <w:bCs/>
              </w:rPr>
              <w:t xml:space="preserve"> #:</w:t>
            </w:r>
          </w:p>
          <w:p w:rsidR="00A34467" w:rsidRPr="00002C33" w:rsidRDefault="00A34467" w:rsidP="00692750">
            <w:pPr>
              <w:spacing w:after="58"/>
              <w:rPr>
                <w:b/>
                <w:bCs/>
              </w:rPr>
            </w:pPr>
            <w:r w:rsidRPr="00002C33">
              <w:rPr>
                <w:b/>
                <w:bCs/>
              </w:rPr>
              <w:tab/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A34467" w:rsidRPr="00002C33" w:rsidRDefault="00A34467">
            <w:pPr>
              <w:spacing w:line="120" w:lineRule="exact"/>
              <w:rPr>
                <w:b/>
                <w:bCs/>
              </w:rPr>
            </w:pPr>
          </w:p>
          <w:p w:rsidR="00A34467" w:rsidRDefault="00DD5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="00913278" w:rsidRPr="00002C33">
              <w:rPr>
                <w:b/>
                <w:bCs/>
              </w:rPr>
              <w:t>Director</w:t>
            </w:r>
            <w:r w:rsidR="00C556D2">
              <w:rPr>
                <w:b/>
                <w:bCs/>
              </w:rPr>
              <w:t>:</w:t>
            </w:r>
          </w:p>
          <w:p w:rsidR="00DD59D6" w:rsidRPr="00002C33" w:rsidRDefault="00DD59D6">
            <w:pPr>
              <w:jc w:val="center"/>
              <w:rPr>
                <w:b/>
                <w:bCs/>
              </w:rPr>
            </w:pPr>
          </w:p>
          <w:p w:rsidR="00A34467" w:rsidRPr="00002C33" w:rsidRDefault="00A34467">
            <w:pPr>
              <w:spacing w:after="58"/>
              <w:rPr>
                <w:b/>
                <w:bCs/>
              </w:rPr>
            </w:pPr>
          </w:p>
        </w:tc>
      </w:tr>
    </w:tbl>
    <w:p w:rsidR="00A34467" w:rsidRDefault="00A34467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34"/>
        <w:gridCol w:w="3453"/>
        <w:gridCol w:w="1539"/>
        <w:gridCol w:w="1539"/>
        <w:gridCol w:w="1346"/>
        <w:gridCol w:w="1346"/>
      </w:tblGrid>
      <w:tr w:rsidR="00686C9F" w:rsidTr="000A1CF0">
        <w:trPr>
          <w:tblHeader/>
        </w:trPr>
        <w:tc>
          <w:tcPr>
            <w:tcW w:w="373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AC00"/>
          </w:tcPr>
          <w:p w:rsidR="00A34467" w:rsidRDefault="00A34467">
            <w:pPr>
              <w:spacing w:line="120" w:lineRule="exact"/>
            </w:pPr>
          </w:p>
          <w:p w:rsidR="00A34467" w:rsidRPr="00920CB6" w:rsidRDefault="00A34467" w:rsidP="00920CB6">
            <w:pPr>
              <w:spacing w:after="58"/>
              <w:rPr>
                <w:b/>
              </w:rPr>
            </w:pPr>
            <w:r w:rsidRPr="00920CB6">
              <w:rPr>
                <w:b/>
              </w:rPr>
              <w:t>Title III, Strengthening HBCU</w:t>
            </w:r>
            <w:r w:rsidR="0055238D">
              <w:rPr>
                <w:b/>
              </w:rPr>
              <w:t>, FUTURE ACT</w:t>
            </w:r>
            <w:r w:rsidR="0080582D" w:rsidRPr="00920CB6">
              <w:rPr>
                <w:b/>
              </w:rPr>
              <w:t xml:space="preserve"> or MSN (Please</w:t>
            </w:r>
            <w:r w:rsidR="00920CB6" w:rsidRPr="00920CB6">
              <w:rPr>
                <w:b/>
              </w:rPr>
              <w:t xml:space="preserve"> </w:t>
            </w:r>
            <w:r w:rsidR="0080582D" w:rsidRPr="00920CB6">
              <w:rPr>
                <w:b/>
              </w:rPr>
              <w:t>underline</w:t>
            </w:r>
            <w:r w:rsidR="00920CB6" w:rsidRPr="00920CB6">
              <w:rPr>
                <w:b/>
              </w:rPr>
              <w:t xml:space="preserve"> your grant</w:t>
            </w:r>
            <w:r w:rsidR="0080582D" w:rsidRPr="00920CB6">
              <w:rPr>
                <w:b/>
              </w:rPr>
              <w:t>)</w:t>
            </w:r>
          </w:p>
        </w:tc>
      </w:tr>
      <w:tr w:rsidR="00686C9F" w:rsidTr="00024CEC">
        <w:trPr>
          <w:trHeight w:hRule="exact" w:val="488"/>
          <w:tblHeader/>
        </w:trPr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 w:themeFill="text1"/>
          </w:tcPr>
          <w:p w:rsidR="00A34467" w:rsidRPr="000A1CF0" w:rsidRDefault="00A34467">
            <w:pPr>
              <w:spacing w:line="120" w:lineRule="exact"/>
              <w:rPr>
                <w:color w:val="E2AC00"/>
              </w:rPr>
            </w:pPr>
          </w:p>
          <w:p w:rsidR="00A34467" w:rsidRPr="000A1CF0" w:rsidRDefault="00A34467">
            <w:pPr>
              <w:tabs>
                <w:tab w:val="center" w:pos="1747"/>
              </w:tabs>
              <w:spacing w:after="58"/>
              <w:rPr>
                <w:b/>
                <w:bCs/>
                <w:i/>
                <w:iCs/>
                <w:color w:val="E2AC00"/>
              </w:rPr>
            </w:pPr>
            <w:r w:rsidRPr="000A1CF0">
              <w:rPr>
                <w:b/>
                <w:bCs/>
                <w:i/>
                <w:iCs/>
                <w:color w:val="E2AC00"/>
              </w:rPr>
              <w:tab/>
              <w:t>Name</w:t>
            </w: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 w:themeFill="text1"/>
          </w:tcPr>
          <w:p w:rsidR="00A34467" w:rsidRPr="000A1CF0" w:rsidRDefault="00A34467">
            <w:pPr>
              <w:spacing w:line="120" w:lineRule="exact"/>
              <w:rPr>
                <w:b/>
                <w:bCs/>
                <w:i/>
                <w:iCs/>
                <w:color w:val="E2AC00"/>
              </w:rPr>
            </w:pPr>
          </w:p>
          <w:p w:rsidR="00A34467" w:rsidRPr="000A1CF0" w:rsidRDefault="00A34467">
            <w:pPr>
              <w:tabs>
                <w:tab w:val="center" w:pos="1606"/>
              </w:tabs>
              <w:spacing w:after="58"/>
              <w:rPr>
                <w:b/>
                <w:bCs/>
                <w:i/>
                <w:iCs/>
                <w:color w:val="E2AC00"/>
              </w:rPr>
            </w:pPr>
            <w:r w:rsidRPr="000A1CF0">
              <w:rPr>
                <w:b/>
                <w:bCs/>
                <w:i/>
                <w:iCs/>
                <w:color w:val="E2AC00"/>
              </w:rPr>
              <w:tab/>
              <w:t>Position/Title</w:t>
            </w:r>
          </w:p>
        </w:tc>
        <w:tc>
          <w:tcPr>
            <w:tcW w:w="15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 w:themeFill="text1"/>
          </w:tcPr>
          <w:p w:rsidR="00A34467" w:rsidRPr="000A1CF0" w:rsidRDefault="00A34467">
            <w:pPr>
              <w:spacing w:line="120" w:lineRule="exact"/>
              <w:rPr>
                <w:b/>
                <w:bCs/>
                <w:i/>
                <w:iCs/>
                <w:color w:val="E2AC00"/>
              </w:rPr>
            </w:pPr>
          </w:p>
          <w:p w:rsidR="00A34467" w:rsidRPr="000A1CF0" w:rsidRDefault="00A34467">
            <w:pPr>
              <w:tabs>
                <w:tab w:val="center" w:pos="649"/>
              </w:tabs>
              <w:spacing w:after="58"/>
              <w:rPr>
                <w:b/>
                <w:bCs/>
                <w:i/>
                <w:iCs/>
                <w:color w:val="E2AC00"/>
              </w:rPr>
            </w:pPr>
            <w:r w:rsidRPr="000A1CF0">
              <w:rPr>
                <w:b/>
                <w:bCs/>
                <w:i/>
                <w:iCs/>
                <w:color w:val="E2AC00"/>
              </w:rPr>
              <w:tab/>
              <w:t>Months Employed</w:t>
            </w:r>
          </w:p>
        </w:tc>
        <w:tc>
          <w:tcPr>
            <w:tcW w:w="1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 w:themeFill="text1"/>
          </w:tcPr>
          <w:p w:rsidR="00A34467" w:rsidRPr="000A1CF0" w:rsidRDefault="00A34467">
            <w:pPr>
              <w:spacing w:line="120" w:lineRule="exact"/>
              <w:rPr>
                <w:b/>
                <w:bCs/>
                <w:i/>
                <w:iCs/>
                <w:color w:val="E2AC00"/>
              </w:rPr>
            </w:pPr>
          </w:p>
          <w:p w:rsidR="00A34467" w:rsidRPr="000A1CF0" w:rsidRDefault="00A34467">
            <w:pPr>
              <w:tabs>
                <w:tab w:val="center" w:pos="553"/>
              </w:tabs>
              <w:spacing w:after="58"/>
              <w:rPr>
                <w:b/>
                <w:bCs/>
                <w:i/>
                <w:iCs/>
                <w:color w:val="E2AC00"/>
              </w:rPr>
            </w:pPr>
            <w:r w:rsidRPr="000A1CF0">
              <w:rPr>
                <w:b/>
                <w:bCs/>
                <w:i/>
                <w:iCs/>
                <w:color w:val="E2AC00"/>
              </w:rPr>
              <w:tab/>
              <w:t>Source of Salary</w:t>
            </w:r>
          </w:p>
        </w:tc>
      </w:tr>
      <w:tr w:rsidR="00686C9F" w:rsidTr="000E6E09">
        <w:tc>
          <w:tcPr>
            <w:tcW w:w="37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A34467" w:rsidRDefault="00A34467">
            <w:pPr>
              <w:spacing w:line="120" w:lineRule="exact"/>
              <w:rPr>
                <w:b/>
                <w:bCs/>
                <w:i/>
                <w:iCs/>
              </w:rPr>
            </w:pPr>
          </w:p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A34467" w:rsidRDefault="00A34467">
            <w:pPr>
              <w:spacing w:line="120" w:lineRule="exact"/>
            </w:pPr>
          </w:p>
          <w:p w:rsidR="00A34467" w:rsidRDefault="00A34467">
            <w:pPr>
              <w:tabs>
                <w:tab w:val="center" w:pos="649"/>
              </w:tabs>
              <w:spacing w:after="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  <w:t>9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A34467" w:rsidRDefault="00A34467">
            <w:pPr>
              <w:spacing w:line="120" w:lineRule="exact"/>
              <w:rPr>
                <w:b/>
                <w:bCs/>
                <w:i/>
                <w:iCs/>
              </w:rPr>
            </w:pPr>
          </w:p>
          <w:p w:rsidR="00A34467" w:rsidRDefault="00A34467">
            <w:pPr>
              <w:tabs>
                <w:tab w:val="center" w:pos="649"/>
              </w:tabs>
              <w:spacing w:after="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  <w:t>12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A34467" w:rsidRDefault="00A34467">
            <w:pPr>
              <w:spacing w:line="120" w:lineRule="exact"/>
              <w:rPr>
                <w:b/>
                <w:bCs/>
                <w:i/>
                <w:iCs/>
              </w:rPr>
            </w:pPr>
          </w:p>
          <w:p w:rsidR="00A34467" w:rsidRDefault="00A34467">
            <w:pPr>
              <w:tabs>
                <w:tab w:val="center" w:pos="553"/>
              </w:tabs>
              <w:spacing w:after="58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>Title III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A34467" w:rsidRDefault="00A34467">
            <w:pPr>
              <w:spacing w:line="120" w:lineRule="exact"/>
              <w:rPr>
                <w:i/>
                <w:iCs/>
              </w:rPr>
            </w:pPr>
          </w:p>
          <w:p w:rsidR="00A34467" w:rsidRDefault="00A34467">
            <w:pPr>
              <w:tabs>
                <w:tab w:val="center" w:pos="553"/>
              </w:tabs>
              <w:spacing w:after="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  <w:t>GSU</w:t>
            </w: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 w:rsidP="004338D1">
            <w:pPr>
              <w:tabs>
                <w:tab w:val="center" w:pos="649"/>
              </w:tabs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 w:rsidP="004338D1">
            <w:pPr>
              <w:tabs>
                <w:tab w:val="center" w:pos="649"/>
              </w:tabs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tabs>
                <w:tab w:val="center" w:pos="649"/>
              </w:tabs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</w:tr>
      <w:tr w:rsidR="00A34467">
        <w:tc>
          <w:tcPr>
            <w:tcW w:w="3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3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</w:pP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34467" w:rsidRDefault="00A34467">
            <w:pPr>
              <w:spacing w:after="58"/>
              <w:jc w:val="center"/>
            </w:pPr>
          </w:p>
        </w:tc>
      </w:tr>
    </w:tbl>
    <w:p w:rsidR="00A34467" w:rsidRPr="007E1282" w:rsidRDefault="007E1282">
      <w:pPr>
        <w:ind w:left="-432" w:right="-576"/>
        <w:rPr>
          <w:sz w:val="16"/>
          <w:szCs w:val="16"/>
        </w:rPr>
      </w:pPr>
      <w:r>
        <w:t xml:space="preserve">     </w:t>
      </w:r>
      <w:r w:rsidRPr="007E1282">
        <w:rPr>
          <w:sz w:val="16"/>
          <w:szCs w:val="16"/>
        </w:rPr>
        <w:t>Revised 09/15/2018</w:t>
      </w:r>
    </w:p>
    <w:p w:rsidR="00A34467" w:rsidRDefault="007E1282">
      <w:pPr>
        <w:ind w:left="-432" w:right="-576"/>
        <w:sectPr w:rsidR="00A34467" w:rsidSect="00DD59D6">
          <w:footerReference w:type="default" r:id="rId6"/>
          <w:pgSz w:w="15840" w:h="12240" w:orient="landscape"/>
          <w:pgMar w:top="720" w:right="1440" w:bottom="720" w:left="1440" w:header="720" w:footer="576" w:gutter="0"/>
          <w:cols w:space="720"/>
          <w:noEndnote/>
          <w:docGrid w:linePitch="326"/>
        </w:sectPr>
      </w:pPr>
      <w:r>
        <w:t xml:space="preserve">       </w:t>
      </w:r>
    </w:p>
    <w:p w:rsidR="000A1CF0" w:rsidRDefault="000A1CF0" w:rsidP="0022600A"/>
    <w:sectPr w:rsidR="000A1CF0" w:rsidSect="00A34467">
      <w:type w:val="continuous"/>
      <w:pgSz w:w="15840" w:h="12240" w:orient="landscape"/>
      <w:pgMar w:top="720" w:right="864" w:bottom="720" w:left="100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E5" w:rsidRDefault="001325E5" w:rsidP="00DD59D6">
      <w:r>
        <w:separator/>
      </w:r>
    </w:p>
  </w:endnote>
  <w:endnote w:type="continuationSeparator" w:id="0">
    <w:p w:rsidR="001325E5" w:rsidRDefault="001325E5" w:rsidP="00D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0923178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0CB6" w:rsidRPr="00DD59D6" w:rsidRDefault="00920CB6" w:rsidP="00DD59D6">
            <w:pPr>
              <w:pStyle w:val="Footer"/>
              <w:jc w:val="right"/>
              <w:rPr>
                <w:sz w:val="18"/>
              </w:rPr>
            </w:pPr>
            <w:r w:rsidRPr="00DD59D6">
              <w:rPr>
                <w:sz w:val="18"/>
              </w:rPr>
              <w:t xml:space="preserve">Page </w:t>
            </w:r>
            <w:r w:rsidRPr="00DD59D6">
              <w:rPr>
                <w:b/>
                <w:bCs/>
                <w:sz w:val="18"/>
              </w:rPr>
              <w:fldChar w:fldCharType="begin"/>
            </w:r>
            <w:r w:rsidRPr="00DD59D6">
              <w:rPr>
                <w:b/>
                <w:bCs/>
                <w:sz w:val="18"/>
              </w:rPr>
              <w:instrText xml:space="preserve"> PAGE </w:instrText>
            </w:r>
            <w:r w:rsidRPr="00DD59D6">
              <w:rPr>
                <w:b/>
                <w:bCs/>
                <w:sz w:val="18"/>
              </w:rPr>
              <w:fldChar w:fldCharType="separate"/>
            </w:r>
            <w:r w:rsidR="00DA2197">
              <w:rPr>
                <w:b/>
                <w:bCs/>
                <w:noProof/>
                <w:sz w:val="18"/>
              </w:rPr>
              <w:t>1</w:t>
            </w:r>
            <w:r w:rsidRPr="00DD59D6">
              <w:rPr>
                <w:b/>
                <w:bCs/>
                <w:sz w:val="18"/>
              </w:rPr>
              <w:fldChar w:fldCharType="end"/>
            </w:r>
            <w:r w:rsidRPr="00DD59D6">
              <w:rPr>
                <w:sz w:val="18"/>
              </w:rPr>
              <w:t xml:space="preserve"> of </w:t>
            </w:r>
            <w:r w:rsidRPr="00DD59D6">
              <w:rPr>
                <w:b/>
                <w:bCs/>
                <w:sz w:val="18"/>
              </w:rPr>
              <w:fldChar w:fldCharType="begin"/>
            </w:r>
            <w:r w:rsidRPr="00DD59D6">
              <w:rPr>
                <w:b/>
                <w:bCs/>
                <w:sz w:val="18"/>
              </w:rPr>
              <w:instrText xml:space="preserve"> NUMPAGES  </w:instrText>
            </w:r>
            <w:r w:rsidRPr="00DD59D6">
              <w:rPr>
                <w:b/>
                <w:bCs/>
                <w:sz w:val="18"/>
              </w:rPr>
              <w:fldChar w:fldCharType="separate"/>
            </w:r>
            <w:r w:rsidR="00DA2197">
              <w:rPr>
                <w:b/>
                <w:bCs/>
                <w:noProof/>
                <w:sz w:val="18"/>
              </w:rPr>
              <w:t>1</w:t>
            </w:r>
            <w:r w:rsidRPr="00DD59D6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E5" w:rsidRDefault="001325E5" w:rsidP="00DD59D6">
      <w:r>
        <w:separator/>
      </w:r>
    </w:p>
  </w:footnote>
  <w:footnote w:type="continuationSeparator" w:id="0">
    <w:p w:rsidR="001325E5" w:rsidRDefault="001325E5" w:rsidP="00DD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tTAxNbcwtjQ0MjNT0lEKTi0uzszPAykwrgUAqN3xyywAAAA="/>
  </w:docVars>
  <w:rsids>
    <w:rsidRoot w:val="00A34467"/>
    <w:rsid w:val="00002C33"/>
    <w:rsid w:val="00006402"/>
    <w:rsid w:val="00024CEC"/>
    <w:rsid w:val="000A1CF0"/>
    <w:rsid w:val="000E6E09"/>
    <w:rsid w:val="001325E5"/>
    <w:rsid w:val="00195C94"/>
    <w:rsid w:val="00212D0A"/>
    <w:rsid w:val="0022600A"/>
    <w:rsid w:val="0029697D"/>
    <w:rsid w:val="002F662F"/>
    <w:rsid w:val="00307B53"/>
    <w:rsid w:val="00321D87"/>
    <w:rsid w:val="003943F2"/>
    <w:rsid w:val="004338D1"/>
    <w:rsid w:val="00471238"/>
    <w:rsid w:val="004774B2"/>
    <w:rsid w:val="004E098F"/>
    <w:rsid w:val="004F36B0"/>
    <w:rsid w:val="0055238D"/>
    <w:rsid w:val="00593799"/>
    <w:rsid w:val="00610901"/>
    <w:rsid w:val="006115A3"/>
    <w:rsid w:val="006256C2"/>
    <w:rsid w:val="00686C9F"/>
    <w:rsid w:val="00692750"/>
    <w:rsid w:val="007116AD"/>
    <w:rsid w:val="007668FF"/>
    <w:rsid w:val="007749B3"/>
    <w:rsid w:val="007E1282"/>
    <w:rsid w:val="007E57F4"/>
    <w:rsid w:val="00804B19"/>
    <w:rsid w:val="0080582D"/>
    <w:rsid w:val="00840023"/>
    <w:rsid w:val="00893657"/>
    <w:rsid w:val="008F0AEE"/>
    <w:rsid w:val="00913278"/>
    <w:rsid w:val="00920CB6"/>
    <w:rsid w:val="00927D88"/>
    <w:rsid w:val="009631AD"/>
    <w:rsid w:val="00984318"/>
    <w:rsid w:val="009B342F"/>
    <w:rsid w:val="009B3B26"/>
    <w:rsid w:val="00A340FD"/>
    <w:rsid w:val="00A34467"/>
    <w:rsid w:val="00A45C85"/>
    <w:rsid w:val="00AB22B8"/>
    <w:rsid w:val="00BF6358"/>
    <w:rsid w:val="00C556D2"/>
    <w:rsid w:val="00CA78D9"/>
    <w:rsid w:val="00CE4F29"/>
    <w:rsid w:val="00D05D26"/>
    <w:rsid w:val="00DA2197"/>
    <w:rsid w:val="00DC2FD2"/>
    <w:rsid w:val="00DD59D6"/>
    <w:rsid w:val="00E749D6"/>
    <w:rsid w:val="00E77350"/>
    <w:rsid w:val="00EA6716"/>
    <w:rsid w:val="00EB1247"/>
    <w:rsid w:val="00F30DF7"/>
    <w:rsid w:val="00FA229D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14B978-21C0-4A36-8BE8-B11B1777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B22B8"/>
  </w:style>
  <w:style w:type="paragraph" w:styleId="BalloonText">
    <w:name w:val="Balloon Text"/>
    <w:basedOn w:val="Normal"/>
    <w:link w:val="BalloonTextChar"/>
    <w:uiPriority w:val="99"/>
    <w:semiHidden/>
    <w:unhideWhenUsed/>
    <w:rsid w:val="00FB3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BHH</dc:creator>
  <cp:lastModifiedBy>Morganb</cp:lastModifiedBy>
  <cp:revision>4</cp:revision>
  <cp:lastPrinted>2021-09-22T21:53:00Z</cp:lastPrinted>
  <dcterms:created xsi:type="dcterms:W3CDTF">2021-03-03T18:48:00Z</dcterms:created>
  <dcterms:modified xsi:type="dcterms:W3CDTF">2021-09-22T21:53:00Z</dcterms:modified>
</cp:coreProperties>
</file>