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2C" w:rsidRPr="007857B6" w:rsidRDefault="00C53D2C" w:rsidP="00C53D2C">
      <w:pPr>
        <w:rPr>
          <w:rFonts w:ascii="Arial" w:hAnsi="Arial" w:cs="Arial"/>
          <w:sz w:val="24"/>
          <w:szCs w:val="24"/>
        </w:rPr>
      </w:pPr>
    </w:p>
    <w:p w:rsidR="00C53D2C" w:rsidRPr="007857B6" w:rsidRDefault="00C53D2C" w:rsidP="00C53D2C">
      <w:pPr>
        <w:rPr>
          <w:rFonts w:ascii="Arial" w:hAnsi="Arial" w:cs="Arial"/>
          <w:sz w:val="24"/>
          <w:szCs w:val="24"/>
        </w:rPr>
      </w:pPr>
    </w:p>
    <w:p w:rsidR="00C53D2C" w:rsidRPr="007857B6" w:rsidRDefault="00C53D2C" w:rsidP="00B44780">
      <w:pPr>
        <w:jc w:val="center"/>
        <w:rPr>
          <w:rFonts w:ascii="Arial" w:hAnsi="Arial" w:cs="Arial"/>
          <w:b/>
          <w:sz w:val="24"/>
          <w:szCs w:val="24"/>
        </w:rPr>
      </w:pPr>
      <w:r w:rsidRPr="007857B6">
        <w:rPr>
          <w:rFonts w:ascii="Arial" w:hAnsi="Arial" w:cs="Arial"/>
          <w:b/>
          <w:sz w:val="24"/>
          <w:szCs w:val="24"/>
        </w:rPr>
        <w:t>Post-Travel Request Form</w:t>
      </w:r>
    </w:p>
    <w:p w:rsidR="00F83424" w:rsidRPr="00F141F9" w:rsidRDefault="00F141F9" w:rsidP="00F141F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40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Note: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Form 4 must be completed and submitted to the Title III Office, along with approval Form 1</w:t>
      </w:r>
      <w:r w:rsidRPr="001340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within (5) five working days after travel.</w:t>
      </w:r>
    </w:p>
    <w:p w:rsidR="00F83424" w:rsidRPr="007857B6" w:rsidRDefault="00F83424" w:rsidP="00C53D2C">
      <w:pPr>
        <w:rPr>
          <w:rFonts w:ascii="Arial" w:hAnsi="Arial" w:cs="Arial"/>
          <w:sz w:val="24"/>
          <w:szCs w:val="24"/>
        </w:rPr>
      </w:pPr>
      <w:r w:rsidRPr="007857B6">
        <w:rPr>
          <w:rFonts w:ascii="Arial" w:hAnsi="Arial" w:cs="Arial"/>
          <w:b/>
          <w:sz w:val="24"/>
          <w:szCs w:val="24"/>
        </w:rPr>
        <w:t>Date</w:t>
      </w:r>
      <w:r w:rsidRPr="007857B6">
        <w:rPr>
          <w:rFonts w:ascii="Arial" w:hAnsi="Arial" w:cs="Arial"/>
          <w:sz w:val="24"/>
          <w:szCs w:val="24"/>
        </w:rPr>
        <w:t>:</w:t>
      </w:r>
      <w:sdt>
        <w:sdtPr>
          <w:rPr>
            <w:rFonts w:ascii="Arial" w:hAnsi="Arial" w:cs="Arial"/>
            <w:sz w:val="24"/>
            <w:szCs w:val="24"/>
          </w:rPr>
          <w:id w:val="-35473001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857B6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:rsidR="00C53D2C" w:rsidRPr="007857B6" w:rsidRDefault="00C53D2C" w:rsidP="00C53D2C">
      <w:pPr>
        <w:rPr>
          <w:rFonts w:ascii="Arial" w:hAnsi="Arial" w:cs="Arial"/>
          <w:b/>
          <w:sz w:val="24"/>
          <w:szCs w:val="24"/>
        </w:rPr>
      </w:pPr>
      <w:r w:rsidRPr="007857B6">
        <w:rPr>
          <w:rFonts w:ascii="Arial" w:hAnsi="Arial" w:cs="Arial"/>
          <w:b/>
          <w:sz w:val="24"/>
          <w:szCs w:val="24"/>
        </w:rPr>
        <w:t>Title III Activity Name:</w:t>
      </w:r>
      <w:sdt>
        <w:sdtPr>
          <w:rPr>
            <w:rFonts w:ascii="Arial" w:hAnsi="Arial" w:cs="Arial"/>
            <w:b/>
            <w:sz w:val="24"/>
            <w:szCs w:val="24"/>
          </w:rPr>
          <w:id w:val="1807659693"/>
          <w:placeholder>
            <w:docPart w:val="DefaultPlaceholder_-1854013440"/>
          </w:placeholder>
          <w:showingPlcHdr/>
        </w:sdtPr>
        <w:sdtEndPr/>
        <w:sdtContent>
          <w:r w:rsidR="00F83424" w:rsidRPr="007857B6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F83424" w:rsidRPr="007857B6" w:rsidRDefault="00F83424" w:rsidP="00C53D2C">
      <w:pPr>
        <w:rPr>
          <w:rFonts w:ascii="Arial" w:hAnsi="Arial" w:cs="Arial"/>
          <w:b/>
          <w:sz w:val="24"/>
          <w:szCs w:val="24"/>
        </w:rPr>
      </w:pPr>
      <w:r w:rsidRPr="007857B6">
        <w:rPr>
          <w:rFonts w:ascii="Arial" w:hAnsi="Arial" w:cs="Arial"/>
          <w:b/>
          <w:sz w:val="24"/>
          <w:szCs w:val="24"/>
        </w:rPr>
        <w:t>Title of C/W/O:</w:t>
      </w:r>
      <w:sdt>
        <w:sdtPr>
          <w:rPr>
            <w:rFonts w:ascii="Arial" w:hAnsi="Arial" w:cs="Arial"/>
            <w:b/>
            <w:sz w:val="24"/>
            <w:szCs w:val="24"/>
          </w:rPr>
          <w:id w:val="-208184501"/>
          <w:placeholder>
            <w:docPart w:val="DefaultPlaceholder_-1854013440"/>
          </w:placeholder>
          <w:showingPlcHdr/>
        </w:sdtPr>
        <w:sdtEndPr/>
        <w:sdtContent>
          <w:r w:rsidRPr="007857B6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F83424" w:rsidRPr="007857B6" w:rsidRDefault="00F83424" w:rsidP="00C53D2C">
      <w:pPr>
        <w:rPr>
          <w:rFonts w:ascii="Arial" w:hAnsi="Arial" w:cs="Arial"/>
          <w:b/>
          <w:sz w:val="24"/>
          <w:szCs w:val="24"/>
        </w:rPr>
      </w:pPr>
      <w:r w:rsidRPr="007857B6">
        <w:rPr>
          <w:rFonts w:ascii="Arial" w:hAnsi="Arial" w:cs="Arial"/>
          <w:b/>
          <w:sz w:val="24"/>
          <w:szCs w:val="24"/>
        </w:rPr>
        <w:t>Date(s) and Location(s) of C/W/O:</w:t>
      </w:r>
      <w:sdt>
        <w:sdtPr>
          <w:rPr>
            <w:rFonts w:ascii="Arial" w:hAnsi="Arial" w:cs="Arial"/>
            <w:b/>
            <w:sz w:val="24"/>
            <w:szCs w:val="24"/>
          </w:rPr>
          <w:id w:val="-1837456850"/>
          <w:placeholder>
            <w:docPart w:val="DefaultPlaceholder_-1854013440"/>
          </w:placeholder>
          <w:showingPlcHdr/>
        </w:sdtPr>
        <w:sdtEndPr/>
        <w:sdtContent>
          <w:r w:rsidRPr="007857B6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2688"/>
        <w:gridCol w:w="2725"/>
        <w:gridCol w:w="2549"/>
      </w:tblGrid>
      <w:tr w:rsidR="00C53D2C" w:rsidRPr="007857B6" w:rsidTr="001631E8">
        <w:tc>
          <w:tcPr>
            <w:tcW w:w="2828" w:type="dxa"/>
          </w:tcPr>
          <w:p w:rsidR="00C53D2C" w:rsidRPr="007857B6" w:rsidRDefault="00C53D2C" w:rsidP="001631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7B6">
              <w:rPr>
                <w:rFonts w:ascii="Arial" w:hAnsi="Arial" w:cs="Arial"/>
                <w:b/>
                <w:sz w:val="24"/>
                <w:szCs w:val="24"/>
              </w:rPr>
              <w:t>Travelers Name</w:t>
            </w:r>
          </w:p>
        </w:tc>
        <w:tc>
          <w:tcPr>
            <w:tcW w:w="2688" w:type="dxa"/>
          </w:tcPr>
          <w:p w:rsidR="00C53D2C" w:rsidRPr="007857B6" w:rsidRDefault="00C53D2C" w:rsidP="001631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7B6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2725" w:type="dxa"/>
          </w:tcPr>
          <w:p w:rsidR="00C53D2C" w:rsidRPr="007857B6" w:rsidRDefault="00C53D2C" w:rsidP="001631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7B6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2549" w:type="dxa"/>
          </w:tcPr>
          <w:p w:rsidR="00C53D2C" w:rsidRPr="007857B6" w:rsidRDefault="00C53D2C" w:rsidP="001631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7B6">
              <w:rPr>
                <w:rFonts w:ascii="Arial" w:hAnsi="Arial" w:cs="Arial"/>
                <w:b/>
                <w:sz w:val="24"/>
                <w:szCs w:val="24"/>
              </w:rPr>
              <w:t>Campus Extension</w:t>
            </w:r>
          </w:p>
        </w:tc>
      </w:tr>
      <w:tr w:rsidR="00C53D2C" w:rsidRPr="007857B6" w:rsidTr="001631E8">
        <w:tc>
          <w:tcPr>
            <w:tcW w:w="2828" w:type="dxa"/>
          </w:tcPr>
          <w:p w:rsidR="00C53D2C" w:rsidRPr="007857B6" w:rsidRDefault="00C53D2C" w:rsidP="00800A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41561"/>
            <w:placeholder>
              <w:docPart w:val="041DDDD7B8D7434C869D17C503769A67"/>
            </w:placeholder>
            <w:showingPlcHdr/>
          </w:sdtPr>
          <w:sdtEndPr/>
          <w:sdtContent>
            <w:tc>
              <w:tcPr>
                <w:tcW w:w="2688" w:type="dxa"/>
              </w:tcPr>
              <w:p w:rsidR="00C53D2C" w:rsidRPr="007857B6" w:rsidRDefault="00703413" w:rsidP="0070341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53D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25" w:type="dxa"/>
          </w:tcPr>
          <w:p w:rsidR="00C53D2C" w:rsidRPr="007857B6" w:rsidRDefault="00C53D2C" w:rsidP="00800AA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49" w:type="dxa"/>
          </w:tcPr>
          <w:p w:rsidR="00C53D2C" w:rsidRPr="007857B6" w:rsidRDefault="00C53D2C" w:rsidP="00800A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3424" w:rsidRPr="007857B6" w:rsidRDefault="00F83424">
      <w:pPr>
        <w:rPr>
          <w:rFonts w:ascii="Arial" w:hAnsi="Arial" w:cs="Arial"/>
        </w:rPr>
      </w:pPr>
    </w:p>
    <w:p w:rsidR="00F83424" w:rsidRPr="007857B6" w:rsidRDefault="00F83424" w:rsidP="00F83424">
      <w:pPr>
        <w:rPr>
          <w:rFonts w:ascii="Arial" w:hAnsi="Arial" w:cs="Arial"/>
          <w:b/>
        </w:rPr>
      </w:pPr>
      <w:r w:rsidRPr="007857B6">
        <w:rPr>
          <w:rFonts w:ascii="Arial" w:hAnsi="Arial" w:cs="Arial"/>
          <w:b/>
        </w:rPr>
        <w:t>Please provide a brief summary of each session attended at the C/W/O.</w:t>
      </w:r>
    </w:p>
    <w:sdt>
      <w:sdtPr>
        <w:rPr>
          <w:rFonts w:ascii="Arial" w:hAnsi="Arial" w:cs="Arial"/>
        </w:rPr>
        <w:id w:val="510953520"/>
        <w:placeholder>
          <w:docPart w:val="DefaultPlaceholder_-1854013440"/>
        </w:placeholder>
      </w:sdtPr>
      <w:sdtEndPr/>
      <w:sdtContent>
        <w:p w:rsidR="00F83424" w:rsidRPr="007857B6" w:rsidRDefault="00F83424">
          <w:pPr>
            <w:rPr>
              <w:rFonts w:ascii="Arial" w:hAnsi="Arial" w:cs="Arial"/>
            </w:rPr>
          </w:pPr>
        </w:p>
        <w:p w:rsidR="00F83424" w:rsidRPr="007857B6" w:rsidRDefault="00F83424">
          <w:pPr>
            <w:rPr>
              <w:rFonts w:ascii="Arial" w:hAnsi="Arial" w:cs="Arial"/>
            </w:rPr>
          </w:pPr>
        </w:p>
        <w:p w:rsidR="00F83424" w:rsidRPr="007857B6" w:rsidRDefault="00F83424">
          <w:pPr>
            <w:rPr>
              <w:rFonts w:ascii="Arial" w:hAnsi="Arial" w:cs="Arial"/>
            </w:rPr>
          </w:pPr>
        </w:p>
        <w:p w:rsidR="00F83424" w:rsidRPr="007857B6" w:rsidRDefault="00F83424">
          <w:pPr>
            <w:rPr>
              <w:rFonts w:ascii="Arial" w:hAnsi="Arial" w:cs="Arial"/>
            </w:rPr>
          </w:pPr>
        </w:p>
        <w:p w:rsidR="00F83424" w:rsidRPr="007857B6" w:rsidRDefault="00F83424">
          <w:pPr>
            <w:rPr>
              <w:rFonts w:ascii="Arial" w:hAnsi="Arial" w:cs="Arial"/>
            </w:rPr>
          </w:pPr>
        </w:p>
        <w:p w:rsidR="00F83424" w:rsidRPr="007857B6" w:rsidRDefault="00D91044">
          <w:pPr>
            <w:rPr>
              <w:rFonts w:ascii="Arial" w:hAnsi="Arial" w:cs="Arial"/>
            </w:rPr>
          </w:pPr>
        </w:p>
      </w:sdtContent>
    </w:sdt>
    <w:p w:rsidR="00C53D2C" w:rsidRPr="007857B6" w:rsidRDefault="00C53D2C">
      <w:pPr>
        <w:rPr>
          <w:rFonts w:ascii="Arial" w:hAnsi="Arial" w:cs="Arial"/>
          <w:b/>
        </w:rPr>
      </w:pPr>
      <w:r w:rsidRPr="007857B6">
        <w:rPr>
          <w:rFonts w:ascii="Arial" w:hAnsi="Arial" w:cs="Arial"/>
          <w:b/>
        </w:rPr>
        <w:t xml:space="preserve">Using separate sheets please use as many additional sheets as needed to respond to the following questions. </w:t>
      </w:r>
    </w:p>
    <w:p w:rsidR="00C53D2C" w:rsidRPr="007857B6" w:rsidRDefault="00C53D2C">
      <w:pPr>
        <w:rPr>
          <w:rFonts w:ascii="Arial" w:hAnsi="Arial" w:cs="Arial"/>
          <w:b/>
          <w:i/>
          <w:color w:val="FF0000"/>
        </w:rPr>
      </w:pPr>
      <w:r w:rsidRPr="007857B6">
        <w:rPr>
          <w:rFonts w:ascii="Arial" w:hAnsi="Arial" w:cs="Arial"/>
          <w:b/>
          <w:i/>
          <w:color w:val="FF0000"/>
        </w:rPr>
        <w:t>PLEASE ANSWER ALL QUESTIONS.</w:t>
      </w:r>
    </w:p>
    <w:p w:rsidR="00C53D2C" w:rsidRPr="007857B6" w:rsidRDefault="00C53D2C" w:rsidP="00C53D2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857B6">
        <w:rPr>
          <w:rFonts w:ascii="Arial" w:hAnsi="Arial" w:cs="Arial"/>
          <w:b/>
        </w:rPr>
        <w:t>What professional benefits were attained by attending this training?</w:t>
      </w:r>
    </w:p>
    <w:sdt>
      <w:sdtPr>
        <w:rPr>
          <w:rFonts w:ascii="Arial" w:hAnsi="Arial" w:cs="Arial"/>
        </w:rPr>
        <w:id w:val="-295837129"/>
        <w:placeholder>
          <w:docPart w:val="DefaultPlaceholder_-1854013440"/>
        </w:placeholder>
      </w:sdtPr>
      <w:sdtEndPr/>
      <w:sdtContent>
        <w:p w:rsidR="00F83424" w:rsidRPr="007857B6" w:rsidRDefault="00F83424" w:rsidP="00F83424">
          <w:pPr>
            <w:pStyle w:val="ListParagraph"/>
            <w:rPr>
              <w:rFonts w:ascii="Arial" w:hAnsi="Arial" w:cs="Arial"/>
            </w:rPr>
          </w:pPr>
        </w:p>
        <w:p w:rsidR="00F83424" w:rsidRPr="007857B6" w:rsidRDefault="00D91044" w:rsidP="00F83424">
          <w:pPr>
            <w:pStyle w:val="ListParagraph"/>
            <w:rPr>
              <w:rFonts w:ascii="Arial" w:hAnsi="Arial" w:cs="Arial"/>
            </w:rPr>
          </w:pPr>
        </w:p>
      </w:sdtContent>
    </w:sdt>
    <w:p w:rsidR="00F83424" w:rsidRPr="007857B6" w:rsidRDefault="00F83424" w:rsidP="00F83424">
      <w:pPr>
        <w:pStyle w:val="ListParagraph"/>
        <w:rPr>
          <w:rFonts w:ascii="Arial" w:hAnsi="Arial" w:cs="Arial"/>
        </w:rPr>
      </w:pPr>
    </w:p>
    <w:p w:rsidR="00C53D2C" w:rsidRPr="007857B6" w:rsidRDefault="00C53D2C" w:rsidP="00C53D2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857B6">
        <w:rPr>
          <w:rFonts w:ascii="Arial" w:hAnsi="Arial" w:cs="Arial"/>
          <w:b/>
        </w:rPr>
        <w:t>How will the knowledge gained be used to enhance Grambling State University?</w:t>
      </w:r>
    </w:p>
    <w:sdt>
      <w:sdtPr>
        <w:rPr>
          <w:rFonts w:ascii="Arial" w:hAnsi="Arial" w:cs="Arial"/>
        </w:rPr>
        <w:id w:val="-1149355219"/>
        <w:placeholder>
          <w:docPart w:val="DefaultPlaceholder_-1854013440"/>
        </w:placeholder>
      </w:sdtPr>
      <w:sdtEndPr/>
      <w:sdtContent>
        <w:p w:rsidR="00F83424" w:rsidRPr="007857B6" w:rsidRDefault="00F83424" w:rsidP="00F83424">
          <w:pPr>
            <w:pStyle w:val="ListParagraph"/>
            <w:rPr>
              <w:rFonts w:ascii="Arial" w:hAnsi="Arial" w:cs="Arial"/>
            </w:rPr>
          </w:pPr>
        </w:p>
        <w:p w:rsidR="00F83424" w:rsidRPr="007857B6" w:rsidRDefault="00D91044" w:rsidP="00F83424">
          <w:pPr>
            <w:pStyle w:val="ListParagraph"/>
            <w:rPr>
              <w:rFonts w:ascii="Arial" w:hAnsi="Arial" w:cs="Arial"/>
            </w:rPr>
          </w:pPr>
        </w:p>
      </w:sdtContent>
    </w:sdt>
    <w:p w:rsidR="00F83424" w:rsidRPr="007857B6" w:rsidRDefault="00F83424" w:rsidP="00F83424">
      <w:pPr>
        <w:pStyle w:val="ListParagraph"/>
        <w:rPr>
          <w:rFonts w:ascii="Arial" w:hAnsi="Arial" w:cs="Arial"/>
        </w:rPr>
      </w:pPr>
    </w:p>
    <w:p w:rsidR="00C53D2C" w:rsidRPr="007857B6" w:rsidRDefault="00C53D2C" w:rsidP="00C53D2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857B6">
        <w:rPr>
          <w:rFonts w:ascii="Arial" w:hAnsi="Arial" w:cs="Arial"/>
          <w:b/>
        </w:rPr>
        <w:t>How have you or will you share this training with your colleagues at Grambling?</w:t>
      </w:r>
    </w:p>
    <w:sdt>
      <w:sdtPr>
        <w:rPr>
          <w:rFonts w:ascii="Arial" w:hAnsi="Arial" w:cs="Arial"/>
        </w:rPr>
        <w:id w:val="-1868596694"/>
        <w:placeholder>
          <w:docPart w:val="DefaultPlaceholder_-1854013440"/>
        </w:placeholder>
      </w:sdtPr>
      <w:sdtEndPr/>
      <w:sdtContent>
        <w:p w:rsidR="00B44780" w:rsidRPr="007857B6" w:rsidRDefault="00B44780" w:rsidP="00F83424">
          <w:pPr>
            <w:rPr>
              <w:rFonts w:ascii="Arial" w:hAnsi="Arial" w:cs="Arial"/>
            </w:rPr>
          </w:pPr>
        </w:p>
        <w:p w:rsidR="00F83424" w:rsidRPr="007857B6" w:rsidRDefault="00D91044" w:rsidP="00F83424">
          <w:pPr>
            <w:rPr>
              <w:rFonts w:ascii="Arial" w:hAnsi="Arial" w:cs="Arial"/>
            </w:rPr>
          </w:pPr>
        </w:p>
      </w:sdtContent>
    </w:sdt>
    <w:sectPr w:rsidR="00F83424" w:rsidRPr="007857B6" w:rsidSect="00A808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44" w:rsidRDefault="00D91044" w:rsidP="00C53D2C">
      <w:pPr>
        <w:spacing w:after="0" w:line="240" w:lineRule="auto"/>
      </w:pPr>
      <w:r>
        <w:separator/>
      </w:r>
    </w:p>
  </w:endnote>
  <w:endnote w:type="continuationSeparator" w:id="0">
    <w:p w:rsidR="00D91044" w:rsidRDefault="00D91044" w:rsidP="00C5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3AE" w:rsidRPr="000B73AE" w:rsidRDefault="000B73AE">
    <w:pPr>
      <w:pStyle w:val="Footer"/>
      <w:rPr>
        <w:b/>
        <w:color w:val="FF0000"/>
      </w:rPr>
    </w:pPr>
    <w:r w:rsidRPr="000B73AE">
      <w:rPr>
        <w:b/>
        <w:color w:val="FF0000"/>
      </w:rPr>
      <w:t>Form 4</w:t>
    </w:r>
  </w:p>
  <w:p w:rsidR="006256B2" w:rsidRDefault="00D91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44" w:rsidRDefault="00D91044" w:rsidP="00C53D2C">
      <w:pPr>
        <w:spacing w:after="0" w:line="240" w:lineRule="auto"/>
      </w:pPr>
      <w:r>
        <w:separator/>
      </w:r>
    </w:p>
  </w:footnote>
  <w:footnote w:type="continuationSeparator" w:id="0">
    <w:p w:rsidR="00D91044" w:rsidRDefault="00D91044" w:rsidP="00C5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AD" w:rsidRPr="005552AD" w:rsidRDefault="00C33E83" w:rsidP="000B73AE">
    <w:pPr>
      <w:pStyle w:val="Header"/>
      <w:jc w:val="center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186AC" wp14:editId="5FC840FC">
          <wp:simplePos x="0" y="0"/>
          <wp:positionH relativeFrom="column">
            <wp:posOffset>5762625</wp:posOffset>
          </wp:positionH>
          <wp:positionV relativeFrom="paragraph">
            <wp:posOffset>-382905</wp:posOffset>
          </wp:positionV>
          <wp:extent cx="1143000" cy="108667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SU Title III Offi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86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071EED9" wp14:editId="4DE4B281">
          <wp:simplePos x="0" y="0"/>
          <wp:positionH relativeFrom="column">
            <wp:posOffset>120650</wp:posOffset>
          </wp:positionH>
          <wp:positionV relativeFrom="paragraph">
            <wp:posOffset>-256858</wp:posOffset>
          </wp:positionV>
          <wp:extent cx="1429635" cy="800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mbling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40"/>
      </w:rPr>
      <w:drawing>
        <wp:anchor distT="0" distB="0" distL="114300" distR="114300" simplePos="0" relativeHeight="251660288" behindDoc="1" locked="0" layoutInCell="1" allowOverlap="1" wp14:anchorId="59A0D721" wp14:editId="0A69E5C8">
          <wp:simplePos x="0" y="0"/>
          <wp:positionH relativeFrom="column">
            <wp:posOffset>3231832</wp:posOffset>
          </wp:positionH>
          <wp:positionV relativeFrom="paragraph">
            <wp:posOffset>-3046730</wp:posOffset>
          </wp:positionV>
          <wp:extent cx="396558" cy="7646671"/>
          <wp:effectExtent l="0" t="5715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ack Frame with yellow gold border and strok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194"/>
                  <a:stretch/>
                </pic:blipFill>
                <pic:spPr bwMode="auto">
                  <a:xfrm rot="16200000">
                    <a:off x="0" y="0"/>
                    <a:ext cx="396558" cy="76466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52AD">
      <w:rPr>
        <w:b/>
        <w:sz w:val="40"/>
      </w:rPr>
      <w:t>Grambling State University Title III</w:t>
    </w:r>
  </w:p>
  <w:p w:rsidR="005552AD" w:rsidRPr="005552AD" w:rsidRDefault="00C53D2C" w:rsidP="000B73AE">
    <w:pPr>
      <w:pStyle w:val="Header"/>
      <w:jc w:val="center"/>
      <w:rPr>
        <w:b/>
        <w:sz w:val="40"/>
      </w:rPr>
    </w:pPr>
    <w:r>
      <w:rPr>
        <w:b/>
        <w:sz w:val="40"/>
      </w:rPr>
      <w:t>Post-Travel</w:t>
    </w:r>
    <w:r w:rsidR="00C33E83" w:rsidRPr="005552AD">
      <w:rPr>
        <w:b/>
        <w:sz w:val="40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26DE"/>
    <w:multiLevelType w:val="hybridMultilevel"/>
    <w:tmpl w:val="7AEA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2C"/>
    <w:rsid w:val="000B73AE"/>
    <w:rsid w:val="00345B1D"/>
    <w:rsid w:val="00617CA4"/>
    <w:rsid w:val="00703413"/>
    <w:rsid w:val="007857B6"/>
    <w:rsid w:val="00800AAE"/>
    <w:rsid w:val="008568BF"/>
    <w:rsid w:val="008F6C52"/>
    <w:rsid w:val="00971A25"/>
    <w:rsid w:val="00AB0B95"/>
    <w:rsid w:val="00B44780"/>
    <w:rsid w:val="00C33E83"/>
    <w:rsid w:val="00C53D2C"/>
    <w:rsid w:val="00D91044"/>
    <w:rsid w:val="00F141F9"/>
    <w:rsid w:val="00F83424"/>
    <w:rsid w:val="00F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DC46"/>
  <w15:chartTrackingRefBased/>
  <w15:docId w15:val="{531408F5-55CF-498B-9785-119C3B20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2C"/>
  </w:style>
  <w:style w:type="paragraph" w:styleId="Footer">
    <w:name w:val="footer"/>
    <w:basedOn w:val="Normal"/>
    <w:link w:val="FooterChar"/>
    <w:uiPriority w:val="99"/>
    <w:unhideWhenUsed/>
    <w:rsid w:val="00C5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2C"/>
  </w:style>
  <w:style w:type="character" w:styleId="PlaceholderText">
    <w:name w:val="Placeholder Text"/>
    <w:basedOn w:val="DefaultParagraphFont"/>
    <w:uiPriority w:val="99"/>
    <w:semiHidden/>
    <w:rsid w:val="00C53D2C"/>
    <w:rPr>
      <w:color w:val="808080"/>
    </w:rPr>
  </w:style>
  <w:style w:type="table" w:styleId="TableGrid">
    <w:name w:val="Table Grid"/>
    <w:basedOn w:val="TableNormal"/>
    <w:uiPriority w:val="39"/>
    <w:rsid w:val="00C5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1DDDD7B8D7434C869D17C50376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66E0-90F5-43A9-86E0-7DE5AB5FB628}"/>
      </w:docPartPr>
      <w:docPartBody>
        <w:p w:rsidR="00101BB5" w:rsidRDefault="00C4172C" w:rsidP="00C4172C">
          <w:pPr>
            <w:pStyle w:val="041DDDD7B8D7434C869D17C503769A67"/>
          </w:pPr>
          <w:r w:rsidRPr="00A53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CAE60-5C8C-4A09-A2B7-DB69B7305644}"/>
      </w:docPartPr>
      <w:docPartBody>
        <w:p w:rsidR="00101BB5" w:rsidRDefault="00C4172C">
          <w:r w:rsidRPr="00A53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57EB-231C-4762-8563-2A6D57CC7E00}"/>
      </w:docPartPr>
      <w:docPartBody>
        <w:p w:rsidR="00101BB5" w:rsidRDefault="00C4172C">
          <w:r w:rsidRPr="00A53D6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2C"/>
    <w:rsid w:val="00101BB5"/>
    <w:rsid w:val="001F47E1"/>
    <w:rsid w:val="004814E8"/>
    <w:rsid w:val="0060794F"/>
    <w:rsid w:val="00852DAB"/>
    <w:rsid w:val="00A036B4"/>
    <w:rsid w:val="00C4172C"/>
    <w:rsid w:val="00E3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72C"/>
    <w:rPr>
      <w:color w:val="808080"/>
    </w:rPr>
  </w:style>
  <w:style w:type="paragraph" w:customStyle="1" w:styleId="041DDDD7B8D7434C869D17C503769A67">
    <w:name w:val="041DDDD7B8D7434C869D17C503769A67"/>
    <w:rsid w:val="00C4172C"/>
  </w:style>
  <w:style w:type="paragraph" w:customStyle="1" w:styleId="082CFC862D04417CA0904CA6C2BDD988">
    <w:name w:val="082CFC862D04417CA0904CA6C2BDD988"/>
    <w:rsid w:val="00C4172C"/>
  </w:style>
  <w:style w:type="paragraph" w:customStyle="1" w:styleId="11E671B55153481396B9B86FA98AD15A">
    <w:name w:val="11E671B55153481396B9B86FA98AD15A"/>
    <w:rsid w:val="00C4172C"/>
  </w:style>
  <w:style w:type="paragraph" w:customStyle="1" w:styleId="807E99A6871B42FDAE6D0EA51BAA0A7B">
    <w:name w:val="807E99A6871B42FDAE6D0EA51BAA0A7B"/>
    <w:rsid w:val="00C4172C"/>
  </w:style>
  <w:style w:type="paragraph" w:customStyle="1" w:styleId="E0C4EEC6FD2A4AB3887CD63280577DD7">
    <w:name w:val="E0C4EEC6FD2A4AB3887CD63280577DD7"/>
    <w:rsid w:val="00C4172C"/>
  </w:style>
  <w:style w:type="paragraph" w:customStyle="1" w:styleId="1340B4135B4844D29A1846E7485D18B5">
    <w:name w:val="1340B4135B4844D29A1846E7485D18B5"/>
    <w:rsid w:val="001F4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Shadavalyn Hackney</dc:creator>
  <cp:keywords/>
  <dc:description/>
  <cp:lastModifiedBy>Leronda Morelos</cp:lastModifiedBy>
  <cp:revision>2</cp:revision>
  <cp:lastPrinted>2018-10-31T15:52:00Z</cp:lastPrinted>
  <dcterms:created xsi:type="dcterms:W3CDTF">2021-03-11T22:34:00Z</dcterms:created>
  <dcterms:modified xsi:type="dcterms:W3CDTF">2021-03-11T22:34:00Z</dcterms:modified>
</cp:coreProperties>
</file>