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E21E2" w:rsidRDefault="00270A11" w14:paraId="25CB418E" wp14:textId="56F25A77">
      <w:bookmarkStart w:name="_GoBack" w:id="0"/>
      <w:bookmarkEnd w:id="0"/>
      <w:r w:rsidR="00270A11">
        <w:rPr/>
        <w:t xml:space="preserve">Grambling State University – Crime Statistics Report </w:t>
      </w:r>
    </w:p>
    <w:p xmlns:wp14="http://schemas.microsoft.com/office/word/2010/wordml" w:rsidR="005E21E2" w:rsidRDefault="00270A11" w14:paraId="575E24EA" wp14:textId="4880BCC3">
      <w:r w:rsidR="00270A11">
        <w:rPr/>
        <w:t>202</w:t>
      </w:r>
      <w:r w:rsidR="1538807A">
        <w:rPr/>
        <w:t>2</w:t>
      </w:r>
      <w:r w:rsidR="00270A11">
        <w:rPr/>
        <w:t>-202</w:t>
      </w:r>
      <w:r w:rsidR="13C8D210">
        <w:rPr/>
        <w:t>3</w:t>
      </w:r>
      <w:r w:rsidR="00270A11">
        <w:rPr/>
        <w:t xml:space="preserve"> Academic Year, FALL Semester</w:t>
      </w:r>
    </w:p>
    <w:tbl>
      <w:tblPr>
        <w:tblStyle w:val="TableGrid"/>
        <w:tblW w:w="14983" w:type="dxa"/>
        <w:tblInd w:w="-1067" w:type="dxa"/>
        <w:tblCellMar>
          <w:top w:w="14" w:type="dxa"/>
          <w:left w:w="3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040"/>
        <w:gridCol w:w="1460"/>
        <w:gridCol w:w="1460"/>
        <w:gridCol w:w="1459"/>
        <w:gridCol w:w="1407"/>
        <w:gridCol w:w="1368"/>
        <w:gridCol w:w="1368"/>
        <w:gridCol w:w="1421"/>
      </w:tblGrid>
      <w:tr xmlns:wp14="http://schemas.microsoft.com/office/word/2010/wordml" w:rsidR="005E21E2" w14:paraId="62F0132C" wp14:textId="77777777">
        <w:trPr>
          <w:trHeight w:val="247"/>
        </w:trPr>
        <w:tc>
          <w:tcPr>
            <w:tcW w:w="5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5E21E2" w:rsidRDefault="00270A11" w14:paraId="29A5EFA1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Offense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5E21E2" w:rsidRDefault="00270A11" w14:paraId="1D2B207C" wp14:textId="77777777">
            <w:pPr>
              <w:spacing w:after="0"/>
              <w:ind w:left="3" w:right="0"/>
            </w:pPr>
            <w:r>
              <w:rPr>
                <w:b/>
                <w:sz w:val="18"/>
              </w:rPr>
              <w:t>Location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5E21E2" w:rsidRDefault="00270A11" w14:paraId="0E417AF2" wp14:textId="77777777">
            <w:pPr>
              <w:spacing w:after="0"/>
              <w:ind w:left="3" w:right="0"/>
            </w:pPr>
            <w:r>
              <w:rPr>
                <w:b/>
                <w:sz w:val="18"/>
              </w:rPr>
              <w:t>April 2022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5E21E2" w:rsidRDefault="00270A11" w14:paraId="5A060A9A" wp14:textId="77777777">
            <w:pPr>
              <w:spacing w:after="0"/>
              <w:ind w:left="3" w:right="0"/>
            </w:pPr>
            <w:r>
              <w:rPr>
                <w:b/>
                <w:sz w:val="18"/>
              </w:rPr>
              <w:t>May 2022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5E21E2" w:rsidRDefault="00270A11" w14:paraId="094A9B47" wp14:textId="77777777">
            <w:pPr>
              <w:spacing w:after="0"/>
              <w:ind w:left="3" w:right="0"/>
            </w:pPr>
            <w:r>
              <w:rPr>
                <w:b/>
                <w:sz w:val="18"/>
              </w:rPr>
              <w:t>June 2022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5E21E2" w:rsidRDefault="00270A11" w14:paraId="4D2016F7" wp14:textId="77777777">
            <w:pPr>
              <w:spacing w:after="0"/>
              <w:ind w:left="3" w:right="0"/>
            </w:pPr>
            <w:r>
              <w:rPr>
                <w:b/>
                <w:sz w:val="18"/>
              </w:rPr>
              <w:t>July 2022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5E21E2" w:rsidRDefault="00270A11" w14:paraId="665C6AD6" wp14:textId="77777777">
            <w:pPr>
              <w:spacing w:after="0"/>
              <w:ind w:left="3" w:right="0"/>
            </w:pPr>
            <w:r>
              <w:rPr>
                <w:b/>
                <w:sz w:val="18"/>
              </w:rPr>
              <w:t>August 2022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</w:tcPr>
          <w:p w:rsidR="005E21E2" w:rsidRDefault="00270A11" w14:paraId="5C017967" wp14:textId="77777777">
            <w:pPr>
              <w:spacing w:after="0"/>
              <w:ind w:left="3" w:right="0"/>
              <w:jc w:val="both"/>
            </w:pPr>
            <w:r>
              <w:rPr>
                <w:b/>
                <w:sz w:val="18"/>
              </w:rPr>
              <w:t>September 2022</w:t>
            </w:r>
          </w:p>
        </w:tc>
      </w:tr>
      <w:tr xmlns:wp14="http://schemas.microsoft.com/office/word/2010/wordml" w:rsidR="005E21E2" w14:paraId="33909760" wp14:textId="77777777">
        <w:trPr>
          <w:trHeight w:val="247"/>
        </w:trPr>
        <w:tc>
          <w:tcPr>
            <w:tcW w:w="50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718EAB3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CRIME - Murder and Non-Negligent Manslaughter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46CEED" wp14:textId="77777777">
            <w:pPr>
              <w:spacing w:after="0"/>
              <w:ind w:left="3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584315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22F001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7EFE02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113584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531F93F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13FF8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9EE532D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72A665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C4B80C" wp14:textId="77777777">
            <w:pPr>
              <w:spacing w:after="0"/>
              <w:ind w:left="3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70D6AA5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F7728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22F59A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C62623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06C686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74AF32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9505EE4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A37501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6BADB1C" wp14:textId="77777777">
            <w:pPr>
              <w:spacing w:after="0"/>
              <w:ind w:left="3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F44D54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5DCE8A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D0726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F30171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2FFD68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F6BB521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2D080FB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DAB6C7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954C4D" wp14:textId="77777777">
            <w:pPr>
              <w:spacing w:after="0"/>
              <w:ind w:left="3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AF8648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6AE62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56E414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C9F2DD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452D0A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355B75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5230D84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02EB378F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B1EBCB" wp14:textId="77777777">
            <w:pPr>
              <w:spacing w:after="0"/>
              <w:ind w:left="3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79F9DF6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46225B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07ADCD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64A453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81C80F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09E21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552D19E" wp14:textId="77777777">
        <w:trPr>
          <w:trHeight w:val="247"/>
        </w:trPr>
        <w:tc>
          <w:tcPr>
            <w:tcW w:w="50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3541EE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CRIME - Negligent Manslaughter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733C20" wp14:textId="77777777">
            <w:pPr>
              <w:spacing w:after="0"/>
              <w:ind w:left="3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D7B3B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6EE343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EFDDCA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4370D3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53C90A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1B12B4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B0AE5D4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A05A80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8A2619" wp14:textId="77777777">
            <w:pPr>
              <w:spacing w:after="0"/>
              <w:ind w:left="3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C6149D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4C032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2157C1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777341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0A971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717F1A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8524900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A39BBE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3F4D52" wp14:textId="77777777">
            <w:pPr>
              <w:spacing w:after="0"/>
              <w:ind w:left="3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6DD9CC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CFEC48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0AB381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1DA1E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349761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740B58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9C10333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1C8F39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B4CEBF" wp14:textId="77777777">
            <w:pPr>
              <w:spacing w:after="0"/>
              <w:ind w:left="3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BA10F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5C3BA76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0BD7287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ECD0D9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AB9ECC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306EB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73EF39A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72A3D3E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E083EF" wp14:textId="77777777">
            <w:pPr>
              <w:spacing w:after="0"/>
              <w:ind w:left="3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AC5A9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6EE7DBF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C0A68D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9BF1F3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E3A27B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69908A7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0700D63" wp14:textId="77777777">
        <w:trPr>
          <w:trHeight w:val="247"/>
        </w:trPr>
        <w:tc>
          <w:tcPr>
            <w:tcW w:w="50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D00039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CRIME - Sex Offenses— Forcible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5FEC7A" wp14:textId="77777777">
            <w:pPr>
              <w:spacing w:after="0"/>
              <w:ind w:left="3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83114B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8EA6124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D8D7F1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8F6A62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F2810F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1ECE4C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BFAF2B6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D0B940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99D7B0" wp14:textId="77777777">
            <w:pPr>
              <w:spacing w:after="0"/>
              <w:ind w:left="3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40899A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B21CA6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941064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400BC5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9841BE" wp14:textId="77777777">
            <w:pPr>
              <w:spacing w:after="0"/>
              <w:ind w:left="3" w:right="0"/>
            </w:pPr>
            <w:r>
              <w:rPr>
                <w:sz w:val="18"/>
              </w:rPr>
              <w:t>1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B20A0C" wp14:textId="77777777">
            <w:pPr>
              <w:spacing w:after="0"/>
              <w:ind w:left="3" w:right="0"/>
            </w:pPr>
            <w:r>
              <w:rPr>
                <w:sz w:val="18"/>
              </w:rPr>
              <w:t>1</w:t>
            </w:r>
          </w:p>
        </w:tc>
      </w:tr>
      <w:tr xmlns:wp14="http://schemas.microsoft.com/office/word/2010/wordml" w:rsidR="005E21E2" w14:paraId="1279AE48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E27B00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0101E4" wp14:textId="77777777">
            <w:pPr>
              <w:spacing w:after="0"/>
              <w:ind w:left="3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2729E8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3F4A41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7047F1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C27B8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46B226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7C6CF4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DE1E47A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0061E4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104BEC" wp14:textId="77777777">
            <w:pPr>
              <w:spacing w:after="0"/>
              <w:ind w:left="3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98C3B7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19A2F3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1AA89C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589E8F7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B7B82D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AF4EEF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9DBFB0C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44EAFD9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5CF99D" wp14:textId="77777777">
            <w:pPr>
              <w:spacing w:after="0"/>
              <w:ind w:left="3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EC5F74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F82132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2B7E28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EAE328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ED564F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9FAAB8" wp14:textId="77777777">
            <w:pPr>
              <w:spacing w:after="0"/>
              <w:ind w:left="3" w:right="0"/>
            </w:pPr>
            <w:r>
              <w:rPr>
                <w:sz w:val="18"/>
              </w:rPr>
              <w:t>1</w:t>
            </w:r>
          </w:p>
        </w:tc>
      </w:tr>
      <w:tr xmlns:wp14="http://schemas.microsoft.com/office/word/2010/wordml" w:rsidR="005E21E2" w14:paraId="79F606D1" wp14:textId="77777777">
        <w:trPr>
          <w:trHeight w:val="247"/>
        </w:trPr>
        <w:tc>
          <w:tcPr>
            <w:tcW w:w="50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289466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CRIME - Sex Offenses— Non-Forcible Incest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084F5A" wp14:textId="77777777">
            <w:pPr>
              <w:spacing w:after="0"/>
              <w:ind w:left="3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5059D96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5B3BC3C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D73B1F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B4E61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F23614B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6C811B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AA0B6A8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B94D5A5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4FC5F6" wp14:textId="77777777">
            <w:pPr>
              <w:spacing w:after="0"/>
              <w:ind w:left="3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FE745E3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630F11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8926E8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CE57CF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149A47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F0761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F8787E3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DEEC66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13FB1CA" wp14:textId="77777777">
            <w:pPr>
              <w:spacing w:after="0"/>
              <w:ind w:left="3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4A38E6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97083BD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90F6DA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B8D9FD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462839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783A03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426D8CB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656B9A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C65ADB" wp14:textId="77777777">
            <w:pPr>
              <w:spacing w:after="0"/>
              <w:ind w:left="3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24D7E9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E6BC83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883E73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87C96C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476DE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5CE352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9C39F5A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45FB0818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22DAAF" wp14:textId="77777777">
            <w:pPr>
              <w:spacing w:after="0"/>
              <w:ind w:left="3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264C23D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C100832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FDA51F4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29B399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7180C5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03DAB3D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E595B1D" wp14:textId="77777777">
        <w:trPr>
          <w:trHeight w:val="247"/>
        </w:trPr>
        <w:tc>
          <w:tcPr>
            <w:tcW w:w="50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6AC340A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CRIME - Sex Offenses— Statutory Rape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551C85" wp14:textId="77777777">
            <w:pPr>
              <w:spacing w:after="0"/>
              <w:ind w:left="3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0364E9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0D4EC4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5F979F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CF5549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0A3201B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9FB917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F318B34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49F31C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6B3B93" wp14:textId="77777777">
            <w:pPr>
              <w:spacing w:after="0"/>
              <w:ind w:left="3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F8CF75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91552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70DFE08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68EBAA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0CAFC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FB44A7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1AF875D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312826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AAB63B" wp14:textId="77777777">
            <w:pPr>
              <w:spacing w:after="0"/>
              <w:ind w:left="3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B8AC51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392D18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053993B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EAB08A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B3D277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57C35F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C1E799D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2486C05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083D346" wp14:textId="77777777">
            <w:pPr>
              <w:spacing w:after="0"/>
              <w:ind w:left="3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F0BFD08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2D339D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365192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FACF82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C7B004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FC10AA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F256E02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4101652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BBED055" wp14:textId="77777777">
            <w:pPr>
              <w:spacing w:after="0"/>
              <w:ind w:left="3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CCE8DB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E29CA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D67BB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31C1CF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BB0E9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98782B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D58DDF4" wp14:textId="77777777">
        <w:trPr>
          <w:trHeight w:val="247"/>
        </w:trPr>
        <w:tc>
          <w:tcPr>
            <w:tcW w:w="50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C2591C5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CRIME - Fondling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9F2BBDC" wp14:textId="77777777">
            <w:pPr>
              <w:spacing w:after="0"/>
              <w:ind w:left="3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0632B9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5E5DFA2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AAEBFA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DD44AF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F20E0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514104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B50FA26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B99056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96663C" wp14:textId="77777777">
            <w:pPr>
              <w:spacing w:after="0"/>
              <w:ind w:left="3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AD784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4DD106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BB86B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0FBD0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50A559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7F7D52F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467EE5F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299C43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802D3F" wp14:textId="77777777">
            <w:pPr>
              <w:spacing w:after="0"/>
              <w:ind w:left="3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6F9E19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1EEA4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72557C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00651A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1ACAB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94F937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2BD999F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DDBEF00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4150B8" wp14:textId="77777777">
            <w:pPr>
              <w:spacing w:after="0"/>
              <w:ind w:left="3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C47D0D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73167E5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C98D5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A713CD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31B154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825356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5A60C72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3461D77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503BB5" wp14:textId="77777777">
            <w:pPr>
              <w:spacing w:after="0"/>
              <w:ind w:left="3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A8248A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564AD3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D4D06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C5F568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8D7583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368048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C4BF40F" wp14:textId="77777777">
        <w:trPr>
          <w:trHeight w:val="247"/>
        </w:trPr>
        <w:tc>
          <w:tcPr>
            <w:tcW w:w="504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270A11" w14:paraId="6290E08D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lastRenderedPageBreak/>
              <w:t>CRIME - Robbery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2D74D3" wp14:textId="77777777">
            <w:pPr>
              <w:spacing w:after="0"/>
              <w:ind w:left="3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09CE295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6D2650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433F25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5585DC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17730F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94FEC9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ADDD40B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CF2D8B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C3FB0E" wp14:textId="77777777">
            <w:pPr>
              <w:spacing w:after="0"/>
              <w:ind w:left="3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67391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FE2C8B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61E873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B39BB3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4B5589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7785619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4E99F7C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FB78278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1325FB7" wp14:textId="77777777">
            <w:pPr>
              <w:spacing w:after="0"/>
              <w:ind w:left="3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057523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4D8F8F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17EEBD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97F2C2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8C9FCB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C2357E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843C929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FC39945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C79F9D" wp14:textId="77777777">
            <w:pPr>
              <w:spacing w:after="0"/>
              <w:ind w:left="3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4492EA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8206D4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5545D28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4E2A29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DB453A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5039AF" wp14:textId="77777777">
            <w:pPr>
              <w:spacing w:after="0"/>
              <w:ind w:left="3" w:right="0"/>
            </w:pPr>
            <w:r>
              <w:rPr>
                <w:sz w:val="18"/>
              </w:rPr>
              <w:t>0</w:t>
            </w:r>
          </w:p>
        </w:tc>
      </w:tr>
    </w:tbl>
    <w:p xmlns:wp14="http://schemas.microsoft.com/office/word/2010/wordml" w:rsidR="005E21E2" w:rsidRDefault="005E21E2" w14:paraId="0562CB0E" wp14:textId="77777777">
      <w:pPr>
        <w:spacing w:after="0"/>
        <w:ind w:left="-1440" w:right="14400"/>
      </w:pPr>
    </w:p>
    <w:tbl>
      <w:tblPr>
        <w:tblStyle w:val="TableGrid"/>
        <w:tblW w:w="14986" w:type="dxa"/>
        <w:tblInd w:w="-1070" w:type="dxa"/>
        <w:tblCellMar>
          <w:top w:w="14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43"/>
        <w:gridCol w:w="1460"/>
        <w:gridCol w:w="1460"/>
        <w:gridCol w:w="1459"/>
        <w:gridCol w:w="1407"/>
        <w:gridCol w:w="1368"/>
        <w:gridCol w:w="1368"/>
        <w:gridCol w:w="1421"/>
      </w:tblGrid>
      <w:tr xmlns:wp14="http://schemas.microsoft.com/office/word/2010/wordml" w:rsidR="005E21E2" w14:paraId="7C8EDCF9" wp14:textId="77777777">
        <w:trPr>
          <w:trHeight w:val="247"/>
        </w:trPr>
        <w:tc>
          <w:tcPr>
            <w:tcW w:w="50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34CE0A4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3DB89A" wp14:textId="77777777">
            <w:pPr>
              <w:spacing w:after="0"/>
              <w:ind w:left="5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388E6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8F938B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ED359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D01DF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5B6D90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AB37C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CFC08CC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5A2640" wp14:textId="77777777">
            <w:pPr>
              <w:spacing w:after="0"/>
              <w:ind w:left="5" w:right="0"/>
            </w:pPr>
            <w:r>
              <w:rPr>
                <w:b/>
                <w:sz w:val="18"/>
              </w:rPr>
              <w:t>CRIME - Aggravated Assault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E81B4D" wp14:textId="77777777">
            <w:pPr>
              <w:spacing w:after="0"/>
              <w:ind w:left="5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384E5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C1431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810582" wp14:textId="77777777">
            <w:pPr>
              <w:spacing w:after="0"/>
              <w:ind w:left="0" w:right="0"/>
            </w:pPr>
            <w:r>
              <w:rPr>
                <w:rFonts w:ascii="Times New Roman" w:hAnsi="Times New Roman" w:eastAsia="Times New Roman" w:cs="Times New Roman"/>
                <w:sz w:val="16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7DDB1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329128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DEA191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E64553B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2EBF3C5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D70E37" wp14:textId="77777777">
            <w:pPr>
              <w:spacing w:after="0"/>
              <w:ind w:left="5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6A0BA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9F14E3C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AAF67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63152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92E27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D1F45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77092A4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D98A12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1DD9E5" wp14:textId="77777777">
            <w:pPr>
              <w:spacing w:after="0"/>
              <w:ind w:left="5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4FF09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F5E24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A2526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2315E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EE868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8D850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188DD46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946DB8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DA5F2E" wp14:textId="77777777">
            <w:pPr>
              <w:spacing w:after="0"/>
              <w:ind w:left="5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72B574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2B889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05B82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36AC9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5BCAB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27811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DBB5C4B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5997CC1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9A52CF" wp14:textId="77777777">
            <w:pPr>
              <w:spacing w:after="0"/>
              <w:ind w:left="5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01CF6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14802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CAB3C5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1773E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945F7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20306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CF282FC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E92775" wp14:textId="77777777">
            <w:pPr>
              <w:spacing w:after="0"/>
              <w:ind w:left="5" w:right="0"/>
            </w:pPr>
            <w:r>
              <w:rPr>
                <w:b/>
                <w:sz w:val="18"/>
              </w:rPr>
              <w:t xml:space="preserve">CRIME - </w:t>
            </w:r>
            <w:proofErr w:type="spellStart"/>
            <w:r>
              <w:rPr>
                <w:b/>
                <w:sz w:val="18"/>
              </w:rPr>
              <w:t>Burgulary</w:t>
            </w:r>
            <w:proofErr w:type="spellEnd"/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AC5375" wp14:textId="77777777">
            <w:pPr>
              <w:spacing w:after="0"/>
              <w:ind w:left="5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F618B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F458D9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DD1BF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332F1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4DDAC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7CC94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7AAC132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10FFD37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99F647" wp14:textId="77777777">
            <w:pPr>
              <w:spacing w:after="0"/>
              <w:ind w:left="5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65D2414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F999B5" wp14:textId="77777777">
            <w:pPr>
              <w:spacing w:after="0"/>
              <w:ind w:left="5" w:right="0"/>
            </w:pPr>
            <w:r>
              <w:rPr>
                <w:sz w:val="18"/>
              </w:rPr>
              <w:t>2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05DBEA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FD3F0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32D521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3FC26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14FF97D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B69937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FCB368" wp14:textId="77777777">
            <w:pPr>
              <w:spacing w:after="0"/>
              <w:ind w:left="5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3EFE3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C1E13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715E90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DD77D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F4747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B03CF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45AB526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FE9F23F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3CEA6A" wp14:textId="77777777">
            <w:pPr>
              <w:spacing w:after="0"/>
              <w:ind w:left="5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A08D4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9F38A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12EBD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CB995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34A89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DC1CA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EB2C35C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1F72F64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71BCCC2" wp14:textId="77777777">
            <w:pPr>
              <w:spacing w:after="0"/>
              <w:ind w:left="5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053B9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1D656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B27F3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AEC20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A9D0E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A396A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86F963A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7A27E76" wp14:textId="77777777">
            <w:pPr>
              <w:spacing w:after="0"/>
              <w:ind w:left="5" w:right="0"/>
            </w:pPr>
            <w:r>
              <w:rPr>
                <w:b/>
                <w:sz w:val="18"/>
              </w:rPr>
              <w:t>CRIME - Motor Vehicle Theft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E7EB52E" wp14:textId="77777777">
            <w:pPr>
              <w:spacing w:after="0"/>
              <w:ind w:left="5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8C625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059EE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77F6B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BC3A1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F6047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43F1B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8C0FED4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8CE6F9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A6931F" wp14:textId="77777777">
            <w:pPr>
              <w:spacing w:after="0"/>
              <w:ind w:left="5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9D3ED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C8417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E9756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57ED5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2D887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63BFA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1C6AC0D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1CDCEA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AF8C37" wp14:textId="77777777">
            <w:pPr>
              <w:spacing w:after="0"/>
              <w:ind w:left="5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C8F8C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0D78F8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D7305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4F291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BE1626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B556CF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748B715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BB9E25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B0F19F6" wp14:textId="77777777">
            <w:pPr>
              <w:spacing w:after="0"/>
              <w:ind w:left="5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EE799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743B3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C1088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4B52C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4FD75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1B6CC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8BC85B5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23DE523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15ADBA4" wp14:textId="77777777">
            <w:pPr>
              <w:spacing w:after="0"/>
              <w:ind w:left="5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7E3C9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9B747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D7883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8C50D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E93C7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4F5DC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1F4C7CB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065172" wp14:textId="77777777">
            <w:pPr>
              <w:spacing w:after="0"/>
              <w:ind w:left="5" w:right="0"/>
            </w:pPr>
            <w:r>
              <w:rPr>
                <w:b/>
                <w:sz w:val="18"/>
              </w:rPr>
              <w:t>CRIME - Arson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4334ED" wp14:textId="77777777">
            <w:pPr>
              <w:spacing w:after="0"/>
              <w:ind w:left="5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17254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FA63AD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058B6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59EA82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18527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88FDB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9F4A93D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2E5622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266D3C" wp14:textId="77777777">
            <w:pPr>
              <w:spacing w:after="0"/>
              <w:ind w:left="5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F7325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1F284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67C0E8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27F79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6BDAF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A961E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EA9179B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7547A0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B17B46" wp14:textId="77777777">
            <w:pPr>
              <w:spacing w:after="0"/>
              <w:ind w:left="5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73BCE9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34544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0A0B3C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F8BF0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A8894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48461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01B10D9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043CB0F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789C0C" wp14:textId="77777777">
            <w:pPr>
              <w:spacing w:after="0"/>
              <w:ind w:left="5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DA9A8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70AF33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F933F0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82AB9E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52171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8103B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1510E43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07459315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7A18343" wp14:textId="77777777">
            <w:pPr>
              <w:spacing w:after="0"/>
              <w:ind w:left="5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6FE25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F07E3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30BC0D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80C2A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E7E48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50EA3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1774D8A" wp14:textId="77777777">
        <w:trPr>
          <w:trHeight w:val="248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D78E2D" wp14:textId="77777777">
            <w:pPr>
              <w:spacing w:after="0"/>
              <w:ind w:left="5" w:right="0"/>
            </w:pPr>
            <w:r>
              <w:rPr>
                <w:b/>
                <w:sz w:val="18"/>
              </w:rPr>
              <w:t>CRIME - Dating Violence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D3816B" wp14:textId="77777777">
            <w:pPr>
              <w:spacing w:after="0"/>
              <w:ind w:left="5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515B6D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E81F1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D450E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597FD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50080F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DBB4F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19C7EDA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537F28F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6BF197B" wp14:textId="77777777">
            <w:pPr>
              <w:spacing w:after="0"/>
              <w:ind w:left="5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63C1EB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669EBF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A7D58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153C4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951CB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0F809A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79FAD4E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DFB9E20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DDF3F3" wp14:textId="77777777">
            <w:pPr>
              <w:spacing w:after="0"/>
              <w:ind w:left="5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C6619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EC88A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02041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E66B8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30B38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4D27E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19A61F6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0DF9E5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30D447" wp14:textId="77777777">
            <w:pPr>
              <w:spacing w:after="0"/>
              <w:ind w:left="5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50D98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E6AC0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B9339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B8853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3FDD24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BE443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36F4135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44E871B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506441" wp14:textId="77777777">
            <w:pPr>
              <w:spacing w:after="0"/>
              <w:ind w:left="5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BCAB2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BCA2D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B4001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4E031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0B3AD0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F6F95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E15785D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D071D3" wp14:textId="77777777">
            <w:pPr>
              <w:spacing w:after="0"/>
              <w:ind w:left="5" w:right="0"/>
            </w:pPr>
            <w:r>
              <w:rPr>
                <w:b/>
                <w:sz w:val="18"/>
              </w:rPr>
              <w:lastRenderedPageBreak/>
              <w:t>CRIME - Domestic Violence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04782B" wp14:textId="77777777">
            <w:pPr>
              <w:spacing w:after="0"/>
              <w:ind w:left="5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E984E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5C9E2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9A556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9FF3D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D9EAF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81B88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87FB883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44A5D2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793C0B" wp14:textId="77777777">
            <w:pPr>
              <w:spacing w:after="0"/>
              <w:ind w:left="5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0B9DA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9E85C7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E6F44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F13EB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3B5E0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799A71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3D3013F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38610E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1F19A7" wp14:textId="77777777">
            <w:pPr>
              <w:spacing w:after="0"/>
              <w:ind w:left="5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4D449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8BA0C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CEF1E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D96B9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3CBB2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BA07A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A67F08E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37805D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AF2323" wp14:textId="77777777">
            <w:pPr>
              <w:spacing w:after="0"/>
              <w:ind w:left="5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79342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61F3A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72866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6F749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B3DF3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44950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0E6B629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463F29E8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9579AE" wp14:textId="77777777">
            <w:pPr>
              <w:spacing w:after="0"/>
              <w:ind w:left="5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279F2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D8930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F89A8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F404F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7CB81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E4983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C69D3A7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A79617" wp14:textId="77777777">
            <w:pPr>
              <w:spacing w:after="0"/>
              <w:ind w:left="5" w:right="0"/>
            </w:pPr>
            <w:r>
              <w:rPr>
                <w:b/>
                <w:sz w:val="18"/>
              </w:rPr>
              <w:t>CRIME - Stalking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035F2A" wp14:textId="77777777">
            <w:pPr>
              <w:spacing w:after="0"/>
              <w:ind w:left="5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6404A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B6138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5A667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38A37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2EFF8B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8BE4C8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B8F56D5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B7B4B8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3231DE" wp14:textId="77777777">
            <w:pPr>
              <w:spacing w:after="0"/>
              <w:ind w:left="5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7E285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87924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5CA6B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6AA0AF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16039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965A47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</w:tr>
      <w:tr xmlns:wp14="http://schemas.microsoft.com/office/word/2010/wordml" w:rsidR="005E21E2" w14:paraId="6209CC7F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A0FF5F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7377144" wp14:textId="77777777">
            <w:pPr>
              <w:spacing w:after="0"/>
              <w:ind w:left="5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A5A4F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76611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80773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730EFB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94E36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BB7C2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779139E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630AD6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756F63" wp14:textId="77777777">
            <w:pPr>
              <w:spacing w:after="0"/>
              <w:ind w:left="5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CDB68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81B05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404B8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C30F9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782AF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6DAE5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67319C4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:rsidR="005E21E2" w:rsidRDefault="005E21E2" w14:paraId="6182907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751FBF" wp14:textId="77777777">
            <w:pPr>
              <w:spacing w:after="0"/>
              <w:ind w:left="5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B9807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CF67C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7CA7B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C513A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78CEC9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38356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A333E0C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270A11" w14:paraId="20CEEA20" wp14:textId="77777777">
            <w:pPr>
              <w:spacing w:after="0"/>
              <w:ind w:left="5" w:right="0"/>
            </w:pPr>
            <w:r>
              <w:rPr>
                <w:b/>
                <w:sz w:val="18"/>
              </w:rPr>
              <w:t>CRIME - Unfounded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04FEE4D" wp14:textId="77777777">
            <w:pPr>
              <w:spacing w:after="0"/>
              <w:ind w:left="5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7A459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14E27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9D59C4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837A1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162C04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477DF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8A2AE10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BA226A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07F2A15" wp14:textId="77777777">
            <w:pPr>
              <w:spacing w:after="0"/>
              <w:ind w:left="5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1954B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269C3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7F55A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BB4D2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6C4F1F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EDB62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727EE01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7AD93B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A824BC" wp14:textId="77777777">
            <w:pPr>
              <w:spacing w:after="0"/>
              <w:ind w:left="5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F795F2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C809E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9B9C9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5E154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6D86F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10577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B6206B7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DE4B5B7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ED50B86" wp14:textId="77777777">
            <w:pPr>
              <w:spacing w:after="0"/>
              <w:ind w:left="5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308FA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0209F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DE70D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92867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6F9D4A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736BF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</w:tbl>
    <w:p xmlns:wp14="http://schemas.microsoft.com/office/word/2010/wordml" w:rsidR="005E21E2" w:rsidRDefault="005E21E2" w14:paraId="66204FF1" wp14:textId="77777777">
      <w:pPr>
        <w:spacing w:after="0"/>
        <w:ind w:left="-1440" w:right="14400"/>
      </w:pPr>
    </w:p>
    <w:tbl>
      <w:tblPr>
        <w:tblStyle w:val="TableGrid"/>
        <w:tblW w:w="14986" w:type="dxa"/>
        <w:tblInd w:w="-1070" w:type="dxa"/>
        <w:tblCellMar>
          <w:top w:w="14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43"/>
        <w:gridCol w:w="1460"/>
        <w:gridCol w:w="1460"/>
        <w:gridCol w:w="1459"/>
        <w:gridCol w:w="1407"/>
        <w:gridCol w:w="1368"/>
        <w:gridCol w:w="1368"/>
        <w:gridCol w:w="1421"/>
      </w:tblGrid>
      <w:tr xmlns:wp14="http://schemas.microsoft.com/office/word/2010/wordml" w:rsidR="005E21E2" w14:paraId="1610DA74" wp14:textId="77777777">
        <w:trPr>
          <w:trHeight w:val="247"/>
        </w:trPr>
        <w:tc>
          <w:tcPr>
            <w:tcW w:w="50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2DBF0D7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4DCFE9" wp14:textId="77777777">
            <w:pPr>
              <w:spacing w:after="0"/>
              <w:ind w:left="5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33065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D8461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11826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42650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1A03AD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187B5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40EC82D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21EAD4" wp14:textId="77777777">
            <w:pPr>
              <w:spacing w:after="0"/>
              <w:ind w:left="5" w:right="0"/>
            </w:pPr>
            <w:r>
              <w:rPr>
                <w:b/>
                <w:sz w:val="18"/>
              </w:rPr>
              <w:t>DISCIPLINARY REFERRAL - Drug Law Violations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2DEC81" wp14:textId="77777777">
            <w:pPr>
              <w:spacing w:after="0"/>
              <w:ind w:left="5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CD5EC4" wp14:textId="77777777">
            <w:pPr>
              <w:spacing w:after="0"/>
              <w:ind w:left="5" w:right="0"/>
            </w:pPr>
            <w:r>
              <w:rPr>
                <w:sz w:val="18"/>
              </w:rPr>
              <w:t>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48EEC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DD7122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73CC8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6BEE28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53103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1DC04F6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B62F1B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8FC6BB" wp14:textId="77777777">
            <w:pPr>
              <w:spacing w:after="0"/>
              <w:ind w:left="5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B4A36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D5219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1F3AB7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5D856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507054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2084D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DB6C579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2F2C34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016DB6" wp14:textId="77777777">
            <w:pPr>
              <w:spacing w:after="0"/>
              <w:ind w:left="5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C225C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3CC81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6A55C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BDBA1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B0952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DBB33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8EA685A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80A4E5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81D399" wp14:textId="77777777">
            <w:pPr>
              <w:spacing w:after="0"/>
              <w:ind w:left="5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026103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8742E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F5386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53DF4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C12C7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D63F1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B20D9CB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1921983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79356AA" wp14:textId="77777777">
            <w:pPr>
              <w:spacing w:after="0"/>
              <w:ind w:left="5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44751B" wp14:textId="77777777">
            <w:pPr>
              <w:spacing w:after="0"/>
              <w:ind w:left="5" w:right="0"/>
            </w:pPr>
            <w:r>
              <w:rPr>
                <w:sz w:val="18"/>
              </w:rPr>
              <w:t>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C9A05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95336A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E4927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CBABF6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6AE0D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A45E8C9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9802A7" wp14:textId="77777777">
            <w:pPr>
              <w:spacing w:after="0"/>
              <w:ind w:left="5" w:right="0"/>
            </w:pPr>
            <w:r>
              <w:rPr>
                <w:b/>
                <w:sz w:val="18"/>
              </w:rPr>
              <w:t>DISCIPLINARY REFERRAL - Liquor Law Violations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B44DDA7" wp14:textId="77777777">
            <w:pPr>
              <w:spacing w:after="0"/>
              <w:ind w:left="5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FF247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EA80843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CF166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31C698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552F3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488EF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6DFE11F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96FEF7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652F546" wp14:textId="77777777">
            <w:pPr>
              <w:spacing w:after="0"/>
              <w:ind w:left="5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EAE81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FBA243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8F3AD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3B78C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603A1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EA81A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C64486A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194DBD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E24C51" wp14:textId="77777777">
            <w:pPr>
              <w:spacing w:after="0"/>
              <w:ind w:left="5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8C8F8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8188D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7BF3E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87C38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BCAB3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54C599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49EE6EF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69D0D3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914A2B" wp14:textId="77777777">
            <w:pPr>
              <w:spacing w:after="0"/>
              <w:ind w:left="5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773AF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4ADE2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95DDCC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3AA05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14DF2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6D0237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695ED69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54CD245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B7E9582" wp14:textId="77777777">
            <w:pPr>
              <w:spacing w:after="0"/>
              <w:ind w:left="5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CC0DC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A66D29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974A0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0F687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7EA87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E14EF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355EFA5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3761CE" wp14:textId="77777777">
            <w:pPr>
              <w:spacing w:after="0"/>
              <w:ind w:left="5" w:right="0"/>
            </w:pPr>
            <w:r>
              <w:rPr>
                <w:b/>
                <w:sz w:val="18"/>
              </w:rPr>
              <w:t>DISCIPLINARY REFERRAL - Weapons Violations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5D4B16" wp14:textId="77777777">
            <w:pPr>
              <w:spacing w:after="0"/>
              <w:ind w:left="5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E884CA" wp14:textId="77777777">
            <w:pPr>
              <w:spacing w:after="0"/>
              <w:ind w:left="5" w:right="0"/>
            </w:pPr>
            <w:r>
              <w:rPr>
                <w:sz w:val="18"/>
              </w:rPr>
              <w:t>2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3C07A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347C7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22C23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12F79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2AB98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A37C4C7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231BE67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8B6610" wp14:textId="77777777">
            <w:pPr>
              <w:spacing w:after="0"/>
              <w:ind w:left="5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AD7AB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4AB04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6DAD8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17DD7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74E532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0CBC1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6DF323F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6FEB5B0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AEE8F8" wp14:textId="77777777">
            <w:pPr>
              <w:spacing w:after="0"/>
              <w:ind w:left="5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44624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C3950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99FA6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ECD4F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4EA9C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5B558B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B3BEA60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0D7AA6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2932DA" wp14:textId="77777777">
            <w:pPr>
              <w:spacing w:after="0"/>
              <w:ind w:left="5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68EAE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6F3A8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E387A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B09293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16199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BE8C4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C57C234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7196D064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38C9EA" wp14:textId="77777777">
            <w:pPr>
              <w:spacing w:after="0"/>
              <w:ind w:left="5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E14F55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003C7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B59346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5EE309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470A0D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C26EF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721C904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4DD772" wp14:textId="77777777">
            <w:pPr>
              <w:spacing w:after="0"/>
              <w:ind w:left="5" w:right="0"/>
            </w:pPr>
            <w:r>
              <w:rPr>
                <w:b/>
                <w:sz w:val="18"/>
              </w:rPr>
              <w:t>ARRESTS - Drug Law Violations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749B1B" wp14:textId="77777777">
            <w:pPr>
              <w:spacing w:after="0"/>
              <w:ind w:left="5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B778152" wp14:textId="77777777">
            <w:pPr>
              <w:spacing w:after="0"/>
              <w:ind w:left="5" w:right="0"/>
            </w:pPr>
            <w:r>
              <w:rPr>
                <w:sz w:val="18"/>
              </w:rPr>
              <w:t>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7384B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72F508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AB7B1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34FF1C98" wp14:textId="77777777">
            <w:pPr>
              <w:spacing w:after="160"/>
              <w:ind w:left="0" w:right="0"/>
            </w:pP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BE479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F4D11BF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D072C0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E52C0B" wp14:textId="77777777">
            <w:pPr>
              <w:spacing w:after="0"/>
              <w:ind w:left="5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D8393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75F362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8E35E1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51469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42F596" wp14:textId="77777777">
            <w:pPr>
              <w:spacing w:after="0"/>
              <w:ind w:left="5" w:right="0"/>
            </w:pPr>
            <w:r>
              <w:rPr>
                <w:sz w:val="18"/>
              </w:rPr>
              <w:t>2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91BA8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32C4292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8A2191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FB71869" wp14:textId="77777777">
            <w:pPr>
              <w:spacing w:after="0"/>
              <w:ind w:left="5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FC1247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F3E37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FAE03B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503830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0686E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469BE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A6103E8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BD18F9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D23F5E" wp14:textId="77777777">
            <w:pPr>
              <w:spacing w:after="0"/>
              <w:ind w:left="5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755EB3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CD4EF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10774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7E133F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04290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399C41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D8FA0D3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238601F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F89E29" wp14:textId="77777777">
            <w:pPr>
              <w:spacing w:after="0"/>
              <w:ind w:left="5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F4B1BB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958C1C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03957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DD9F8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1205E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3956A5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E560825" wp14:textId="77777777">
        <w:trPr>
          <w:trHeight w:val="248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27E149" wp14:textId="77777777">
            <w:pPr>
              <w:spacing w:after="0"/>
              <w:ind w:left="5" w:right="0"/>
            </w:pPr>
            <w:r>
              <w:rPr>
                <w:b/>
                <w:sz w:val="18"/>
              </w:rPr>
              <w:t>ARRESTS - Liquor Law Violations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0256178" wp14:textId="77777777">
            <w:pPr>
              <w:spacing w:after="0"/>
              <w:ind w:left="5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B4295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3A60A7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6BB341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B56C4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EA628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60838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555A52E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F3CABC7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EF3808" wp14:textId="77777777">
            <w:pPr>
              <w:spacing w:after="0"/>
              <w:ind w:left="5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07D4A3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055B0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53B108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FE065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75B476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306B7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C6BD3C8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B08B5D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477817" wp14:textId="77777777">
            <w:pPr>
              <w:spacing w:after="0"/>
              <w:ind w:left="5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20A5E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D7695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9EC6B6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7AA0C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EEA43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5086D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B2B91FF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6DEB4A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712B5F" wp14:textId="77777777">
            <w:pPr>
              <w:spacing w:after="0"/>
              <w:ind w:left="5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81F73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BECAB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F68CEA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1E7BC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5263B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9F549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C163854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0AD9C6F4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E965C1" wp14:textId="77777777">
            <w:pPr>
              <w:spacing w:after="0"/>
              <w:ind w:left="5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C4407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F4A9CF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7A94A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BF9C6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DE915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264EC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CCCB12A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A4F477" wp14:textId="77777777">
            <w:pPr>
              <w:spacing w:after="0"/>
              <w:ind w:left="5" w:right="0"/>
            </w:pPr>
            <w:r>
              <w:rPr>
                <w:b/>
                <w:sz w:val="18"/>
              </w:rPr>
              <w:t>ARRESTS - Weapons Violations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2F9590" wp14:textId="77777777">
            <w:pPr>
              <w:spacing w:after="0"/>
              <w:ind w:left="5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036E3D" wp14:textId="77777777">
            <w:pPr>
              <w:spacing w:after="0"/>
              <w:ind w:left="5" w:right="0"/>
            </w:pPr>
            <w:r>
              <w:rPr>
                <w:sz w:val="18"/>
              </w:rPr>
              <w:t>3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6CAFB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04F36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15679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90AB12" wp14:textId="77777777">
            <w:pPr>
              <w:spacing w:after="0"/>
              <w:ind w:left="5" w:right="0"/>
            </w:pPr>
            <w:r>
              <w:rPr>
                <w:sz w:val="18"/>
              </w:rPr>
              <w:t>1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0D8FA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832C284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B1F511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CBDFC2" wp14:textId="77777777">
            <w:pPr>
              <w:spacing w:after="0"/>
              <w:ind w:left="5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B84917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22E57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1DB0C0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9182D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C21B90" wp14:textId="77777777">
            <w:pPr>
              <w:spacing w:after="0"/>
              <w:ind w:left="5" w:right="0"/>
            </w:pPr>
            <w:r>
              <w:rPr>
                <w:sz w:val="18"/>
              </w:rPr>
              <w:t>2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D9363B" wp14:textId="77777777">
            <w:pPr>
              <w:spacing w:after="0"/>
              <w:ind w:left="5" w:right="0"/>
            </w:pPr>
            <w:r>
              <w:rPr>
                <w:sz w:val="18"/>
              </w:rPr>
              <w:t>3</w:t>
            </w:r>
          </w:p>
        </w:tc>
      </w:tr>
      <w:tr xmlns:wp14="http://schemas.microsoft.com/office/word/2010/wordml" w:rsidR="005E21E2" w14:paraId="68E9FDBF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5F9C3D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811989" wp14:textId="77777777">
            <w:pPr>
              <w:spacing w:after="0"/>
              <w:ind w:left="5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65921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68674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95D8F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09257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6B0D29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498ED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5763553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023141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3CE333" wp14:textId="77777777">
            <w:pPr>
              <w:spacing w:after="0"/>
              <w:ind w:left="5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BC718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F1751D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A8662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33DBB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B9441D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74F2E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B3C8E96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1F3B140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4A1468" wp14:textId="77777777">
            <w:pPr>
              <w:spacing w:after="0"/>
              <w:ind w:left="5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57702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78FC1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562C75D1" wp14:textId="77777777">
            <w:pPr>
              <w:spacing w:after="160"/>
              <w:ind w:left="0" w:right="0"/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85AC9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02E716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4644E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3C2AB2D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0CC29F" wp14:textId="77777777">
            <w:pPr>
              <w:spacing w:after="0"/>
              <w:ind w:left="5" w:right="0"/>
            </w:pPr>
            <w:r>
              <w:rPr>
                <w:b/>
                <w:sz w:val="18"/>
              </w:rPr>
              <w:t>HATE CRIME - Murder and Non-Negligent Manslaughter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78EAAE" wp14:textId="77777777">
            <w:pPr>
              <w:spacing w:after="0"/>
              <w:ind w:left="5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E42891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1E76E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2DF79A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12840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21358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D2D2A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315C5CE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64355A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EE33984" wp14:textId="77777777">
            <w:pPr>
              <w:spacing w:after="0"/>
              <w:ind w:left="5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75F319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E67DF5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5127FE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5D73E5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777803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206C72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3E47049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A96511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9BE0193" wp14:textId="77777777">
            <w:pPr>
              <w:spacing w:after="0"/>
              <w:ind w:left="5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BC7A5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C1D877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75126E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BAD9D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4364A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02638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8CB39C8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DF4E37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2E7191" wp14:textId="77777777">
            <w:pPr>
              <w:spacing w:after="0"/>
              <w:ind w:left="5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F07EA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52605F1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A6272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5E4F4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D4FAF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29158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9DB89D9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44FB30F8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533EB4" wp14:textId="77777777">
            <w:pPr>
              <w:spacing w:after="0"/>
              <w:ind w:left="5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8727D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BFA147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7E16F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930F5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F1B08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62CF3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5193BC8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270A11" w14:paraId="132C159C" wp14:textId="77777777">
            <w:pPr>
              <w:spacing w:after="0"/>
              <w:ind w:left="5" w:right="0"/>
            </w:pPr>
            <w:r>
              <w:rPr>
                <w:b/>
                <w:sz w:val="18"/>
              </w:rPr>
              <w:t>HATE CRIME - Negligent Manslaughter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3ABB44" wp14:textId="77777777">
            <w:pPr>
              <w:spacing w:after="0"/>
              <w:ind w:left="5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4AB9F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546E9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72AFD6" wp14:textId="77777777">
            <w:pPr>
              <w:spacing w:after="0"/>
              <w:ind w:left="0" w:right="0"/>
            </w:pPr>
            <w:r>
              <w:rPr>
                <w:rFonts w:ascii="Times New Roman" w:hAnsi="Times New Roman" w:eastAsia="Times New Roman" w:cs="Times New Roman"/>
                <w:sz w:val="16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F9D59B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460DE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D5E1BF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1EC6370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DA6542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8B0A01" wp14:textId="77777777">
            <w:pPr>
              <w:spacing w:after="0"/>
              <w:ind w:left="5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E4A36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5DDCD8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062767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A0799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9CB4A0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1DD8C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5A710FC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041E394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811372" wp14:textId="77777777">
            <w:pPr>
              <w:spacing w:after="0"/>
              <w:ind w:left="5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0676F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45AD49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12511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32308A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F6F2E3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365D1C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E7BE5D6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22B00A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C9F6A5" wp14:textId="77777777">
            <w:pPr>
              <w:spacing w:after="0"/>
              <w:ind w:left="5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3AAF2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1E42C6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A6351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E2061B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F993F6D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EDB0A4" wp14:textId="77777777">
            <w:pPr>
              <w:spacing w:after="0"/>
              <w:ind w:left="5" w:right="0"/>
            </w:pPr>
            <w:r>
              <w:rPr>
                <w:sz w:val="18"/>
              </w:rPr>
              <w:t>0</w:t>
            </w:r>
          </w:p>
        </w:tc>
      </w:tr>
    </w:tbl>
    <w:p xmlns:wp14="http://schemas.microsoft.com/office/word/2010/wordml" w:rsidR="005E21E2" w:rsidRDefault="005E21E2" w14:paraId="42C6D796" wp14:textId="77777777">
      <w:pPr>
        <w:spacing w:after="0"/>
        <w:ind w:left="-1440" w:right="14400"/>
      </w:pPr>
    </w:p>
    <w:tbl>
      <w:tblPr>
        <w:tblStyle w:val="TableGrid"/>
        <w:tblW w:w="14986" w:type="dxa"/>
        <w:tblInd w:w="-1070" w:type="dxa"/>
        <w:tblCellMar>
          <w:top w:w="14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43"/>
        <w:gridCol w:w="1460"/>
        <w:gridCol w:w="1460"/>
        <w:gridCol w:w="1459"/>
        <w:gridCol w:w="1407"/>
        <w:gridCol w:w="1368"/>
        <w:gridCol w:w="1368"/>
        <w:gridCol w:w="1421"/>
      </w:tblGrid>
      <w:tr xmlns:wp14="http://schemas.microsoft.com/office/word/2010/wordml" w:rsidR="005E21E2" w14:paraId="348341A2" wp14:textId="77777777">
        <w:trPr>
          <w:trHeight w:val="247"/>
        </w:trPr>
        <w:tc>
          <w:tcPr>
            <w:tcW w:w="50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6E1831B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E6F7D4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D37EC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4F569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39EC1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C24D3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BF42A1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B4BE2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C484195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A77C78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HATE CRIME - Sex Offenses— Forcible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6E15CA2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1D97F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42E9F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E488B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1D247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388CA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1925B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3D22285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4E11D2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B866CA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944F80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69736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ECCF6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710E7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2F0D2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0F770A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22AA5D9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bottom"/>
          </w:tcPr>
          <w:p w:rsidR="005E21E2" w:rsidRDefault="005E21E2" w14:paraId="31126E5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AECE77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96C69D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938A8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7AC3B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BCCE91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96F7D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D434A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01D49E1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DE403A5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ADAE5F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40D3E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6FB1A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D69C9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13B06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06B11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625577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6CAD66F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62431CD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E18F32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F9764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BB85E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12431D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A24D2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649A3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346A3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42CE399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6FA707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HATE CRIME - Sex Offenses— Non-Forcible Incest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44FBD8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7A7F6B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9F427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873D5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88F7E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B0C59C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E720C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8CBE0FE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9E398E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BA4BE2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3E960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DFA9E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7C9523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6B2CE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FABD4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7CB3A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00E7730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6287F2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6150FA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5BBE73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125A0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33DC8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2CBD0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14B97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3C60B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3480960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BE93A6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063C99A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1515C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297AE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01141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139C0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F3BAB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50DBD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FE1520F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384BA73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9DA40F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4B969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CD273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EE3BF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2DA31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6BEE36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D1E60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EC770A1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AA580D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HATE CRIME - Sex Offenses— Statutory Rape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5F1802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1D337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534AE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D0B7C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57EB2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C684A4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CA681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835B66D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4B3F2E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1271CD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8F375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66C3E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2C589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62E8C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ADF4B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60D8E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3BF8B0E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bottom"/>
          </w:tcPr>
          <w:p w:rsidR="005E21E2" w:rsidRDefault="005E21E2" w14:paraId="7D34F5C7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2FF178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EA2DD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6FA9A2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62CD3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B3FFE0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A682F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05FD26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1D46C40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bottom"/>
          </w:tcPr>
          <w:p w:rsidR="005E21E2" w:rsidRDefault="005E21E2" w14:paraId="0B4020A7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7C161FD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2AAC7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A20BC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EA54D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DE61D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F3983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2018C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FF9AD83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1D7B270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6BD181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545E4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99C09C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1FD9F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E3761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EFC61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288A9E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71AB87F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EBED19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HATE CRIME - Fondling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F223C6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C0AD4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0CC53A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01775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A77D3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513612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CB1C2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0D4E1A3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F904CB7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8BE1FF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7EAC7E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288ED3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0B21D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FEFB2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C3192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6F53C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7BE2B0F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6971CD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2D7C81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F3519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92613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832632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AB6A9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68E18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366DCD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2543D43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A1F701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A15D80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40E3A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5FF71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F5D1A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49529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F70B2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03639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623D948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03EFCA4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6C7D39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14CCC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BED51F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5B2CB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C435F6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223732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FD39B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CDA9204" wp14:textId="77777777">
        <w:trPr>
          <w:trHeight w:val="248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6769F2A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HATE CRIME - Robbery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9C7A9A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3FB27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E75B2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621577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A96E9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B8CF41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DBAF2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8784197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bottom"/>
          </w:tcPr>
          <w:p w:rsidR="005E21E2" w:rsidRDefault="005E21E2" w14:paraId="5F96A72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5145E3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6CB23D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4845E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DC731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227E8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B3027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AB577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6ADB367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bottom"/>
          </w:tcPr>
          <w:p w:rsidR="005E21E2" w:rsidRDefault="005E21E2" w14:paraId="5B95CD1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F64FE0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5AFBC9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1E79A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50E2AF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8D72C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BAAC1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B85D9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F8B695B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220BBB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383D72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AD811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71D1F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D6870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AA3D1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307C7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A168D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42E8525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13CB595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43668D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BF6784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9B030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280AB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48D26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B0E1E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2A97E2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5B5ED26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A7F586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HATE CRIME - Aggravated Assault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641BCF6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8EC87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89224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4A676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E35785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7ED6B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802CE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5B78381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D9C8D3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E97141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D8490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FCD0C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BB3A0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99A5F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CF8B6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B78A27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6802433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75E05E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D8CFC0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79B76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0EA97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978B8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606E5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0D31E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2C054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7F634C7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FC17F8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6C638ED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BA0905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266AB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F53B0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2962F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44755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07CDA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757C34A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0A4F7224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12C651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110D4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BD5CC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167BB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AE107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3E4C8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27939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E147308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DA64BD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 xml:space="preserve">HATE CRIME - </w:t>
            </w:r>
            <w:proofErr w:type="spellStart"/>
            <w:r>
              <w:rPr>
                <w:b/>
                <w:sz w:val="18"/>
              </w:rPr>
              <w:t>Burgulary</w:t>
            </w:r>
            <w:proofErr w:type="spellEnd"/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DDCF63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C99641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ADBED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67345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C947B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99D29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3CBC3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20B35CD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bottom"/>
          </w:tcPr>
          <w:p w:rsidR="005E21E2" w:rsidRDefault="005E21E2" w14:paraId="5AE48A4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62737F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695FB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2F1E1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CEBCD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F2850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DB076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E1194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0C5B0C4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bottom"/>
          </w:tcPr>
          <w:p w:rsidR="005E21E2" w:rsidRDefault="005E21E2" w14:paraId="50F40DE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84786D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6A6FD3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FF5D2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64A4A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54733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FEBD6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C43DB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77C043C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7A52294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5FB081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F497BF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47125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ABD2A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8731A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03347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63272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65C2E5C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007DCDA8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6750D1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C8224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978EC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F98AB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1274B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060AB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08C02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DAAD750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270A11" w14:paraId="70831EF3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HATE CRIME - Motor Vehicle Theft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BB1D633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3D336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9D29F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4C2CD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37F5D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56231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BA052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36426B2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50EA2D7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105309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19DCC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8567A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38193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44DA5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DD706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7A2A8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AF737A5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DD355C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E74401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EF1B0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774A4C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17E10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957FA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C5A1D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0C85F6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22A05A2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A81F0B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72C23C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42886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E0D3D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9E9CF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BE548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77C5C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8F706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</w:tbl>
    <w:p xmlns:wp14="http://schemas.microsoft.com/office/word/2010/wordml" w:rsidR="005E21E2" w:rsidRDefault="005E21E2" w14:paraId="717AAFBA" wp14:textId="77777777">
      <w:pPr>
        <w:spacing w:after="0"/>
        <w:ind w:left="-1440" w:right="14400"/>
      </w:pPr>
    </w:p>
    <w:tbl>
      <w:tblPr>
        <w:tblStyle w:val="TableGrid"/>
        <w:tblW w:w="14986" w:type="dxa"/>
        <w:tblInd w:w="-1070" w:type="dxa"/>
        <w:tblCellMar>
          <w:top w:w="14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43"/>
        <w:gridCol w:w="1460"/>
        <w:gridCol w:w="1460"/>
        <w:gridCol w:w="1459"/>
        <w:gridCol w:w="1407"/>
        <w:gridCol w:w="1368"/>
        <w:gridCol w:w="1368"/>
        <w:gridCol w:w="1421"/>
      </w:tblGrid>
      <w:tr xmlns:wp14="http://schemas.microsoft.com/office/word/2010/wordml" w:rsidR="005E21E2" w14:paraId="7CADCDB7" wp14:textId="77777777">
        <w:trPr>
          <w:trHeight w:val="247"/>
        </w:trPr>
        <w:tc>
          <w:tcPr>
            <w:tcW w:w="50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56EE48E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FD5DE8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6AA79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ABD06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8883B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82E2A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E92B1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F4A10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CA31CAA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23AD41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HATE CRIME - Arson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C91D56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2A553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F47EF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9B272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F90FD1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74A69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8A35A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49795D4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908EB2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0424AC1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AF3C6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F2C16C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C2EB1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8AEB2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13434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A76E2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166F687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21FD38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4F6DB2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CB883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A2918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FC9E7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C0A1A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7F7258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4687C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45FACAB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FE2DD9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143FCF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47DAA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12E27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C27F0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3BDE2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74CB5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E38B2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1F08600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2735753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BD966F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FED46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9040F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CEB7BB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5714C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E604AB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923CD7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1FC836E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26FD04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HATE CRIME - Dating Violence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B90E08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25694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B70D7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339E0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59D4FD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BEEAC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6C9F73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DB23823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7F023C8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31A16F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623ED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69B21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78B0B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73ECB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386F25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4913F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CB065E6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BDB5498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E15478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F87CA0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E9044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07C4BC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A2565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C9E67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E72CC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0E9593A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916C19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B956326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D8567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4FFAC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8AA9F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20F52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772D7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1CF5E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8F73855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74869460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7D3E073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A501B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D44C7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6EA19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B7146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9E3E4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014CC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BA20B99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D91DA3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HATE CRIME - Domestic Violence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EC3C27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AA5B1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D78FF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87CAC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1A584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720A0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0D5A2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B988F86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87F57B8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68DF1B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F6EA3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E69BC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B43C0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586CA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DFA3A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E36BD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B14390F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4738AF4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0108B8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81C0E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B733CE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0C90B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FF61B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C69D8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06837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F9E7FCB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6ABBD8F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2BCD8FB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36DF7E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1E51E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635E4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3E8B8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E2156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67AF5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E73144C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06BBA33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BD855F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BB470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DFC3C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E21DA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B8511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DA343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24EC1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DE56BC5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32CD3A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HATE CRIME - Stalking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0F7F78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8309A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74953E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6864E0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840BC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656F4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9C519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76CA1C8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64FCBC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034018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F62E9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33767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880E6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34B70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1454F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B831B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89DB98E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C8C6B0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F8C97A0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67066B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CE967D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49E44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11C47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05A14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0EC21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64285C8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382A365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72B6896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35565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B4624D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6FE85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D41C5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C42A65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CA79D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4653273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5C71F13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680F3D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9C1E1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0E2EEB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8529A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3B1FF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6DE84F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FC5D39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A6CF290" wp14:textId="77777777">
        <w:trPr>
          <w:trHeight w:val="248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C81EB6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HATE CRIME - Larceny Theft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9975347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418DD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49B9B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B7FA6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F5F12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4AE2E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FE2AC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7F33838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2199465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F160D1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62BD4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EF1E7A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58739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B3BBC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C47B4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A1FAC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CD97DFF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DA123B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BD5A4A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974D2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0D037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A2168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2FE7B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D20A4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34ABE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7912696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C4CEA3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91F25B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E87E6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687EE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5FE01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280D5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968CA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0238A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A326529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50895670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BB0A46C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F497A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CAEA5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0F198B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AA6BD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5550D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0DA68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90084F3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8DEEE3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HATE CRIME - Simple Assault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733AE1E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44FD3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23642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438A3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83BDA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92D96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52C99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4585AA7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8C1F85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5F1B19A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3EEA4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6F84A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C8DA3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C440B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741EB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58E97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F21DFC2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C8FE7C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08FE497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302612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8B7732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AD694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E7519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DFA293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FAB5ED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AA2B514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1004F1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9642DD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7F27D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C1DF8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36340B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7256D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7471D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98C5FD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9558DB3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67C0C65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BAFC96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64A3A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9BE7D1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AEB2A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E0F6F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DD2C4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520D2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DED573B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8D7E5D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HATE CRIME - Intimidation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1D9287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2BD72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E6D51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17AB3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6824A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1EC4E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105A9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34E29D6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08D56C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617A04B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2F7D2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F0C5B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CDBFC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56FCB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0B69B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7F3B5B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1F72DD5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97E50C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C9A2BC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6A285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0BAB4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4E8E1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F8243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6B0C79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B4670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1F17E64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B04FA47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F0D0B6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FEFC7A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E773D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52382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A3AED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0ACF0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7157A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4965733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568C698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130436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CE67B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353C0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D09F7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9CF29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857C7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F233E4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F2D903C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270A11" w14:paraId="5279A70B" wp14:textId="77777777">
            <w:pPr>
              <w:spacing w:after="0"/>
              <w:ind w:left="0" w:right="0"/>
            </w:pPr>
            <w:r>
              <w:rPr>
                <w:b/>
                <w:sz w:val="18"/>
              </w:rPr>
              <w:t>HATE CRIME - Destruction/Damage/Vandalism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E5288A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69E52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B938B6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239ED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BA4AE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73337F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46C4B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9F04E37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A939487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C8EED3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D849FC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D2A40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D09B8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41DA5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65182D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19890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0EC1F6E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AA258D8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8350E0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21E47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D75A0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CB79E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AFD33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FC7A49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F58B9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CBC7D50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FFBD3E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25386DD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2A8441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9753A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FF4B1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0D46F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64346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930BB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</w:tbl>
    <w:p xmlns:wp14="http://schemas.microsoft.com/office/word/2010/wordml" w:rsidR="005E21E2" w:rsidRDefault="005E21E2" w14:paraId="30DCCCAD" wp14:textId="77777777">
      <w:pPr>
        <w:spacing w:after="0"/>
        <w:ind w:left="-1440" w:right="14400"/>
      </w:pPr>
    </w:p>
    <w:tbl>
      <w:tblPr>
        <w:tblStyle w:val="TableGrid"/>
        <w:tblW w:w="14986" w:type="dxa"/>
        <w:tblInd w:w="-1070" w:type="dxa"/>
        <w:tblCellMar>
          <w:top w:w="14" w:type="dxa"/>
          <w:left w:w="36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5043"/>
        <w:gridCol w:w="1460"/>
        <w:gridCol w:w="1460"/>
        <w:gridCol w:w="1459"/>
        <w:gridCol w:w="1407"/>
        <w:gridCol w:w="1368"/>
        <w:gridCol w:w="1368"/>
        <w:gridCol w:w="1421"/>
      </w:tblGrid>
      <w:tr xmlns:wp14="http://schemas.microsoft.com/office/word/2010/wordml" w:rsidR="005E21E2" w14:paraId="7243203E" wp14:textId="77777777">
        <w:trPr>
          <w:trHeight w:val="247"/>
        </w:trPr>
        <w:tc>
          <w:tcPr>
            <w:tcW w:w="50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36AF688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1E2A33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70BF6F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18F90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557536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B42D41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F91B4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81AE8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ADEBF6D" wp14:textId="77777777">
        <w:trPr>
          <w:trHeight w:val="247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368675" wp14:textId="77777777">
            <w:pPr>
              <w:spacing w:after="0"/>
              <w:ind w:left="0" w:right="3263"/>
            </w:pPr>
            <w:r>
              <w:rPr>
                <w:b/>
                <w:color w:val="FF0000"/>
                <w:sz w:val="18"/>
              </w:rPr>
              <w:t xml:space="preserve">Dating Violence </w:t>
            </w:r>
            <w:r>
              <w:rPr>
                <w:color w:val="FF0000"/>
                <w:sz w:val="18"/>
              </w:rPr>
              <w:t>(La. R.S. 46:2151)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83DF45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95D08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AB892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04D92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5313B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653F21" wp14:textId="77777777">
            <w:pPr>
              <w:spacing w:after="0"/>
              <w:ind w:left="0" w:right="0"/>
            </w:pPr>
            <w:r>
              <w:rPr>
                <w:sz w:val="18"/>
              </w:rPr>
              <w:t>1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1119B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E9E30BB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4C529E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2F1B12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CB835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D6D0D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8E5485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D158D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91182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ABEA2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1FDCCB4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C0157D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C7C791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D941A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30DD09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EF08A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D2A488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8B270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A1DA7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9B9F154" wp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691E7B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4D9010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94C90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96537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6469C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E3F92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388C5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5DB8D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9220A85" wp14:textId="77777777">
        <w:trPr>
          <w:trHeight w:val="247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526770C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A9BB39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9CAAF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FACAA7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59A8B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091450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472EA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59F95E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EC7D7BE" wp14:textId="77777777">
        <w:trPr>
          <w:trHeight w:val="221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390F05" wp14:textId="77777777">
            <w:pPr>
              <w:spacing w:after="1"/>
              <w:ind w:left="0" w:right="0"/>
            </w:pPr>
            <w:r>
              <w:rPr>
                <w:b/>
                <w:color w:val="FF0000"/>
                <w:sz w:val="18"/>
              </w:rPr>
              <w:t>Domestic Abuse</w:t>
            </w:r>
          </w:p>
          <w:p w:rsidR="005E21E2" w:rsidRDefault="00270A11" w14:paraId="4A6EFBEC" wp14:textId="77777777">
            <w:pPr>
              <w:spacing w:after="0"/>
              <w:ind w:left="0" w:right="0"/>
            </w:pPr>
            <w:r>
              <w:rPr>
                <w:color w:val="FF0000"/>
                <w:sz w:val="18"/>
              </w:rPr>
              <w:t>(La. R.S. 46:2121.1)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2830B1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1DA83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3D574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CB97F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F9A76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80DAD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53918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59044F5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CBEED8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91D432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8123C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C3BEA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F9B7E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F86A6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6E36661F" wp14:textId="77777777">
            <w:pPr>
              <w:spacing w:after="160"/>
              <w:ind w:left="0" w:right="0"/>
            </w:pP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44178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8A73D28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8645DC7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D1F3425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CDD3A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C4BE6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E2893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73CC1F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F1168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5846B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8E22972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35E58C4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760DEF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E9FF8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C2625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6970C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35BE0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79CC2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BB800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F4A1D6E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62EBF9A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B033EC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1E7F7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D15E7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3EDF4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B3D9C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31579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37397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CDE20F9" wp14:textId="77777777">
        <w:trPr>
          <w:trHeight w:val="221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AE7BB6" wp14:textId="77777777">
            <w:pPr>
              <w:spacing w:after="0"/>
              <w:ind w:left="0" w:right="3260"/>
              <w:jc w:val="both"/>
            </w:pPr>
            <w:r>
              <w:rPr>
                <w:b/>
                <w:color w:val="FF0000"/>
                <w:sz w:val="18"/>
              </w:rPr>
              <w:lastRenderedPageBreak/>
              <w:t xml:space="preserve">Family Violence </w:t>
            </w:r>
            <w:r>
              <w:rPr>
                <w:color w:val="FF0000"/>
                <w:sz w:val="18"/>
              </w:rPr>
              <w:t>(La. R.S. 46:2132)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230199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28B15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97D16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C6EA2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AFF81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01F6A4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BF23D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A8D5BB9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C6C2CD5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5517C4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FEA51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1C00F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709E88E4" wp14:textId="77777777">
            <w:pPr>
              <w:spacing w:after="160"/>
              <w:ind w:left="0" w:right="0"/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5E276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B16EE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36E68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146DCAE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08C98E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844DA2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A28E3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D599C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14854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4EF14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B7D08E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039090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830B29D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79F8E7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4E586F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B23A2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F38A1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F011D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6627C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83D1E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29D7E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286C858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7818863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AC520C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51C4F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711D4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484B0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3A98B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38AC4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6576E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F02D002" wp14:textId="77777777">
        <w:trPr>
          <w:trHeight w:val="221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7FB135" wp14:textId="77777777">
            <w:pPr>
              <w:spacing w:after="1"/>
              <w:ind w:left="0" w:right="0"/>
            </w:pPr>
            <w:r>
              <w:rPr>
                <w:b/>
                <w:color w:val="FF0000"/>
                <w:sz w:val="18"/>
              </w:rPr>
              <w:t>Voyeurism</w:t>
            </w:r>
          </w:p>
          <w:p w:rsidR="005E21E2" w:rsidRDefault="00270A11" w14:paraId="61303375" wp14:textId="77777777">
            <w:pPr>
              <w:spacing w:after="0"/>
              <w:ind w:left="0" w:right="0"/>
            </w:pPr>
            <w:r>
              <w:rPr>
                <w:color w:val="FF0000"/>
                <w:sz w:val="18"/>
              </w:rPr>
              <w:t>(La. R.S. 14:283.1)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4E9742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DBE87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08860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E5247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62140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C3824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FF6B7A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A705751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4F69B9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D2D4DC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8EC06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3F034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DA6A7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04859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BD921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CE2979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4E00CE9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F07D11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F58CBD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6B402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76447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12721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52A1EC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BB6D2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7804B7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5E605CA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1508A3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40739F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FFD8E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748DBE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1DCCF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F74C5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C90067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7746E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1CBAFCD" wp14:textId="77777777">
        <w:trPr>
          <w:trHeight w:val="224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43D6B1D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7C9CD92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58B87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8C3F63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7D1532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3DE7B3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7B83A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28702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9186505" wp14:textId="77777777">
        <w:trPr>
          <w:trHeight w:val="221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819E3E" wp14:textId="77777777">
            <w:pPr>
              <w:spacing w:after="0"/>
              <w:ind w:left="0" w:right="3162"/>
            </w:pPr>
            <w:r>
              <w:rPr>
                <w:b/>
                <w:color w:val="FF0000"/>
                <w:sz w:val="18"/>
              </w:rPr>
              <w:t xml:space="preserve">Video Voyeurism </w:t>
            </w:r>
            <w:r>
              <w:rPr>
                <w:color w:val="FF0000"/>
                <w:sz w:val="18"/>
              </w:rPr>
              <w:t>(La. R.S. 14:283)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3FBABE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2C2EB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FD101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6BAEE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89F5C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25106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B8862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C8C2C1E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7DBC15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5BE1B6A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BC40E5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BE72F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2FE08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0F901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453C4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5321B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2C9DDFC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F8BD81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28532D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4EA5E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70DC04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8286B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CD032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62988B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92FDF0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01C5E82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613E9C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D01291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F5B9E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82B51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DE092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98798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3CCB8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2487F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BB87304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1037B8A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03FB653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6DBF1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FA815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F4B909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B65018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62EE3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F5E9F4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72FF08D" wp14:textId="77777777">
        <w:trPr>
          <w:trHeight w:val="221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C8CA5D" wp14:textId="77777777">
            <w:pPr>
              <w:spacing w:after="0"/>
              <w:ind w:left="0" w:right="777"/>
            </w:pPr>
            <w:r>
              <w:rPr>
                <w:b/>
                <w:color w:val="FF0000"/>
                <w:sz w:val="18"/>
              </w:rPr>
              <w:t xml:space="preserve">Nonconsensual Disclosure of a Private Image </w:t>
            </w:r>
            <w:r>
              <w:rPr>
                <w:color w:val="FF0000"/>
                <w:sz w:val="18"/>
              </w:rPr>
              <w:t>(La. R.S. 14:283.2)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6A86E4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34CF5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29951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BD9DF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870C4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A4CC8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6307E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41759F3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87C6DE0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B726B6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DC885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816C8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21705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C9FBE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B5D7C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9B27F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06349D9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B2F9378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701622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080D8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60B1E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F47BE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FACE8F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B0F6B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0CEE8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FF60296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8E6DD4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2C072A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CA82C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F4EC0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767D7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0307E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E82FB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FA930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9228AF2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7D3BEE8F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E6DDF25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6576A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42343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A13F3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32680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D7EFE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D2223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8763E65" wp14:textId="77777777">
        <w:trPr>
          <w:trHeight w:val="221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440D5F" wp14:textId="77777777">
            <w:pPr>
              <w:spacing w:after="1"/>
              <w:ind w:left="0" w:right="0"/>
            </w:pPr>
            <w:r>
              <w:rPr>
                <w:b/>
                <w:color w:val="FF0000"/>
                <w:sz w:val="18"/>
              </w:rPr>
              <w:t>Peeping Tom</w:t>
            </w:r>
          </w:p>
          <w:p w:rsidR="005E21E2" w:rsidRDefault="00270A11" w14:paraId="0415969E" wp14:textId="77777777">
            <w:pPr>
              <w:spacing w:after="0"/>
              <w:ind w:left="0" w:right="0"/>
            </w:pPr>
            <w:r>
              <w:rPr>
                <w:color w:val="FF0000"/>
                <w:sz w:val="18"/>
              </w:rPr>
              <w:t>(La. R.S. 14:284)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E2E263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593DEF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B9758A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56487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6CDC99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934619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4E4F9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A62A585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B88899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3ACCF5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509D7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2DC38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78AC9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9CDA4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FC0D6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2B402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483C46B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9E2BB2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D3F13D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BDA9D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FE379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7FBEC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E7F78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3ECED7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75A203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287A176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7C0D79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FB2D67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BD2168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B2C57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B4AF0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0D142F6F" wp14:textId="77777777">
            <w:pPr>
              <w:spacing w:after="160"/>
              <w:ind w:left="0" w:right="0"/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669EC1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82B63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EC1869F" wp14:textId="77777777">
        <w:trPr>
          <w:trHeight w:val="224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4475AD14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433F16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CC72E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F43914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E969F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7F50C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351F14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A9907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E7BDCFA" wp14:textId="77777777">
        <w:trPr>
          <w:trHeight w:val="221"/>
        </w:trPr>
        <w:tc>
          <w:tcPr>
            <w:tcW w:w="5043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270A11" w14:paraId="12D71FE1" wp14:textId="77777777">
            <w:pPr>
              <w:spacing w:after="0"/>
              <w:ind w:left="0" w:right="0"/>
            </w:pPr>
            <w:r>
              <w:rPr>
                <w:b/>
                <w:color w:val="FF0000"/>
                <w:sz w:val="18"/>
              </w:rPr>
              <w:t>Sexual Battery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D77BAD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B88DE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689A9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0A85A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5B13BF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6D990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F90F0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</w:tbl>
    <w:p xmlns:wp14="http://schemas.microsoft.com/office/word/2010/wordml" w:rsidR="005E21E2" w:rsidRDefault="005E21E2" w14:paraId="120C4E94" wp14:textId="77777777">
      <w:pPr>
        <w:spacing w:after="0"/>
        <w:ind w:left="-1440" w:right="14400"/>
      </w:pPr>
    </w:p>
    <w:tbl>
      <w:tblPr>
        <w:tblStyle w:val="TableGrid"/>
        <w:tblW w:w="14986" w:type="dxa"/>
        <w:tblInd w:w="-1070" w:type="dxa"/>
        <w:tblCellMar>
          <w:top w:w="14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43"/>
        <w:gridCol w:w="1460"/>
        <w:gridCol w:w="1460"/>
        <w:gridCol w:w="1459"/>
        <w:gridCol w:w="1407"/>
        <w:gridCol w:w="1368"/>
        <w:gridCol w:w="1368"/>
        <w:gridCol w:w="1421"/>
      </w:tblGrid>
      <w:tr xmlns:wp14="http://schemas.microsoft.com/office/word/2010/wordml" w:rsidR="005E21E2" w14:paraId="3DEDF9DD" wp14:textId="77777777">
        <w:trPr>
          <w:trHeight w:val="449"/>
        </w:trPr>
        <w:tc>
          <w:tcPr>
            <w:tcW w:w="504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E45590" wp14:textId="77777777">
            <w:pPr>
              <w:spacing w:after="0"/>
              <w:ind w:left="0" w:right="0"/>
            </w:pPr>
            <w:r>
              <w:rPr>
                <w:color w:val="FF0000"/>
                <w:sz w:val="18"/>
              </w:rPr>
              <w:t>(La. R.S. 14:43.1)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C8EFD2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471D7B" wp14:textId="77777777">
            <w:pPr>
              <w:spacing w:after="0"/>
              <w:ind w:left="0" w:right="0"/>
            </w:pPr>
            <w:r>
              <w:rPr>
                <w:sz w:val="18"/>
              </w:rPr>
              <w:t>1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42AFC42D" wp14:textId="77777777">
            <w:pPr>
              <w:spacing w:after="160"/>
              <w:ind w:left="0" w:right="0"/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67AF0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68FC6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5663EE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0BEA0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754C6AC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71CA72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461073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D7BC5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9C9FC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6482F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89197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77881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C61AB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5C2E2C4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5FBE42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2762F2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C6CAD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84A3A2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27093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6068BD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F0B3A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2C9355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1709F58" wp14:textId="77777777">
        <w:trPr>
          <w:trHeight w:val="224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2D3F0BE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C63F59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8EBF3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86E4D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93C2D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16A06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2C825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DF590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E281627" wp14:textId="77777777">
        <w:trPr>
          <w:trHeight w:val="221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AC082E" wp14:textId="77777777">
            <w:pPr>
              <w:spacing w:after="0"/>
              <w:ind w:left="0" w:right="2187"/>
            </w:pPr>
            <w:r>
              <w:rPr>
                <w:b/>
                <w:color w:val="FF0000"/>
                <w:sz w:val="18"/>
              </w:rPr>
              <w:lastRenderedPageBreak/>
              <w:t xml:space="preserve">Misdemeanor Sexual Battery </w:t>
            </w:r>
            <w:r>
              <w:rPr>
                <w:color w:val="FF0000"/>
                <w:sz w:val="18"/>
              </w:rPr>
              <w:t>(La. R.S. 14:43.1.1)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9C3C7C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D3E5D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D5093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60AF3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646774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40C39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6A100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E2C5F92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5CF4315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E14746F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FAEA7B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3CC2E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65CFD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3CC39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BE7DF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C0A15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BF6CB7B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CB648E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F14D88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72163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70777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85A26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8125B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C9CD9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42ED1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E6C4004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C178E9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D084BF5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28028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B8255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8DBBE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ECC95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42856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1AE88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DB9B987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3C0395D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54FF91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30F8D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801CB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6FB0A0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78DE2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EC0CE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57372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2B9D001" wp14:textId="77777777">
        <w:trPr>
          <w:trHeight w:val="221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28B517" wp14:textId="77777777">
            <w:pPr>
              <w:spacing w:after="0"/>
              <w:ind w:left="0" w:right="1996"/>
            </w:pPr>
            <w:r>
              <w:rPr>
                <w:b/>
                <w:color w:val="FF0000"/>
                <w:sz w:val="18"/>
              </w:rPr>
              <w:t xml:space="preserve">Second Degree Sexual Battery </w:t>
            </w:r>
            <w:r>
              <w:rPr>
                <w:color w:val="FF0000"/>
                <w:sz w:val="18"/>
              </w:rPr>
              <w:t>(La. R.S. 14:43.2)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6D51B43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F056FE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347F2D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18218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3D906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8FC80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61781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B392EC1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254BC2F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78AC6C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CDDFA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484BC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2DB7A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98C9D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9467D3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0A623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9EE9300" wp14:textId="77777777">
        <w:trPr>
          <w:trHeight w:val="224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51E959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1893233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D51DC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07ED9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B3F50D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26C86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FE1775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04C4A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E53B9F2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69E314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90C8EB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56F497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42DF5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91954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7CFF3E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0899F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6BD7C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E269698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4734134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CC1E8B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181B1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ADBF5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815DC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6C49C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2A9F6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2552AB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193B5BE" wp14:textId="77777777">
        <w:trPr>
          <w:trHeight w:val="221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D22C2A" wp14:textId="77777777">
            <w:pPr>
              <w:spacing w:after="0"/>
              <w:ind w:left="0" w:right="2971"/>
            </w:pPr>
            <w:r>
              <w:rPr>
                <w:b/>
                <w:color w:val="FF0000"/>
                <w:sz w:val="18"/>
              </w:rPr>
              <w:t xml:space="preserve">Oral Sexual Battery </w:t>
            </w:r>
            <w:r>
              <w:rPr>
                <w:color w:val="FF0000"/>
                <w:sz w:val="18"/>
              </w:rPr>
              <w:t>(La. R.S. 14:43.3)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F860AB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7AE93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64533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60D74A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4183F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A240D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2F5DB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AAE2E32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2EF208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3B107B0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E4868F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915C9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606B9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B7771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00CCF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795541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533DEBC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B40C95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146565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D8790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05D3D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B911A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91925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F9C9B4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82E755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CE029B1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:rsidR="005E21E2" w:rsidRDefault="005E21E2" w14:paraId="4B4D723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CAA550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32A893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3F8BB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09DBA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0AA26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1236F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63B65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4FE3B42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2093CA67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A4CF84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5B4C10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FB79D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28211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94297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6D511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AFDFB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13966A3" wp14:textId="77777777">
        <w:trPr>
          <w:trHeight w:val="221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E4B2DA" wp14:textId="77777777">
            <w:pPr>
              <w:spacing w:after="0"/>
              <w:ind w:left="0" w:right="2465"/>
            </w:pPr>
            <w:r>
              <w:rPr>
                <w:b/>
                <w:color w:val="FF0000"/>
                <w:sz w:val="18"/>
              </w:rPr>
              <w:t xml:space="preserve">Female Genital Mutilation </w:t>
            </w:r>
            <w:r>
              <w:rPr>
                <w:color w:val="FF0000"/>
                <w:sz w:val="18"/>
              </w:rPr>
              <w:t>(La. R.S. 14:43.4)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B77AA15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EBE42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87275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FF3CF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741D8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D91F9A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3846C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D9647E3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503B197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029CC99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6AA29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0D4F47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0651AC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D6E3E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9A1EE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6DEE9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6471042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828874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031CB4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FD6619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2E937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0BAF5F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043B3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1EA2E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656AF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4E6C5A8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0BD9A1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19A5BB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5135D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0A141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90156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37601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A3A0A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07805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1E498D6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0C136CF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81A60F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9433C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79B97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6A241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B9A911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C829A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B4859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58FA428" wp14:textId="77777777">
        <w:trPr>
          <w:trHeight w:val="221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763DFB" wp14:textId="77777777">
            <w:pPr>
              <w:spacing w:after="0"/>
              <w:ind w:left="0" w:right="2268"/>
            </w:pPr>
            <w:r>
              <w:rPr>
                <w:b/>
                <w:color w:val="FF0000"/>
                <w:sz w:val="18"/>
              </w:rPr>
              <w:t xml:space="preserve">Intentional exposure to HIV </w:t>
            </w:r>
            <w:r>
              <w:rPr>
                <w:color w:val="FF0000"/>
                <w:sz w:val="18"/>
              </w:rPr>
              <w:t>(La. R.S. 14:43.5)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06652EC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9B544E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FF1B0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28F7E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A5EB4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5459B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B68151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BA34AAB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A392C6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464BD5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71414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B5266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73BE7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8655B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DC006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022D5E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2E35952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90583F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3E74E8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FD7BA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5E029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9A101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6B81A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83D4D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60872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17F3CA9" wp14:textId="77777777">
        <w:trPr>
          <w:trHeight w:val="224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8F21D90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0794971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44A3C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388A9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C8123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F25A23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0BD768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F051BE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6568885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13C326F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D7CBF3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34F82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873B8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D5C73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EA78D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48642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EE649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05843FE" wp14:textId="77777777">
        <w:trPr>
          <w:trHeight w:val="221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5D48EB" wp14:textId="77777777">
            <w:pPr>
              <w:spacing w:after="0"/>
              <w:ind w:left="0" w:right="2805"/>
            </w:pPr>
            <w:r>
              <w:rPr>
                <w:b/>
                <w:color w:val="FF0000"/>
                <w:sz w:val="18"/>
              </w:rPr>
              <w:t xml:space="preserve">Crime Against Nature </w:t>
            </w:r>
            <w:r>
              <w:rPr>
                <w:color w:val="FF0000"/>
                <w:sz w:val="18"/>
              </w:rPr>
              <w:t>(La. R.S. 14:89)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7A32499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F7D0F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D00AE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157C1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6D895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204EA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E4C3C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21D14A1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853B84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394F19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DE5A6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9363DC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50125231" wp14:textId="77777777">
            <w:pPr>
              <w:spacing w:after="160"/>
              <w:ind w:left="0" w:right="0"/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7B26B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1ACAA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F57EAD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4AD3107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A25747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587240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42E89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C7F7D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89B21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F9C093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B7224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5ACC3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D4918E0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9B8D95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5AB8F7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6FC63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BA1353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24F15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54AB9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CED22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714CF5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9347990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78BEFD2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424DC7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7FBB4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62FB4E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FC168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9F99C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20222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9226E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64AF69A" wp14:textId="77777777">
        <w:trPr>
          <w:trHeight w:val="223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270A11" w14:paraId="0A5FC4B4" wp14:textId="77777777">
            <w:pPr>
              <w:spacing w:after="0"/>
              <w:ind w:left="0" w:right="1803"/>
            </w:pPr>
            <w:r>
              <w:rPr>
                <w:b/>
                <w:color w:val="FF0000"/>
                <w:sz w:val="18"/>
              </w:rPr>
              <w:t xml:space="preserve">Aggravated Crime Against Nature </w:t>
            </w:r>
            <w:r>
              <w:rPr>
                <w:color w:val="FF0000"/>
                <w:sz w:val="18"/>
              </w:rPr>
              <w:t>(La. R.S. 14:89.1)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B7F0464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F8C4C4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614A5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78EEA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BBDC5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F668F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E30BC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25F817D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7A7642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F0287AE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0D73D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38833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C8F30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389AB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EBD2D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978A4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F75E46C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9206A88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66631F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F2E4B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C77EB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3240D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FD7CB0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FD675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C3AAC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</w:tbl>
    <w:p xmlns:wp14="http://schemas.microsoft.com/office/word/2010/wordml" w:rsidR="005E21E2" w:rsidRDefault="005E21E2" w14:paraId="67B7A70C" wp14:textId="77777777">
      <w:pPr>
        <w:spacing w:after="0"/>
        <w:ind w:left="-1440" w:right="14400"/>
      </w:pPr>
    </w:p>
    <w:tbl>
      <w:tblPr>
        <w:tblStyle w:val="TableGrid"/>
        <w:tblW w:w="14986" w:type="dxa"/>
        <w:tblInd w:w="-1070" w:type="dxa"/>
        <w:tblCellMar>
          <w:top w:w="14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43"/>
        <w:gridCol w:w="1460"/>
        <w:gridCol w:w="1460"/>
        <w:gridCol w:w="1459"/>
        <w:gridCol w:w="1407"/>
        <w:gridCol w:w="1368"/>
        <w:gridCol w:w="1368"/>
        <w:gridCol w:w="1421"/>
      </w:tblGrid>
      <w:tr xmlns:wp14="http://schemas.microsoft.com/office/word/2010/wordml" w:rsidR="005E21E2" w14:paraId="316C6647" wp14:textId="77777777">
        <w:trPr>
          <w:trHeight w:val="223"/>
        </w:trPr>
        <w:tc>
          <w:tcPr>
            <w:tcW w:w="504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71887C7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7FACD52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B5B252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16175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0FAF1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15FC1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D28E0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52E89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754D91F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3B7FD67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A90F19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6F955C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723BE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13942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B887A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3A260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2D2A9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6CE08CB" wp14:textId="77777777">
        <w:trPr>
          <w:trHeight w:val="223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385A00" wp14:textId="77777777">
            <w:pPr>
              <w:spacing w:after="1"/>
              <w:ind w:left="0" w:right="0"/>
            </w:pPr>
            <w:r>
              <w:rPr>
                <w:b/>
                <w:color w:val="FF0000"/>
                <w:sz w:val="18"/>
              </w:rPr>
              <w:t>Obscenity</w:t>
            </w:r>
          </w:p>
          <w:p w:rsidR="005E21E2" w:rsidRDefault="00270A11" w14:paraId="4AA11F53" wp14:textId="77777777">
            <w:pPr>
              <w:spacing w:after="0"/>
              <w:ind w:left="0" w:right="0"/>
            </w:pPr>
            <w:r>
              <w:rPr>
                <w:color w:val="FF0000"/>
                <w:sz w:val="18"/>
              </w:rPr>
              <w:t>(La. R.S. 14:106)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BBF324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352C4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D6C74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C991F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C2050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325FB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995DA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720F794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8D6B9B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4D5E99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EC3AEF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8C8BA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6A4A3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26506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55F7DB" wp14:textId="77777777">
            <w:pPr>
              <w:spacing w:after="0"/>
              <w:ind w:left="0" w:right="0"/>
            </w:pPr>
            <w:r>
              <w:rPr>
                <w:sz w:val="18"/>
              </w:rPr>
              <w:t>1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19452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E4E3E8E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2F860B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6D65C6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620D84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EF93B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E2053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648981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E85B6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DD8D0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283A452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98536F5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7CCC84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6B2A4E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A70E1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DE0B3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A7C18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E1CCC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42C56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DA8D6AB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7BC1BAF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481D05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94C3F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50576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CE646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E98A9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F2446B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9E97D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8377D81" wp14:textId="77777777">
        <w:trPr>
          <w:trHeight w:val="223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7B46AA2" wp14:textId="77777777">
            <w:pPr>
              <w:spacing w:after="0"/>
              <w:ind w:left="0" w:right="3050"/>
            </w:pPr>
            <w:r>
              <w:rPr>
                <w:b/>
                <w:color w:val="FF0000"/>
                <w:sz w:val="18"/>
              </w:rPr>
              <w:t xml:space="preserve">Human Trafficking </w:t>
            </w:r>
            <w:r>
              <w:rPr>
                <w:color w:val="FF0000"/>
                <w:sz w:val="18"/>
              </w:rPr>
              <w:t>(La. R.S. 14:46.2)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1C64BE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05187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F5A4E4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FF64D3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7E6B5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C21D1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AA791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BF3A27F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1C988F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FF1897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1AE6C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E3A82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5E7C5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3358C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5E571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08BEA8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64AB01C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B22BB7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D99446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086BB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F02DD7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EEE56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3BF717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D959C9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4E8E0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ADE08E8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7B246D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AAF687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482D2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7968BB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4C8E7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F64E27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1AAF5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349847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4ADFD4F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6BF89DA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EA0426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D32CC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9CF76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66109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F3A788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CFE32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5824CC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3C51F54" wp14:textId="77777777">
        <w:trPr>
          <w:trHeight w:val="224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948E60" wp14:textId="77777777">
            <w:pPr>
              <w:spacing w:after="1"/>
              <w:ind w:left="0" w:right="0"/>
            </w:pPr>
            <w:r>
              <w:rPr>
                <w:b/>
                <w:color w:val="FF0000"/>
                <w:sz w:val="18"/>
              </w:rPr>
              <w:t>Prostitution</w:t>
            </w:r>
          </w:p>
          <w:p w:rsidR="005E21E2" w:rsidRDefault="00270A11" w14:paraId="7189CBD3" wp14:textId="77777777">
            <w:pPr>
              <w:spacing w:after="0"/>
              <w:ind w:left="0" w:right="0"/>
            </w:pPr>
            <w:r>
              <w:rPr>
                <w:color w:val="FF0000"/>
                <w:sz w:val="18"/>
              </w:rPr>
              <w:t>(La. R.S. 14:82)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296E7D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71DC4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392BD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CFF0B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1F96B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387C4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0A2C3A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CDB89FA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C3E0E74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7B3587D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39BF8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3A9F5C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7A82AC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AE713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DA9FB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F6CD8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1379494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6A1FAB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F75AF8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8098D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AD89A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791FCD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9C89E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83EB7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3D55F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4B7C43D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6BB753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4C12F1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6BD4C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872CF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49191D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3BB05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57AB4D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90967B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8C74D6E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513DA1E0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0D8368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C90EF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36F99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7BB841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6781E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F602CB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42262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5F5DAE9" wp14:textId="77777777">
        <w:trPr>
          <w:trHeight w:val="223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DBB5B3" wp14:textId="77777777">
            <w:pPr>
              <w:spacing w:after="0"/>
              <w:ind w:left="0" w:right="1948"/>
            </w:pPr>
            <w:r>
              <w:rPr>
                <w:b/>
                <w:color w:val="FF0000"/>
                <w:sz w:val="18"/>
              </w:rPr>
              <w:t xml:space="preserve">Prostitution of Person Under 18 </w:t>
            </w:r>
            <w:r>
              <w:rPr>
                <w:color w:val="FF0000"/>
                <w:sz w:val="18"/>
              </w:rPr>
              <w:t>(La. R.S. 14:82.1)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D6BA52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3DEF0F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621F3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264D56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8D651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DEFCE2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42779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A6C7B94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5CAC6F5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4ACD14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C4099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FD4E1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A399F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A1567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5CB89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36191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A9D4BF8" wp14:textId="77777777">
        <w:trPr>
          <w:trHeight w:val="224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6060428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2A0E61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FB19A1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70A257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B30E0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EBDD6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1EC35C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A9261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1D78390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D0656F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78539A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C199C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58606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EDAD09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81F98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07C14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60A7B5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2875116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7B37605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F09A52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A290B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B415B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4C1BD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5BCA1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7D5AF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394798F2" wp14:textId="77777777">
            <w:pPr>
              <w:spacing w:after="160"/>
              <w:ind w:left="0" w:right="0"/>
            </w:pPr>
          </w:p>
        </w:tc>
      </w:tr>
      <w:tr xmlns:wp14="http://schemas.microsoft.com/office/word/2010/wordml" w:rsidR="005E21E2" w14:paraId="0F31D936" wp14:textId="77777777">
        <w:trPr>
          <w:trHeight w:val="223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FE0063" wp14:textId="77777777">
            <w:pPr>
              <w:spacing w:after="0"/>
              <w:ind w:left="0" w:right="1205"/>
            </w:pPr>
            <w:r>
              <w:rPr>
                <w:b/>
                <w:color w:val="FF0000"/>
                <w:sz w:val="18"/>
              </w:rPr>
              <w:t xml:space="preserve">Purchase of Commercial Sexual Activity </w:t>
            </w:r>
            <w:r>
              <w:rPr>
                <w:color w:val="FF0000"/>
                <w:sz w:val="18"/>
              </w:rPr>
              <w:t>(La. R.S. 14:82.2)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DF80C3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F3158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8B1D7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0C8B2E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8DA09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7B9E8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5444D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31241FE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889A505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4F6464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7190C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BA1B0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BB782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002C41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EB91B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FA13E9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FCDDEA4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9079D35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D24AFB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410E7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11B05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8D07DF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7EDE5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086258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78099F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557B10D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7686DC7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9AFF08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51398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3D3874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581E7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C46B1F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BB7AC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D6552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90F7891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53BD644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7A2E8B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739013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65BE82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1327A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D09AF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C2A93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CCA8B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4EFB3EE" wp14:textId="77777777">
        <w:trPr>
          <w:trHeight w:val="223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AC2AB3" wp14:textId="77777777">
            <w:pPr>
              <w:spacing w:after="0"/>
              <w:ind w:left="0" w:right="2400"/>
            </w:pPr>
            <w:r>
              <w:rPr>
                <w:b/>
                <w:color w:val="FF0000"/>
                <w:sz w:val="18"/>
              </w:rPr>
              <w:t xml:space="preserve">Solicitation for Prostitutes </w:t>
            </w:r>
            <w:r>
              <w:rPr>
                <w:color w:val="FF0000"/>
                <w:sz w:val="18"/>
              </w:rPr>
              <w:t>(La. R.S. 14:83)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A3596C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4F03E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AF204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48020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54739C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4B591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56234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27E36C7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A3FAC4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ECC354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2B8E7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22FC2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38381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61CE7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2548A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9FFDB4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35530F0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BBD94B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BA4C6E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11FCD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F9D09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FF02B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03F11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CFC20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067A45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FB99EA5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854DE7F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C664F2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7F753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7067EC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0C60E0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BB284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EA7C8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B99FF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5277AD0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2CA7ADD4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6720CB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38979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96B42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46182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CF951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4CD49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FEDB9C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B865FEE" wp14:textId="77777777">
        <w:trPr>
          <w:trHeight w:val="223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0CB180E" wp14:textId="77777777">
            <w:pPr>
              <w:spacing w:after="0"/>
              <w:ind w:left="0" w:right="2886"/>
            </w:pPr>
            <w:r>
              <w:rPr>
                <w:b/>
                <w:color w:val="FF0000"/>
                <w:sz w:val="18"/>
              </w:rPr>
              <w:t xml:space="preserve">Inciting Prostitution </w:t>
            </w:r>
            <w:r>
              <w:rPr>
                <w:color w:val="FF0000"/>
                <w:sz w:val="18"/>
              </w:rPr>
              <w:t>(La. R.S. 14:83.1)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A4477C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3D455C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17EDB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826A9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90758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801F1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05B3EC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4835EEF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14EE24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E939D5F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06373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6B21A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90404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06FA51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7CD47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4D5CD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3BA73A3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661466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FC4457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A92BE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B369E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7348D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75F02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730CB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4E1CC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06437DE" wp14:textId="77777777">
        <w:trPr>
          <w:trHeight w:val="224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759004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C6C419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F319B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4715C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F58941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FCB94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46EEB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9FA4D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56BE717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0C5B615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6BD8D0B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20A75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78C42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F7F7D4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CEE90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F808A9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A0B80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867C905" wp14:textId="77777777">
        <w:trPr>
          <w:trHeight w:val="223"/>
        </w:trPr>
        <w:tc>
          <w:tcPr>
            <w:tcW w:w="5043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270A11" w14:paraId="614A75DE" wp14:textId="77777777">
            <w:pPr>
              <w:spacing w:after="0"/>
              <w:ind w:left="0" w:right="0"/>
            </w:pPr>
            <w:r>
              <w:rPr>
                <w:b/>
                <w:color w:val="FF0000"/>
                <w:sz w:val="18"/>
              </w:rPr>
              <w:t>Promoting Prostitution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44DF6B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BB930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1FA09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A21F2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BE6F9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6F9F0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C9A99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</w:tbl>
    <w:p xmlns:wp14="http://schemas.microsoft.com/office/word/2010/wordml" w:rsidR="005E21E2" w:rsidRDefault="005E21E2" w14:paraId="792F1AA2" wp14:textId="77777777">
      <w:pPr>
        <w:spacing w:after="0"/>
        <w:ind w:left="-1440" w:right="14400"/>
      </w:pPr>
    </w:p>
    <w:tbl>
      <w:tblPr>
        <w:tblStyle w:val="TableGrid"/>
        <w:tblW w:w="14986" w:type="dxa"/>
        <w:tblInd w:w="-1070" w:type="dxa"/>
        <w:tblCellMar>
          <w:top w:w="14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43"/>
        <w:gridCol w:w="1460"/>
        <w:gridCol w:w="1460"/>
        <w:gridCol w:w="1459"/>
        <w:gridCol w:w="1407"/>
        <w:gridCol w:w="1368"/>
        <w:gridCol w:w="1368"/>
        <w:gridCol w:w="1421"/>
      </w:tblGrid>
      <w:tr xmlns:wp14="http://schemas.microsoft.com/office/word/2010/wordml" w:rsidR="005E21E2" w14:paraId="0E196293" wp14:textId="77777777">
        <w:trPr>
          <w:trHeight w:val="449"/>
        </w:trPr>
        <w:tc>
          <w:tcPr>
            <w:tcW w:w="504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65C3733" wp14:textId="77777777">
            <w:pPr>
              <w:spacing w:after="0"/>
              <w:ind w:left="0" w:right="0"/>
            </w:pPr>
            <w:r>
              <w:rPr>
                <w:color w:val="FF0000"/>
                <w:sz w:val="18"/>
              </w:rPr>
              <w:t>(La. R.S. 14:83.2)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EA63E7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7208D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C4251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709C8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2BEF2B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8D44A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08009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F836070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A499DF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AFEE47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A224C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12445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0927F9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B97B3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CFEAE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F8754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7BE11B2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E7E3C4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4A16E8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24F7E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9B634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EB1A0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5B662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8CB849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32394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330BB6C" wp14:textId="77777777">
        <w:trPr>
          <w:trHeight w:val="224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03F828E4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16EF35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AB7F9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88B11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4A9F68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64D6A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32A46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B4E2C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82BD8F9" wp14:textId="77777777">
        <w:trPr>
          <w:trHeight w:val="223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54DC8C" wp14:textId="77777777">
            <w:pPr>
              <w:spacing w:after="0"/>
              <w:ind w:left="0" w:right="2566"/>
            </w:pPr>
            <w:r>
              <w:rPr>
                <w:b/>
                <w:color w:val="FF0000"/>
                <w:sz w:val="18"/>
              </w:rPr>
              <w:t xml:space="preserve">Prostitution by Massage </w:t>
            </w:r>
            <w:r>
              <w:rPr>
                <w:color w:val="FF0000"/>
                <w:sz w:val="18"/>
              </w:rPr>
              <w:t>(La. R.S. 14:83.3)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88DF1E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245CD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01F43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0DED9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A2765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D6236A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CE4E2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29CDFC8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2AC57CB0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550020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7D8B8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F9A4F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7BA40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20DE7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A33E5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F889B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6777676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186B13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69AD36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2431E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CBEFF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6714A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2B2E6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E6163A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C8DCAD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57729BE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C57C43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E53C6C9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DE5F90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F268E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BFDEA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451B6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06C6C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50FD8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7506028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3D404BC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9408D0E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AF6F8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4E1F0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C6A69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18F1E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F34765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FB00FE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A683290" wp14:textId="77777777">
        <w:trPr>
          <w:trHeight w:val="223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BDE9236" wp14:textId="77777777">
            <w:pPr>
              <w:spacing w:after="1"/>
              <w:ind w:left="0" w:right="0"/>
            </w:pPr>
            <w:r>
              <w:rPr>
                <w:b/>
                <w:color w:val="FF0000"/>
                <w:sz w:val="18"/>
              </w:rPr>
              <w:t>Sexual Massages</w:t>
            </w:r>
          </w:p>
          <w:p w:rsidR="005E21E2" w:rsidRDefault="00270A11" w14:paraId="3B6FD17C" wp14:textId="77777777">
            <w:pPr>
              <w:spacing w:after="0"/>
              <w:ind w:left="0" w:right="0"/>
            </w:pPr>
            <w:r>
              <w:rPr>
                <w:color w:val="FF0000"/>
                <w:sz w:val="18"/>
              </w:rPr>
              <w:t>(La. R.S. 14:83.4)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9370EC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FC125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737B9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05C21A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132A1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D7A7C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79E48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10E8B31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1319B8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224F88B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7E5179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56240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99B30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1DD2A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B5B82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6EF67E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377D1AB" wp14:textId="77777777">
        <w:trPr>
          <w:trHeight w:val="224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:rsidR="005E21E2" w:rsidRDefault="005E21E2" w14:paraId="31A560F4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0A859D2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0CA33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7C33D9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E0AE7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90FAF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88A465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855E4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67354EC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0DF735C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BFC328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C029D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B7633E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03D69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639FC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828758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2B663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174F252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3A413BF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43650B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D59DB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518BF0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7EA4F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15F36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00264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9471B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FE4FD06" wp14:textId="77777777">
        <w:trPr>
          <w:trHeight w:val="223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93B3B5" wp14:textId="77777777">
            <w:pPr>
              <w:spacing w:after="0"/>
              <w:ind w:left="0" w:right="2948"/>
            </w:pPr>
            <w:r>
              <w:rPr>
                <w:b/>
                <w:color w:val="FF0000"/>
                <w:sz w:val="18"/>
              </w:rPr>
              <w:t xml:space="preserve">Pandering (Sexual) </w:t>
            </w:r>
            <w:r>
              <w:rPr>
                <w:color w:val="FF0000"/>
                <w:sz w:val="18"/>
              </w:rPr>
              <w:t>(La. R.S. 14:84)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DC2F2C6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07DB7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286BCB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0B7108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079AB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8F750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0EFEA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A43FCB4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3D28B4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B6BFB1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38FFA1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65A53B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A35B0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FE0D60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606E3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5D581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2F9D53E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7EFA3E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616B4B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82084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1438A6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CC6D4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D78FA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9BBA49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713A1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6FC6B52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1C6AC2A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178E1E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2DC44586" wp14:textId="77777777">
            <w:pPr>
              <w:spacing w:after="160"/>
              <w:ind w:left="0" w:right="0"/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61B6B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E8B04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F3724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2BA711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8D809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01BC6BD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4FFCBC07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41E680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76FA7F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CBFE45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A7202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CE2E4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BA2B6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40B46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59D85878" wp14:textId="77777777">
        <w:trPr>
          <w:trHeight w:val="224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62F22B" wp14:textId="77777777">
            <w:pPr>
              <w:spacing w:after="0"/>
              <w:ind w:left="0" w:right="1863"/>
            </w:pPr>
            <w:r>
              <w:rPr>
                <w:b/>
                <w:color w:val="FF0000"/>
                <w:sz w:val="18"/>
              </w:rPr>
              <w:t xml:space="preserve">Letting Premises for Prostitution </w:t>
            </w:r>
            <w:r>
              <w:rPr>
                <w:color w:val="FF0000"/>
                <w:sz w:val="18"/>
              </w:rPr>
              <w:t>(La. R.S. 14:85)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8E2CDA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8266F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51988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440092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3BD2F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D7C38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A1CDC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D36FA6C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728B4D0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0DBEC56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B7497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A6093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803D26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C88693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19A577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1FA6B8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1431DDF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4959D4B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AE32AC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B55F02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F090A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8A88CF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5E0D92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4C89F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119DF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B8E8567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BD58BA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62B3DB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DB622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9FC76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62B4E3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4EC28E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F45C0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199FA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8BC033C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4357A96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484E9F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CFAFCD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BC637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B89BA3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AD8C2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0F847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CE2D5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453937D" wp14:textId="77777777">
        <w:trPr>
          <w:trHeight w:val="223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C635F48" wp14:textId="77777777">
            <w:pPr>
              <w:spacing w:after="0"/>
              <w:ind w:left="0" w:right="1754"/>
            </w:pPr>
            <w:r>
              <w:rPr>
                <w:b/>
                <w:color w:val="FF0000"/>
                <w:sz w:val="18"/>
              </w:rPr>
              <w:lastRenderedPageBreak/>
              <w:t xml:space="preserve">Enticing Persons into Prostitution </w:t>
            </w:r>
            <w:r>
              <w:rPr>
                <w:color w:val="FF0000"/>
                <w:sz w:val="18"/>
              </w:rPr>
              <w:t>(La. R.S. 14:86)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AFF146B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7B9E2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F7D8F7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742F9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F73F4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A91BE8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30982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72AD748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469066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498829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07D37E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50E5B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243A11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FD0E64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98A44F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588529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E094A55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4539910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46A9BE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1D6583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A74C9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CD31C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785A62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28065E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7914E9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BFE9B4F" wp14:textId="77777777">
        <w:trPr>
          <w:trHeight w:val="224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A7E0CF2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B2E806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B0FB1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C10DEC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5E028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7E334A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1C0DE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44E8D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967ABAF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60FA656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B6D8073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1EA4F2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AFA1D2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A8BE1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FFE0B2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8B47BF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9C94B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350F3BD6" wp14:textId="77777777">
        <w:trPr>
          <w:trHeight w:val="223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BD15B25" wp14:textId="77777777">
            <w:pPr>
              <w:spacing w:after="1"/>
              <w:ind w:left="0" w:right="0"/>
            </w:pPr>
            <w:r>
              <w:rPr>
                <w:b/>
                <w:color w:val="FF0000"/>
                <w:sz w:val="18"/>
              </w:rPr>
              <w:t>Stalking</w:t>
            </w:r>
          </w:p>
          <w:p w:rsidR="005E21E2" w:rsidRDefault="00270A11" w14:paraId="7C358B8C" wp14:textId="77777777">
            <w:pPr>
              <w:spacing w:after="0"/>
              <w:ind w:left="0" w:right="0"/>
            </w:pPr>
            <w:r>
              <w:rPr>
                <w:color w:val="FF0000"/>
                <w:sz w:val="18"/>
              </w:rPr>
              <w:t>(La. R.S. 14:40.2)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1118DB6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7E293B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EDEED6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1AC5CDBE" wp14:textId="77777777">
            <w:pPr>
              <w:spacing w:after="160"/>
              <w:ind w:left="0" w:right="0"/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342D4C27" wp14:textId="77777777">
            <w:pPr>
              <w:spacing w:after="160"/>
              <w:ind w:left="0" w:right="0"/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62677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330922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3AC4E0F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3572E39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BDF734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CFC0E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EC64C4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DDDD8C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9402C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48C19E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B00C05E" wp14:textId="77777777">
            <w:pPr>
              <w:spacing w:after="0"/>
              <w:ind w:left="0" w:right="0"/>
            </w:pPr>
            <w:r>
              <w:rPr>
                <w:sz w:val="18"/>
              </w:rPr>
              <w:t>1</w:t>
            </w:r>
          </w:p>
        </w:tc>
      </w:tr>
      <w:tr xmlns:wp14="http://schemas.microsoft.com/office/word/2010/wordml" w:rsidR="005E21E2" w14:paraId="3B2C8458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CEB15C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747972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F2518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633674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AC89B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EBFD3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ADEBF8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A18297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B37A43E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66518E39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01D959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1B295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0AFE4A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B6222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158CF4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7BD44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0B9EA5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7E33FE11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7E75FCD0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41420F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3EBA8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6293D9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BFF38B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D12392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C3E5E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47B7FF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4F87A41" wp14:textId="77777777">
        <w:trPr>
          <w:trHeight w:val="221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270A11" w14:paraId="4A7B6317" wp14:textId="77777777">
            <w:pPr>
              <w:spacing w:after="1"/>
              <w:ind w:left="0" w:right="0"/>
            </w:pPr>
            <w:r>
              <w:rPr>
                <w:b/>
                <w:color w:val="FF0000"/>
                <w:sz w:val="18"/>
              </w:rPr>
              <w:t>Cyberstalking</w:t>
            </w:r>
          </w:p>
          <w:p w:rsidR="005E21E2" w:rsidRDefault="00270A11" w14:paraId="43715308" wp14:textId="77777777">
            <w:pPr>
              <w:spacing w:after="0"/>
              <w:ind w:left="0" w:right="0"/>
            </w:pPr>
            <w:r>
              <w:rPr>
                <w:color w:val="FF0000"/>
                <w:sz w:val="18"/>
              </w:rPr>
              <w:t>(La. R.S. 14:40.3)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5975C85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3C00D1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831A7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7EC88B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99140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309F3C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8B03D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E9A7304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10FDAA0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FF477B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E338D0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BABA6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19D64C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FE457D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774AF2BF" wp14:textId="77777777">
            <w:pPr>
              <w:spacing w:after="160"/>
              <w:ind w:left="0" w:right="0"/>
            </w:pP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55AFE2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EF2AA9E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A292896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FBB832A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68ACB5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37C4A2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C9124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50A7C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4A922B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E082AD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</w:tbl>
    <w:p xmlns:wp14="http://schemas.microsoft.com/office/word/2010/wordml" w:rsidR="005E21E2" w:rsidRDefault="005E21E2" w14:paraId="2191599E" wp14:textId="77777777">
      <w:pPr>
        <w:spacing w:after="0"/>
        <w:ind w:left="-1440" w:right="14400"/>
      </w:pPr>
    </w:p>
    <w:tbl>
      <w:tblPr>
        <w:tblStyle w:val="TableGrid"/>
        <w:tblW w:w="14986" w:type="dxa"/>
        <w:tblInd w:w="-1070" w:type="dxa"/>
        <w:tblCellMar>
          <w:top w:w="14" w:type="dxa"/>
          <w:left w:w="36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5043"/>
        <w:gridCol w:w="1460"/>
        <w:gridCol w:w="1460"/>
        <w:gridCol w:w="1459"/>
        <w:gridCol w:w="1407"/>
        <w:gridCol w:w="1368"/>
        <w:gridCol w:w="1368"/>
        <w:gridCol w:w="1421"/>
      </w:tblGrid>
      <w:tr xmlns:wp14="http://schemas.microsoft.com/office/word/2010/wordml" w:rsidR="005E21E2" w14:paraId="78E7B2A9" wp14:textId="77777777">
        <w:trPr>
          <w:trHeight w:val="223"/>
        </w:trPr>
        <w:tc>
          <w:tcPr>
            <w:tcW w:w="504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7673E5A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80CCC5C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EA492F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1E2E5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FEED9A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8C73DF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D138B3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9DCB02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3829D5E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041D98D7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727BB9B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277BA6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33C9DA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B782AC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A68A05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AECD6C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8CBD7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1314391" wp14:textId="77777777">
        <w:trPr>
          <w:trHeight w:val="223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D2BA868" wp14:textId="77777777">
            <w:pPr>
              <w:spacing w:after="0"/>
              <w:ind w:left="0" w:right="2463"/>
            </w:pPr>
            <w:r>
              <w:rPr>
                <w:b/>
                <w:color w:val="FF0000"/>
                <w:sz w:val="18"/>
              </w:rPr>
              <w:t xml:space="preserve">Unlawful Communications </w:t>
            </w:r>
            <w:r>
              <w:rPr>
                <w:color w:val="FF0000"/>
                <w:sz w:val="18"/>
              </w:rPr>
              <w:t>(La. R.S. 14:285)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F77FC3C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D90AA8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1A3004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14CC88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005CE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DF014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9EAFE6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EA19D53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AB7C0C5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5C1D2B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9727D1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732169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146E3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F7691C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F8A44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7E0A681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F3F15C6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5B33694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1C54FC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7D2E9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FC74C2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9686FE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917D2D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290797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DA7E6C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19985373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4455F193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670AC8A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1C2776EB" wp14:textId="77777777">
            <w:pPr>
              <w:spacing w:after="160"/>
              <w:ind w:left="0" w:right="0"/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5A9DC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62AF88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5886A6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00504A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902FFC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28D14CD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15342E60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75AEF7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2AD1BE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15914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E076EF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05EC33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6916027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CB53A5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2B1ABE2B" wp14:textId="77777777">
        <w:trPr>
          <w:trHeight w:val="223"/>
        </w:trPr>
        <w:tc>
          <w:tcPr>
            <w:tcW w:w="50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0842730" wp14:textId="77777777">
            <w:pPr>
              <w:spacing w:after="0"/>
              <w:ind w:left="0" w:right="0"/>
            </w:pPr>
            <w:r>
              <w:rPr>
                <w:b/>
                <w:color w:val="FF0000"/>
                <w:sz w:val="18"/>
              </w:rPr>
              <w:t>Unwelcome sexual or sex- or gender-based conduct that is objectively offensive and has a discriminatory intent.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080122B" wp14:textId="77777777">
            <w:pPr>
              <w:spacing w:after="0"/>
              <w:ind w:left="0" w:right="0"/>
            </w:pPr>
            <w:r>
              <w:rPr>
                <w:sz w:val="18"/>
              </w:rPr>
              <w:t>On 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61C45D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93E7D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A21A9CB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52E0E0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A38ACC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76D3C1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0BE2C861" wp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5EB89DE8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5428914" wp14:textId="77777777">
            <w:pPr>
              <w:spacing w:after="0"/>
              <w:ind w:left="0" w:right="0"/>
            </w:pPr>
            <w:r>
              <w:rPr>
                <w:sz w:val="18"/>
              </w:rPr>
              <w:t>Student Housing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34B927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2BCAFDB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5F601AF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C576E7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94907C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1044B7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79C76A8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7D62D461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ED44138" wp14:textId="77777777">
            <w:pPr>
              <w:spacing w:after="0"/>
              <w:ind w:left="0" w:right="0"/>
            </w:pPr>
            <w:r>
              <w:rPr>
                <w:sz w:val="18"/>
              </w:rPr>
              <w:t>Non-Campus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9E63F3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34644F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8F5837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37462E6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9E9E89D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C8D261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637A16F2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:rsidR="005E21E2" w:rsidRDefault="005E21E2" w14:paraId="078B034E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58E573" wp14:textId="77777777">
            <w:pPr>
              <w:spacing w:after="0"/>
              <w:ind w:left="0" w:right="0"/>
            </w:pPr>
            <w:r>
              <w:rPr>
                <w:sz w:val="18"/>
              </w:rPr>
              <w:t>Public Property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35D839E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0BBC6A35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179C9B0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586F01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61B623D3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3BFB7E2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  <w:tr xmlns:wp14="http://schemas.microsoft.com/office/word/2010/wordml" w:rsidR="005E21E2" w14:paraId="4E6BA9DA" wp14:textId="77777777">
        <w:trPr>
          <w:trHeight w:val="223"/>
        </w:trPr>
        <w:tc>
          <w:tcPr>
            <w:tcW w:w="0" w:type="auto"/>
            <w:vMerge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5E21E2" w14:paraId="492506DD" wp14:textId="77777777">
            <w:pPr>
              <w:spacing w:after="160"/>
              <w:ind w:left="0" w:right="0"/>
            </w:pP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7D7BF5A8" wp14:textId="77777777">
            <w:pPr>
              <w:spacing w:after="0"/>
              <w:ind w:left="0" w:right="0"/>
            </w:pPr>
            <w:r>
              <w:rPr>
                <w:sz w:val="18"/>
              </w:rPr>
              <w:t>Arrests</w:t>
            </w:r>
          </w:p>
        </w:tc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DD0C40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89DD779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5F8ED9D4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4FFD22EA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759A330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5E21E2" w:rsidRDefault="00270A11" w14:paraId="34A64C08" wp14:textId="77777777">
            <w:pPr>
              <w:spacing w:after="0"/>
              <w:ind w:left="0" w:right="0"/>
            </w:pPr>
            <w:r>
              <w:rPr>
                <w:sz w:val="18"/>
              </w:rPr>
              <w:t>0</w:t>
            </w:r>
          </w:p>
        </w:tc>
      </w:tr>
    </w:tbl>
    <w:p xmlns:wp14="http://schemas.microsoft.com/office/word/2010/wordml" w:rsidR="00270A11" w:rsidRDefault="00270A11" w14:paraId="31CD0C16" wp14:textId="77777777"/>
    <w:sectPr w:rsidR="00270A11">
      <w:pgSz w:w="15840" w:h="12240" w:orient="landscape"/>
      <w:pgMar w:top="1090" w:right="1440" w:bottom="108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E2"/>
    <w:rsid w:val="00270A11"/>
    <w:rsid w:val="005E21E2"/>
    <w:rsid w:val="00F6075A"/>
    <w:rsid w:val="13C8D210"/>
    <w:rsid w:val="1538807A"/>
    <w:rsid w:val="1C582114"/>
    <w:rsid w:val="7140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0740"/>
  <w15:docId w15:val="{E112D1CF-9407-4598-832D-503A64509B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32"/>
      <w:ind w:left="-1015" w:right="5123"/>
    </w:pPr>
    <w:rPr>
      <w:rFonts w:ascii="Arial" w:hAnsi="Arial" w:eastAsia="Arial" w:cs="Arial"/>
      <w:color w:val="000000"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Brianna Golden</dc:creator>
  <keywords/>
  <lastModifiedBy>Evelyn Nelson</lastModifiedBy>
  <revision>4</revision>
  <dcterms:created xsi:type="dcterms:W3CDTF">2022-10-26T21:02:00.0000000Z</dcterms:created>
  <dcterms:modified xsi:type="dcterms:W3CDTF">2022-10-28T13:24:58.6642614Z</dcterms:modified>
</coreProperties>
</file>